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29E" w:rsidRPr="00B8129E" w:rsidRDefault="00B8129E" w:rsidP="00B8129E">
      <w:pPr>
        <w:pStyle w:val="Ttulo"/>
        <w:rPr>
          <w:rFonts w:ascii="Arial" w:hAnsi="Arial" w:cs="Arial"/>
          <w:b/>
        </w:rPr>
      </w:pPr>
      <w:r w:rsidRPr="00B8129E">
        <w:rPr>
          <w:rFonts w:ascii="Arial" w:hAnsi="Arial" w:cs="Arial"/>
          <w:b/>
        </w:rPr>
        <w:t>Exercicio 01</w:t>
      </w:r>
    </w:p>
    <w:p w:rsidR="00B8129E" w:rsidRDefault="00B8129E" w:rsidP="00B8129E">
      <w:pPr>
        <w:rPr>
          <w:rFonts w:ascii="Arial" w:hAnsi="Arial" w:cs="Arial"/>
          <w:sz w:val="20"/>
        </w:rPr>
      </w:pP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>CREATE DATABASE Exercicio01;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>USE Exercicio01;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>CREATE TABLE serie (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ab/>
        <w:t>pk_serie INT PRIMARY KEY AUTO_INCREMENT NOT NULL,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titulo_serie VARCHAR(45) NOT NULL,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subtitulo_serie VARCHAR(45),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descricao_serie VARCHAR(45),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classificacao_indicativa_serie INT NOT NULL,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ano_lancamento_serie YEAR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);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>CREATE TABLE jogador (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ab/>
        <w:t>pk_jogador INT PRIMARY KEY AUTO_INCREMENT NOT NULL,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sobrenome_jogador VARCHAR(45) NOT NULL,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nome_jogador VARCHAR(45),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email_jogador VARCHAR(45),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idade_jogador INT,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rua_jogador VARCHAR(45),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bairro_jogador VARCHAR(45),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cep_jogador VARCHAR(45)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);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>CREATE TABLE produto (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ab/>
        <w:t>pk_produto INT PRIMARY KEY AUTO_INCREMENT NOT NULL,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nome_produto VARCHAR(45) NOT NULL,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descricao_produto VARCHAR(45),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data_fabricacao_produto DATE,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data_validade_produto DATE NOT NULL,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lote_produto VARCHAR(45) NOT NULL,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quantidade_produto INT NOT NULL,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lastRenderedPageBreak/>
        <w:t xml:space="preserve">    data_cadastro DATETIME NOT NULL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);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>CREATE TABLE funcionario (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ab/>
        <w:t>pk_funcionario INT PRIMARY KEY AUTO_INCREMENT NOT NULL,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nome_funcionario VARCHAR(45) NOT NULL,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sobrenome_funcionario VARCHAR(45) NOT NULL,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data_nascimento_funcionario DATE,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idade_funcionario INT,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cpf_funcionario VARCHAR(11) NOT NULL,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cep_funcionario VARCHAR(8),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celular_funcionario VARCHAR(45),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email_funcionario VARCHAR(45) NOT NULL,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nacionalidade_funcionario VARCHAR(45),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naturalidade_funcionario VARCHAR(45),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rg_funcionario VARCHAR(45),</w:t>
      </w:r>
    </w:p>
    <w:p w:rsidR="00B8129E" w:rsidRP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salario_funcionario DECIMAL(10,2) NOT NULL</w:t>
      </w:r>
    </w:p>
    <w:p w:rsidR="00B8129E" w:rsidRDefault="00B8129E" w:rsidP="00B8129E">
      <w:pPr>
        <w:rPr>
          <w:rFonts w:ascii="Arial" w:hAnsi="Arial" w:cs="Arial"/>
          <w:sz w:val="20"/>
        </w:rPr>
      </w:pPr>
      <w:r w:rsidRPr="00B8129E">
        <w:rPr>
          <w:rFonts w:ascii="Arial" w:hAnsi="Arial" w:cs="Arial"/>
          <w:sz w:val="20"/>
        </w:rPr>
        <w:t xml:space="preserve">    );</w:t>
      </w:r>
    </w:p>
    <w:p w:rsidR="00B8129E" w:rsidRDefault="00B8129E" w:rsidP="00B8129E">
      <w:r>
        <w:br w:type="page"/>
      </w:r>
    </w:p>
    <w:p w:rsidR="00B8129E" w:rsidRDefault="00B8129E" w:rsidP="00B8129E">
      <w:pPr>
        <w:pStyle w:val="Ttul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Exercicio 02</w:t>
      </w:r>
    </w:p>
    <w:p w:rsidR="00616C30" w:rsidRDefault="00616C30" w:rsidP="00616C30"/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>CREATE DATABASE exercicio02;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>CREATE TABLE funcionario (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ab/>
        <w:t>pk_cod_funcionario INT PRIMARY KEY AUTO_INCREMENT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nome_funcionario VARCHAR(45)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sobrenome_funcionario VARCHAR(45)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email_funcionario VARCHAR(45)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cpf_funcionario VARCHAR(11)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senha_funcionario VARCHAR(45) NOT NULL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);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>CREATE TABLE funcao (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ab/>
        <w:t>pk_cod_funcao INT PRIMARY KEY AUTO_INCREMENT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descricao_funcao VARCHAR(100) NOT NULL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);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>CREATE TABLE cliente (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ab/>
        <w:t>pk_cod_cliente INT PRIMARY KEY AUTO_INCREMENT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nome_cliente VARCHAR(45)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sobrenome_cliente VARCHAR(45)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email_cliente VARCHAR(45)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telefone_cliente INT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endereco_cliente VARCHAR(45) NOT NULL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);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>CREATE TABLE animal (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ab/>
        <w:t>pk_id_animal INT PRIMARY KEY AUTO_INCREMENT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nome_animal VARCHAR(45)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cor_pelagem_animal VARCHAR(15),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data_nascimento_animal DATE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peso_animal DECIMAL(5,2),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sexo_animal VARCHAR(10)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lastRenderedPageBreak/>
        <w:t xml:space="preserve">    );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>CREATE TABLE raca (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ab/>
        <w:t>cod_raca INT PRIMARY KEY AUTO_INCREMENT NOT NULL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);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>CREATE TABLE consulta (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ab/>
        <w:t>cod_consulta INT PRIMARY KEY AUTO_INCREMENT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preco_consulta DECIMAL(5,2)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data_consulta DATE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horario_consulta TIME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animal_consulta VARCHAR(45)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cliente_consulta VARCHAR(45)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atendente_consulta VARCHAR(45) NOT NULL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);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>CREATE TABLE exame (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ab/>
        <w:t>cod_exame INT PRIMARY KEY AUTO_INCREMENT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preco_exame DECIMAL(5,2)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data_exame DATE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horario_exame TIME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animal_exame VARCHAR(45)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cliente_exame VARCHAR(45)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atendente_exame VARCHAR(45) NOT NULL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);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>CREATE TABLE tipo_exame (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ab/>
        <w:t>cod_tipo_exame INT PRIMARY KEY AUTO_INCREMENT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descricao_tipo_exame VARCHAR(100) NOT NULL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);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>CREATE TABLE internacao (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ab/>
        <w:t>cod_internacao INT PRIMARY KEY AUTO_INCREMENT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preco_internacao DECIMAL(5,2)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lastRenderedPageBreak/>
        <w:t xml:space="preserve">    data_entrada_internacao DATE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data_alta_internacao DATE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animal_internacao VARCHAR(45)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cliente_internacao VARCHAR(45)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funcionario_responsavel_internacao VARCHAR(45)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funcionario_acompanhamento_internacao VARCHAR(45) NOT NULL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);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>CREATE TABLE acompanhamento (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ab/>
        <w:t>cod_acompanhamento INT PRIMARY KEY AUTO_INCREMENT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descricao_acompanhamento VARCHAR(100)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data_acompanhamento DATE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horario_acompanhamento TIME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funcionario_acompanhamento VARCHAR(45) NOT NULL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);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>CREATE TABLE administracao_medicamentos (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ab/>
        <w:t>cod_administracao_medicamentos INT PRIMARY KEY AUTO_INCREMENT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descricao_funcao_administracao_medicamentos VARCHAR(100)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hora_aplicacao_administracao_medicamentos TIME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dose_aplicacao_administracao_medicamentos VARCHAR(45)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observacao_administracao_medicamentos VARCHAR(100),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animal_administracao_medicamentos VARCHAR(45) NOT NULL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);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>CREATE TABLE medicamento (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ab/>
        <w:t>cod_medicamento INT PRIMARY KEY AUTO_INCREMENT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nome_medicamento VARCHAR(45)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descricao_medicamento VARCHAR(100) NOT NULL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);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>CREATE TABLE receita (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ab/>
        <w:t>cod_receita INT PRIMARY KEY AUTO_INCREMENT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medicamento_receita VARCHAR(45)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lastRenderedPageBreak/>
        <w:t xml:space="preserve">    prescricao_receita VARCHAR(45)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animal_receita VARCHAR(45) NOT NULL,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veterinario_responsavel_receita VARCHAR(45) NOT NULL</w:t>
      </w:r>
    </w:p>
    <w:p w:rsidR="00616C30" w:rsidRPr="00616C30" w:rsidRDefault="00616C30" w:rsidP="00616C30">
      <w:pPr>
        <w:rPr>
          <w:rFonts w:ascii="Arial" w:hAnsi="Arial" w:cs="Arial"/>
          <w:sz w:val="20"/>
        </w:rPr>
      </w:pPr>
      <w:r w:rsidRPr="00616C30">
        <w:rPr>
          <w:rFonts w:ascii="Arial" w:hAnsi="Arial" w:cs="Arial"/>
          <w:sz w:val="20"/>
        </w:rPr>
        <w:t xml:space="preserve">    );</w:t>
      </w:r>
      <w:bookmarkStart w:id="0" w:name="_GoBack"/>
      <w:bookmarkEnd w:id="0"/>
    </w:p>
    <w:sectPr w:rsidR="00616C30" w:rsidRPr="00616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18"/>
    <w:rsid w:val="00616C30"/>
    <w:rsid w:val="00B8129E"/>
    <w:rsid w:val="00C93A18"/>
    <w:rsid w:val="00EE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0E8D8"/>
  <w15:chartTrackingRefBased/>
  <w15:docId w15:val="{2039C009-0121-428E-9A60-F336C521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81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12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794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PAULO DA SILVA</dc:creator>
  <cp:keywords/>
  <dc:description/>
  <cp:lastModifiedBy>LEANDRO PAULO DA SILVA</cp:lastModifiedBy>
  <cp:revision>3</cp:revision>
  <dcterms:created xsi:type="dcterms:W3CDTF">2024-03-06T19:34:00Z</dcterms:created>
  <dcterms:modified xsi:type="dcterms:W3CDTF">2024-03-06T20:19:00Z</dcterms:modified>
</cp:coreProperties>
</file>