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Comportamental</w:t>
      </w:r>
    </w:p>
    <w:p>
      <w:pPr>
        <w:jc w:val="center"/>
        <w:rPr>
          <w:sz w:val="32"/>
          <w:szCs w:val="32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>04/09/2020</w:t>
      </w:r>
    </w:p>
    <w:p>
      <w:pPr>
        <w:jc w:val="righ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Pense nas últimas 5 conversas difíceis (desconfortáveis) que você teve com alguém.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Reflita sobre: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Qual foi a motivação de cada uma destas conversas?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Porque cada uma delas se iniciou?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12" w:space="0"/>
        </w:pBdr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 xml:space="preserve">Como ela terminou?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  <w:r>
        <w:rPr>
          <w:sz w:val="21"/>
          <w:szCs w:val="21"/>
        </w:rPr>
        <w:t>Conversa 1 - Rodrigão porrada na porta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a motivação de cada uma destas conversas?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Cheguei no meu limite / Impor respeito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Porque cada uma delas se iniciou?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Com agressividade da parte dele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rPr>
          <w:rFonts w:hint="default"/>
        </w:rPr>
        <w:t>‘</w:t>
      </w:r>
      <w:r>
        <w:t>Humildade</w:t>
      </w:r>
      <w:r>
        <w:rPr>
          <w:rFonts w:hint="default"/>
        </w:rPr>
        <w:t>’ / orgulho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Como ela terminou?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  <w:rPr>
          <w:sz w:val="21"/>
          <w:szCs w:val="21"/>
        </w:rPr>
      </w:pPr>
      <w:r>
        <w:t>Com uma solução temporária para o problema (cortar relação)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Conversa </w:t>
      </w:r>
      <w:r>
        <w:rPr>
          <w:sz w:val="21"/>
          <w:szCs w:val="21"/>
        </w:rPr>
        <w:t xml:space="preserve">2 - Lua </w:t>
      </w:r>
      <w:r>
        <w:rPr>
          <w:rFonts w:hint="default"/>
          <w:sz w:val="21"/>
          <w:szCs w:val="21"/>
        </w:rPr>
        <w:t>‘imaturidade’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a motivação de cada uma destas conversas?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Processo de nos conhecermos / preconceito dela com homens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Porque cada uma delas se iniciou?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Ela tentando dar opinião sobre minha personalidade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Me puxar a orelha pela minha resposta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Como ela terminou?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  <w:rPr>
          <w:rFonts w:hint="default"/>
          <w:sz w:val="21"/>
          <w:szCs w:val="21"/>
        </w:rPr>
      </w:pPr>
      <w:r>
        <w:t>Perguntei para ela depois o pq de ter dito isso e ela me cortou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  <w:r>
        <w:rPr>
          <w:sz w:val="21"/>
          <w:szCs w:val="21"/>
        </w:rPr>
        <w:t xml:space="preserve">Conversa </w:t>
      </w:r>
      <w:r>
        <w:rPr>
          <w:sz w:val="21"/>
          <w:szCs w:val="21"/>
        </w:rPr>
        <w:t>3 - Chris e Lelis (conversa na livraria sobre a visita comercial à nutricionista)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a motivação de cada uma destas conversas?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Minha atitude durante a visita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Porque cada uma delas se iniciou?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Eles querendo me mostrar o que eu errei e como deveria me portar se quisesse assumir este papel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 xml:space="preserve">Eu: reativo / eles: me tiveram como </w:t>
      </w:r>
      <w:r>
        <w:rPr>
          <w:rFonts w:hint="default"/>
        </w:rPr>
        <w:t>‘imaturo’ ou na defensiva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Como ela terminou?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Eu neguei a oportunidade e eles perderam a fé em mim para a função que queriam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  <w:r>
        <w:rPr>
          <w:sz w:val="21"/>
          <w:szCs w:val="21"/>
        </w:rPr>
        <w:t>Conversa</w:t>
      </w:r>
      <w:r>
        <w:rPr>
          <w:sz w:val="21"/>
          <w:szCs w:val="21"/>
        </w:rPr>
        <w:t>4 - Bia (empréstimo)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a motivação de cada uma destas conversas?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Eu começar a desconfiar das pessoas ao meu redor por causa da grana que fiz ano passado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Porque cada uma delas se iniciou?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Cobrança do valor que ela me devia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Eu: começei ignorante depois entendi o lado dela / ela: começou a defensiva depois compreendeu meu lado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Como ela terminou?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De uma maneira satisfatório, embora esteja faltando uma conversa pessoal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  <w:r>
        <w:rPr>
          <w:sz w:val="21"/>
          <w:szCs w:val="21"/>
        </w:rPr>
        <w:t xml:space="preserve">Conversa </w:t>
      </w:r>
      <w:r>
        <w:rPr>
          <w:sz w:val="21"/>
          <w:szCs w:val="21"/>
        </w:rPr>
        <w:t>5 - Merda na caixa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a motivação de cada uma destas conversas?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Merda na caixa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Porque cada uma delas se iniciou?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Incredulidade do ze no que eu fiz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Qual foi sua reação e a reação da outra pessoa durante?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Eu: gritar, ficar puto / ele: cortar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Como ela terminou?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t>Conversa aonde me posicionei, pedi desculpas e entramos em um acordo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1"/>
          <w:szCs w:val="21"/>
        </w:rPr>
      </w:pPr>
    </w:p>
    <w:p>
      <w:pPr>
        <w:ind w:firstLine="420" w:firstLineChars="0"/>
        <w:jc w:val="left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E0442"/>
    <w:multiLevelType w:val="multilevel"/>
    <w:tmpl w:val="4F7E0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6EEB7F1"/>
    <w:multiLevelType w:val="multilevel"/>
    <w:tmpl w:val="56EEB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8843A"/>
    <w:rsid w:val="35DFA709"/>
    <w:rsid w:val="757DE146"/>
    <w:rsid w:val="E34FD4A1"/>
    <w:rsid w:val="E9F71EFB"/>
    <w:rsid w:val="FFE88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2020-09-04T14:13:00Z</dcterms:created>
  <dc:creator>leandro-parisi</dc:creator>
  <cp:lastModifiedBy>leandro-parisi</cp:lastModifiedBy>
  <dcterms:modified xsi:type="dcterms:W3CDTF">2020-09-04T14:23:41Z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