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Solução dissertativa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armazene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número N que se deseja multiplicar por 9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#Entrada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Subtrair N-1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armazenar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o primeiro dígito  N1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#Processamento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Subtrair 10-N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armazenar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o segundo dígito N2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#Processamento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Realize a expressão (N1x10)+N2 e armazene como resultado final R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#Processamento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Apresente R (o resultado final) e encerre o programa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#Saída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9x2 = 2-1, 10-2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9x2 = 1x10+8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