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9314" w14:textId="53B28F4A" w:rsidR="009E585D" w:rsidRDefault="00E6252E">
      <w:pPr>
        <w:rPr>
          <w:b/>
          <w:bCs/>
          <w:sz w:val="24"/>
          <w:szCs w:val="24"/>
        </w:rPr>
      </w:pPr>
      <w:r w:rsidRPr="0017574E">
        <w:rPr>
          <w:b/>
          <w:bCs/>
          <w:sz w:val="24"/>
          <w:szCs w:val="24"/>
        </w:rPr>
        <w:t>Modificaciones realizadas para SEO:</w:t>
      </w:r>
    </w:p>
    <w:p w14:paraId="042FF0D7" w14:textId="77777777" w:rsidR="00F2046D" w:rsidRPr="0017574E" w:rsidRDefault="00F2046D">
      <w:pPr>
        <w:rPr>
          <w:b/>
          <w:bCs/>
          <w:sz w:val="24"/>
          <w:szCs w:val="24"/>
        </w:rPr>
      </w:pPr>
    </w:p>
    <w:p w14:paraId="62AC8985" w14:textId="102496D3" w:rsidR="00E6252E" w:rsidRDefault="00E6252E"/>
    <w:p w14:paraId="66BAD885" w14:textId="2A350AFF" w:rsidR="00E6252E" w:rsidRDefault="00E6252E" w:rsidP="00E6252E">
      <w:r>
        <w:t xml:space="preserve">1)- Reducción de tamaño de imágenes mediante plataforma: </w:t>
      </w:r>
      <w:r w:rsidR="0017574E">
        <w:t xml:space="preserve"> </w:t>
      </w:r>
      <w:hyperlink r:id="rId5" w:history="1">
        <w:r w:rsidR="0017574E" w:rsidRPr="0055140A">
          <w:rPr>
            <w:rStyle w:val="Hipervnculo"/>
          </w:rPr>
          <w:t>https://www.iloveimg.com/es/comprimir-imagen</w:t>
        </w:r>
      </w:hyperlink>
    </w:p>
    <w:p w14:paraId="3A7A5D31" w14:textId="630ACA18" w:rsidR="0017574E" w:rsidRDefault="0017574E" w:rsidP="00E6252E"/>
    <w:p w14:paraId="04DC6341" w14:textId="4FF3910F" w:rsidR="005F4AE6" w:rsidRDefault="0017574E" w:rsidP="00E6252E">
      <w:r>
        <w:t xml:space="preserve">2)- </w:t>
      </w:r>
      <w:r w:rsidR="005F4AE6">
        <w:t>Se agregan palabras claves “keywords” referidas a cada una de las páginas que componen el sitio. Las mismas son seleccionadas teniendo en cuenta el contenido y la frecuencia de uso en la red.</w:t>
      </w:r>
    </w:p>
    <w:p w14:paraId="4E10BDAC" w14:textId="7349456D" w:rsidR="005F4AE6" w:rsidRDefault="005F4AE6" w:rsidP="00E6252E"/>
    <w:p w14:paraId="5CF94D8C" w14:textId="3D8F5FB6" w:rsidR="005F4AE6" w:rsidRDefault="005F4AE6" w:rsidP="00E6252E">
      <w:r>
        <w:t xml:space="preserve">3)- Se modificaron cada uno de los títulos para hacerlos </w:t>
      </w:r>
      <w:r w:rsidR="00647F3D">
        <w:t>más</w:t>
      </w:r>
      <w:r>
        <w:t xml:space="preserve"> representativos del contenido de cada una de las </w:t>
      </w:r>
      <w:r w:rsidR="00647F3D">
        <w:t>páginas</w:t>
      </w:r>
      <w:r>
        <w:t xml:space="preserve"> del sitio. Se modificó el uso de iniciales “C.A.P.M.”,</w:t>
      </w:r>
      <w:r w:rsidR="00647F3D">
        <w:t xml:space="preserve"> </w:t>
      </w:r>
      <w:r>
        <w:t xml:space="preserve">por el nombre completo de la empresa, </w:t>
      </w:r>
      <w:r w:rsidR="00647F3D">
        <w:t>que,</w:t>
      </w:r>
      <w:r>
        <w:t xml:space="preserve"> aunque largo, resulta más fácil de leer e interpretar que las iniciales.</w:t>
      </w:r>
      <w:r w:rsidR="00647F3D">
        <w:t xml:space="preserve"> Se coloco la parte de cada página ej: “salidas”, “guías” “historia” antes del nombre de la empresa para ser más fácil de visualizar en la pestaña del navegador.</w:t>
      </w:r>
    </w:p>
    <w:p w14:paraId="282F64F8" w14:textId="77777777" w:rsidR="00F2046D" w:rsidRDefault="00F2046D" w:rsidP="00E6252E"/>
    <w:p w14:paraId="7785F8DA" w14:textId="6C3D028A" w:rsidR="00F2046D" w:rsidRDefault="00F2046D" w:rsidP="00E6252E">
      <w:r>
        <w:t>4)- Se agregaron las descripciones referentes a cada una de las páginas del sitio, buscando ofrecer al usuario, información reducida pero concisa.</w:t>
      </w:r>
      <w:r w:rsidR="00647F3D">
        <w:t xml:space="preserve"> En muchos casos, se utilizo parte del contenido de la página, por ser este bastante especifico y escueto.</w:t>
      </w:r>
    </w:p>
    <w:p w14:paraId="09D5372E" w14:textId="77777777" w:rsidR="00F2046D" w:rsidRDefault="00F2046D" w:rsidP="00E6252E"/>
    <w:p w14:paraId="4EBF73EE" w14:textId="740ECABA" w:rsidR="00F2046D" w:rsidRDefault="00F2046D" w:rsidP="00F2046D">
      <w:r>
        <w:t>5)- Los encabezados de las diferentes páginas del sitio, se encuentran utilizados con moderación y organizados según un orden jerárquico.</w:t>
      </w:r>
      <w:r w:rsidR="00647F3D">
        <w:t xml:space="preserve"> (No se realizaron modificaciones respecto a versiones anteriores del proyecto)</w:t>
      </w:r>
    </w:p>
    <w:p w14:paraId="2FF7F2C1" w14:textId="46724CB5" w:rsidR="0017574E" w:rsidRDefault="0017574E" w:rsidP="00E6252E"/>
    <w:sectPr w:rsidR="0017574E" w:rsidSect="00315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41DD8"/>
    <w:multiLevelType w:val="hybridMultilevel"/>
    <w:tmpl w:val="F90AA56C"/>
    <w:lvl w:ilvl="0" w:tplc="47C00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2E"/>
    <w:rsid w:val="00091EAE"/>
    <w:rsid w:val="0017574E"/>
    <w:rsid w:val="00315251"/>
    <w:rsid w:val="005F4AE6"/>
    <w:rsid w:val="00647F3D"/>
    <w:rsid w:val="009E585D"/>
    <w:rsid w:val="00BF7104"/>
    <w:rsid w:val="00E6252E"/>
    <w:rsid w:val="00F2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42C8"/>
  <w15:chartTrackingRefBased/>
  <w15:docId w15:val="{BAA280D7-6F02-418A-A52F-C01A9726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5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7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5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loveimg.com/es/comprimir-ima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Savina</dc:creator>
  <cp:keywords/>
  <dc:description/>
  <cp:lastModifiedBy>Leandro Savina</cp:lastModifiedBy>
  <cp:revision>6</cp:revision>
  <dcterms:created xsi:type="dcterms:W3CDTF">2022-03-22T20:02:00Z</dcterms:created>
  <dcterms:modified xsi:type="dcterms:W3CDTF">2022-03-22T22:40:00Z</dcterms:modified>
</cp:coreProperties>
</file>