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AE6B" w14:textId="77777777" w:rsidR="00D951A9" w:rsidRPr="00552F12" w:rsidRDefault="00D951A9" w:rsidP="00552F12">
      <w:pPr>
        <w:spacing w:after="0"/>
        <w:jc w:val="center"/>
        <w:rPr>
          <w:b/>
          <w:bCs/>
        </w:rPr>
      </w:pPr>
      <w:r w:rsidRPr="00552F12">
        <w:rPr>
          <w:b/>
          <w:bCs/>
        </w:rPr>
        <w:t>README PARCIAL</w:t>
      </w:r>
    </w:p>
    <w:p w14:paraId="65E5F5F6" w14:textId="77777777" w:rsidR="00531F2F" w:rsidRPr="00552F12" w:rsidRDefault="00531F2F" w:rsidP="00552F12">
      <w:pPr>
        <w:spacing w:after="0"/>
        <w:rPr>
          <w:b/>
          <w:bCs/>
        </w:rPr>
      </w:pPr>
      <w:r w:rsidRPr="00552F12">
        <w:rPr>
          <w:b/>
          <w:bCs/>
        </w:rPr>
        <w:t>Nombre del proyecto:</w:t>
      </w:r>
    </w:p>
    <w:p w14:paraId="1F823066" w14:textId="77777777" w:rsidR="00552F12" w:rsidRDefault="00531F2F" w:rsidP="00552F12">
      <w:pPr>
        <w:spacing w:after="0"/>
      </w:pPr>
      <w:r w:rsidRPr="00552F12">
        <w:t>Batalla de P</w:t>
      </w:r>
      <w:r w:rsidR="00552F12">
        <w:t>ucha</w:t>
      </w:r>
      <w:r w:rsidRPr="00552F12">
        <w:t>mon – C++</w:t>
      </w:r>
    </w:p>
    <w:p w14:paraId="718DD88F" w14:textId="4325E2FF" w:rsidR="00531F2F" w:rsidRPr="00552F12" w:rsidRDefault="00D951A9" w:rsidP="00552F12">
      <w:pPr>
        <w:spacing w:after="0"/>
      </w:pPr>
      <w:r w:rsidRPr="00552F12">
        <w:rPr>
          <w:b/>
          <w:bCs/>
        </w:rPr>
        <w:t>Integrantes:</w:t>
      </w:r>
    </w:p>
    <w:p w14:paraId="3CF29C9B" w14:textId="77777777" w:rsidR="00552F12" w:rsidRDefault="00531F2F" w:rsidP="00552F12">
      <w:pPr>
        <w:pStyle w:val="Prrafodelista"/>
        <w:numPr>
          <w:ilvl w:val="0"/>
          <w:numId w:val="15"/>
        </w:numPr>
        <w:spacing w:after="0"/>
      </w:pPr>
      <w:r w:rsidRPr="00552F12">
        <w:t>Luis Miguel López Acero</w:t>
      </w:r>
    </w:p>
    <w:p w14:paraId="0ADC573E" w14:textId="1A86B5A1" w:rsidR="00531F2F" w:rsidRPr="00552F12" w:rsidRDefault="00D951A9" w:rsidP="00552F12">
      <w:pPr>
        <w:pStyle w:val="Prrafodelista"/>
        <w:numPr>
          <w:ilvl w:val="0"/>
          <w:numId w:val="15"/>
        </w:numPr>
        <w:spacing w:after="0"/>
      </w:pPr>
      <w:r w:rsidRPr="00552F12">
        <w:t xml:space="preserve">Thomas Leandro Bacca Beltrán </w:t>
      </w:r>
    </w:p>
    <w:p w14:paraId="3748111B" w14:textId="77777777" w:rsidR="00552F12" w:rsidRDefault="00D951A9" w:rsidP="00552F12">
      <w:pPr>
        <w:spacing w:after="0"/>
        <w:rPr>
          <w:b/>
          <w:bCs/>
        </w:rPr>
      </w:pPr>
      <w:r w:rsidRPr="00552F12">
        <w:rPr>
          <w:b/>
          <w:bCs/>
        </w:rPr>
        <w:t xml:space="preserve">¿En qué consiste nuestro proyecto? </w:t>
      </w:r>
    </w:p>
    <w:p w14:paraId="636CCE81" w14:textId="77777777" w:rsidR="00552F12" w:rsidRDefault="003878A4" w:rsidP="00552F12">
      <w:pPr>
        <w:spacing w:after="0"/>
        <w:jc w:val="both"/>
      </w:pPr>
      <w:r w:rsidRPr="00552F12">
        <w:t xml:space="preserve">Este programa es un juego de batalla por turnos basado en Pokémon. Cada jugador elige un Pokémon, que tiene cuatro ataques diferentes, y lucha contra otro hasta que uno quede sin vida. Se hizo en </w:t>
      </w:r>
      <w:r w:rsidRPr="00552F12">
        <w:rPr>
          <w:rStyle w:val="Textoennegrita"/>
          <w:rFonts w:eastAsiaTheme="majorEastAsia"/>
          <w:b w:val="0"/>
          <w:bCs w:val="0"/>
        </w:rPr>
        <w:t>C++</w:t>
      </w:r>
      <w:r w:rsidRPr="00552F12">
        <w:t xml:space="preserve">, usando clases y objetos para organizar la información de los Pokémon </w:t>
      </w:r>
    </w:p>
    <w:p w14:paraId="2395285A" w14:textId="6CD93255" w:rsidR="00531F2F" w:rsidRPr="00552F12" w:rsidRDefault="003878A4" w:rsidP="00552F12">
      <w:pPr>
        <w:spacing w:after="0"/>
        <w:jc w:val="both"/>
      </w:pPr>
      <w:r w:rsidRPr="00552F12">
        <w:t>y sus ataques.</w:t>
      </w:r>
    </w:p>
    <w:p w14:paraId="2AE7C6D2" w14:textId="77777777" w:rsidR="00552F12" w:rsidRDefault="00D951A9" w:rsidP="00552F12">
      <w:pPr>
        <w:spacing w:after="0"/>
        <w:rPr>
          <w:b/>
          <w:bCs/>
        </w:rPr>
      </w:pPr>
      <w:r w:rsidRPr="00552F12">
        <w:rPr>
          <w:b/>
          <w:bCs/>
        </w:rPr>
        <w:t>¿Por qué se consideró necesario?</w:t>
      </w:r>
    </w:p>
    <w:p w14:paraId="112EE368" w14:textId="1E33238E" w:rsidR="003878A4" w:rsidRPr="00552F12" w:rsidRDefault="003878A4" w:rsidP="00552F12">
      <w:pPr>
        <w:spacing w:after="0"/>
        <w:rPr>
          <w:b/>
          <w:bCs/>
        </w:rPr>
      </w:pPr>
      <w:r w:rsidRPr="00552F12">
        <w:t>La idea era practicar programación orientada a objetos (POO) y aprender a manejar datos dentro de un videojuego sencillo. También nos ayudó a mejorar la lógica de programación y a estructurar mejor el código.</w:t>
      </w:r>
    </w:p>
    <w:p w14:paraId="235C2D34" w14:textId="4D81C30B" w:rsidR="003878A4" w:rsidRPr="00552F12" w:rsidRDefault="003878A4" w:rsidP="00552F12">
      <w:pPr>
        <w:spacing w:after="0"/>
        <w:rPr>
          <w:b/>
          <w:bCs/>
        </w:rPr>
      </w:pPr>
      <w:r w:rsidRPr="00552F12">
        <w:rPr>
          <w:b/>
          <w:bCs/>
        </w:rPr>
        <w:t>¿Cómo lo hicimos?</w:t>
      </w:r>
    </w:p>
    <w:p w14:paraId="240F5766" w14:textId="332B1624" w:rsidR="00E63547" w:rsidRDefault="00E63547" w:rsidP="00552F12">
      <w:pPr>
        <w:spacing w:after="0"/>
      </w:pPr>
      <w:r w:rsidRPr="00552F12">
        <w:t xml:space="preserve">Empezamos </w:t>
      </w:r>
      <w:r w:rsidR="00552F12">
        <w:t>dividiendo el problema en partes mas pequeñas para eso lo primero que haremos es incluir 2 librerías, iostream y sitring mas adelante explicaremos porque las usamos.</w:t>
      </w:r>
    </w:p>
    <w:p w14:paraId="221E1ED5" w14:textId="16FD302F" w:rsidR="00E63547" w:rsidRPr="00552F12" w:rsidRDefault="00552F12" w:rsidP="00552F12">
      <w:pPr>
        <w:spacing w:after="0"/>
      </w:pPr>
      <w:r w:rsidRPr="00552F12">
        <w:drawing>
          <wp:anchor distT="0" distB="0" distL="114300" distR="114300" simplePos="0" relativeHeight="251658240" behindDoc="1" locked="0" layoutInCell="1" allowOverlap="1" wp14:anchorId="2AB95272" wp14:editId="04B0F118">
            <wp:simplePos x="0" y="0"/>
            <wp:positionH relativeFrom="margin">
              <wp:align>center</wp:align>
            </wp:positionH>
            <wp:positionV relativeFrom="paragraph">
              <wp:posOffset>380856</wp:posOffset>
            </wp:positionV>
            <wp:extent cx="4305935" cy="33813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Después crearemos 2 clases globales la clase ataque y la clase Puchamon.</w:t>
      </w:r>
    </w:p>
    <w:p w14:paraId="7DB4DD4B" w14:textId="01A1F302" w:rsidR="00552F12" w:rsidRDefault="00552F12" w:rsidP="00552F12">
      <w:r w:rsidRPr="00552F12">
        <w:lastRenderedPageBreak/>
        <w:drawing>
          <wp:inline distT="0" distB="0" distL="0" distR="0" wp14:anchorId="3CF4354C" wp14:editId="44D7741A">
            <wp:extent cx="5612130" cy="43726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77BB" w14:textId="357C5837" w:rsidR="0028762D" w:rsidRPr="001D15BE" w:rsidRDefault="0028762D" w:rsidP="00552F12">
      <w:pPr>
        <w:rPr>
          <w:rFonts w:asciiTheme="majorHAnsi" w:hAnsiTheme="majorHAnsi"/>
          <w:b/>
          <w:bCs/>
        </w:rPr>
      </w:pPr>
      <w:r w:rsidRPr="001D15BE">
        <w:rPr>
          <w:rFonts w:asciiTheme="majorHAnsi" w:hAnsiTheme="majorHAnsi"/>
          <w:b/>
          <w:bCs/>
        </w:rPr>
        <w:t>¿Qué hace</w:t>
      </w:r>
      <w:r w:rsidR="00552F12" w:rsidRPr="001D15BE">
        <w:rPr>
          <w:rFonts w:asciiTheme="majorHAnsi" w:hAnsiTheme="majorHAnsi"/>
          <w:b/>
          <w:bCs/>
        </w:rPr>
        <w:t>n</w:t>
      </w:r>
      <w:r w:rsidRPr="001D15BE">
        <w:rPr>
          <w:rFonts w:asciiTheme="majorHAnsi" w:hAnsiTheme="majorHAnsi"/>
          <w:b/>
          <w:bCs/>
        </w:rPr>
        <w:t xml:space="preserve"> esta</w:t>
      </w:r>
      <w:r w:rsidR="00552F12" w:rsidRPr="001D15BE">
        <w:rPr>
          <w:rFonts w:asciiTheme="majorHAnsi" w:hAnsiTheme="majorHAnsi"/>
          <w:b/>
          <w:bCs/>
        </w:rPr>
        <w:t>s</w:t>
      </w:r>
      <w:r w:rsidRPr="001D15BE">
        <w:rPr>
          <w:rFonts w:asciiTheme="majorHAnsi" w:hAnsiTheme="majorHAnsi"/>
          <w:b/>
          <w:bCs/>
        </w:rPr>
        <w:t xml:space="preserve"> clase</w:t>
      </w:r>
      <w:r w:rsidR="00552F12" w:rsidRPr="001D15BE">
        <w:rPr>
          <w:rFonts w:asciiTheme="majorHAnsi" w:hAnsiTheme="majorHAnsi"/>
          <w:b/>
          <w:bCs/>
        </w:rPr>
        <w:t>s</w:t>
      </w:r>
      <w:r w:rsidRPr="001D15BE">
        <w:rPr>
          <w:rFonts w:asciiTheme="majorHAnsi" w:hAnsiTheme="majorHAnsi"/>
          <w:b/>
          <w:bCs/>
        </w:rPr>
        <w:t>?</w:t>
      </w:r>
    </w:p>
    <w:p w14:paraId="73BA8059" w14:textId="58754E27" w:rsidR="0028762D" w:rsidRPr="001D15BE" w:rsidRDefault="0028762D" w:rsidP="00552F12">
      <w:pPr>
        <w:pStyle w:val="Prrafodelista"/>
        <w:numPr>
          <w:ilvl w:val="0"/>
          <w:numId w:val="16"/>
        </w:numPr>
        <w:rPr>
          <w:rFonts w:asciiTheme="majorHAnsi" w:hAnsiTheme="majorHAnsi"/>
          <w:b/>
          <w:bCs/>
        </w:rPr>
      </w:pPr>
      <w:r w:rsidRPr="001D15BE">
        <w:rPr>
          <w:rFonts w:asciiTheme="majorHAnsi" w:hAnsiTheme="majorHAnsi"/>
          <w:b/>
          <w:bCs/>
        </w:rPr>
        <w:t>Atributos (nombre, daño)</w:t>
      </w:r>
    </w:p>
    <w:p w14:paraId="0D088B9F" w14:textId="3B01A7B4" w:rsidR="002E1B4E" w:rsidRPr="00552F12" w:rsidRDefault="0028762D" w:rsidP="00552F12">
      <w:pPr>
        <w:ind w:left="360"/>
      </w:pPr>
      <w:r w:rsidRPr="00552F12">
        <w:t xml:space="preserve">El nombre es un </w:t>
      </w:r>
      <w:r w:rsidR="00552F12" w:rsidRPr="00552F12">
        <w:t>sitring</w:t>
      </w:r>
      <w:r w:rsidRPr="00552F12">
        <w:t xml:space="preserve"> que almacena el nombre de los ataques que asignamos a los Pokémon ejemplo impactrueno</w:t>
      </w:r>
      <w:r w:rsidR="00552F12">
        <w:t xml:space="preserve">, </w:t>
      </w:r>
      <w:r w:rsidR="002E1B4E" w:rsidRPr="00552F12">
        <w:t xml:space="preserve">Daño lo declaramos como int que guardara el daño que el ataque </w:t>
      </w:r>
      <w:r w:rsidR="00AA59A9" w:rsidRPr="00552F12">
        <w:t>inflige</w:t>
      </w:r>
      <w:r w:rsidR="002E1B4E" w:rsidRPr="00552F12">
        <w:t xml:space="preserve"> al oponente</w:t>
      </w:r>
    </w:p>
    <w:p w14:paraId="31ABB004" w14:textId="14F51718" w:rsidR="002E1B4E" w:rsidRPr="001D15BE" w:rsidRDefault="002E1B4E" w:rsidP="001D15BE">
      <w:pPr>
        <w:pStyle w:val="Prrafodelista"/>
        <w:numPr>
          <w:ilvl w:val="0"/>
          <w:numId w:val="16"/>
        </w:numPr>
        <w:rPr>
          <w:rFonts w:asciiTheme="majorHAnsi" w:hAnsiTheme="majorHAnsi"/>
          <w:b/>
          <w:bCs/>
        </w:rPr>
      </w:pPr>
      <w:r w:rsidRPr="001D15BE">
        <w:rPr>
          <w:rFonts w:asciiTheme="majorHAnsi" w:hAnsiTheme="majorHAnsi"/>
          <w:b/>
          <w:bCs/>
        </w:rPr>
        <w:t>Constructor:</w:t>
      </w:r>
    </w:p>
    <w:p w14:paraId="5C6D6BBA" w14:textId="46AF6C84" w:rsidR="002E1B4E" w:rsidRPr="001D15BE" w:rsidRDefault="002E1B4E" w:rsidP="001D15BE">
      <w:pPr>
        <w:ind w:firstLine="360"/>
      </w:pPr>
      <w:r w:rsidRPr="001D15BE">
        <w:t>(</w:t>
      </w:r>
      <w:r w:rsidR="001D15BE" w:rsidRPr="001D15BE">
        <w:t>Ataque (</w:t>
      </w:r>
      <w:r w:rsidRPr="001D15BE">
        <w:t>string n, int d))</w:t>
      </w:r>
    </w:p>
    <w:p w14:paraId="575888AA" w14:textId="7CAE7C45" w:rsidR="002E1B4E" w:rsidRPr="00552F12" w:rsidRDefault="002E1B4E" w:rsidP="001D15BE">
      <w:pPr>
        <w:ind w:left="360"/>
      </w:pPr>
      <w:r w:rsidRPr="00552F12">
        <w:t>Lo us</w:t>
      </w:r>
      <w:r w:rsidR="001D15BE">
        <w:t>amos</w:t>
      </w:r>
      <w:r w:rsidRPr="00552F12">
        <w:t xml:space="preserve"> para </w:t>
      </w:r>
      <w:r w:rsidR="001D15BE" w:rsidRPr="001D15BE">
        <w:t>crear</w:t>
      </w:r>
      <w:r w:rsidRPr="00552F12">
        <w:rPr>
          <w:b/>
          <w:bCs/>
        </w:rPr>
        <w:t xml:space="preserve"> </w:t>
      </w:r>
      <w:r w:rsidRPr="00552F12">
        <w:t xml:space="preserve">un ataque con un nombre y una cantidad de daño que se asigna a los valores </w:t>
      </w:r>
      <w:r w:rsidRPr="00552F12">
        <w:rPr>
          <w:b/>
          <w:bCs/>
        </w:rPr>
        <w:t xml:space="preserve">N </w:t>
      </w:r>
      <w:r w:rsidRPr="00552F12">
        <w:t xml:space="preserve">y </w:t>
      </w:r>
      <w:r w:rsidRPr="00552F12">
        <w:rPr>
          <w:b/>
          <w:bCs/>
        </w:rPr>
        <w:t>D</w:t>
      </w:r>
      <w:r w:rsidRPr="00552F12">
        <w:t xml:space="preserve"> a los atributos de “nombre” y “daño”</w:t>
      </w:r>
    </w:p>
    <w:p w14:paraId="489484CC" w14:textId="4E90FA6C" w:rsidR="002E1B4E" w:rsidRPr="00552F12" w:rsidRDefault="002E1B4E" w:rsidP="001D15BE">
      <w:pPr>
        <w:ind w:left="360"/>
      </w:pPr>
      <w:r w:rsidRPr="00552F12">
        <w:t>Aclaramos para la ayuda de los constructores me guie de este video (me salió gracias a dios y me evito quizás una gran parte del trabajo)</w:t>
      </w:r>
    </w:p>
    <w:p w14:paraId="03A88A72" w14:textId="75918E4B" w:rsidR="002E1B4E" w:rsidRPr="00552F12" w:rsidRDefault="001D15BE" w:rsidP="001D15BE">
      <w:pPr>
        <w:ind w:firstLine="360"/>
      </w:pPr>
      <w:hyperlink r:id="rId7" w:history="1">
        <w:r w:rsidRPr="006233DE">
          <w:rPr>
            <w:rStyle w:val="Hipervnculo"/>
          </w:rPr>
          <w:t>https</w:t>
        </w:r>
        <w:r w:rsidRPr="006233DE">
          <w:rPr>
            <w:rStyle w:val="Hipervnculo"/>
          </w:rPr>
          <w:t>:</w:t>
        </w:r>
        <w:r w:rsidRPr="006233DE">
          <w:rPr>
            <w:rStyle w:val="Hipervnculo"/>
          </w:rPr>
          <w:t>//youtu.be/IAPL8cHLnuY?si=5sx04iKbHtb_3B2o</w:t>
        </w:r>
      </w:hyperlink>
    </w:p>
    <w:p w14:paraId="37D92D85" w14:textId="4EB3768E" w:rsidR="002E1B4E" w:rsidRPr="00552F12" w:rsidRDefault="002E1B4E" w:rsidP="001D15BE">
      <w:pPr>
        <w:ind w:firstLine="360"/>
      </w:pPr>
      <w:r w:rsidRPr="00552F12">
        <w:t>¿Por qué lo us</w:t>
      </w:r>
      <w:r w:rsidR="001D15BE">
        <w:t>amos</w:t>
      </w:r>
      <w:r w:rsidRPr="00552F12">
        <w:t>?</w:t>
      </w:r>
    </w:p>
    <w:p w14:paraId="11A0BD1F" w14:textId="6D314BA4" w:rsidR="002E1B4E" w:rsidRPr="00552F12" w:rsidRDefault="002E1B4E" w:rsidP="001D15BE">
      <w:pPr>
        <w:ind w:left="360"/>
      </w:pPr>
      <w:r w:rsidRPr="00552F12">
        <w:lastRenderedPageBreak/>
        <w:t xml:space="preserve">Me facilito la inicialización de objetos, sin el constructor tendría que haber </w:t>
      </w:r>
      <w:r w:rsidR="00AA59A9" w:rsidRPr="00552F12">
        <w:t>asignado los valores de cada atributo después de crear el objeto, esto también le da un plus al código ya que se inicializa automáticamente y simplifica el código como ya lo dije.</w:t>
      </w:r>
    </w:p>
    <w:p w14:paraId="45512492" w14:textId="3C001D50" w:rsidR="00AA59A9" w:rsidRPr="00552F12" w:rsidRDefault="00AA59A9" w:rsidP="001D15BE">
      <w:pPr>
        <w:ind w:firstLine="360"/>
      </w:pPr>
      <w:r w:rsidRPr="00552F12">
        <w:t xml:space="preserve">Es importante aclarar que un constructor es un concepto fundamental en </w:t>
      </w:r>
      <w:r w:rsidRPr="001D15BE">
        <w:rPr>
          <w:b/>
          <w:bCs/>
        </w:rPr>
        <w:t>POO</w:t>
      </w:r>
    </w:p>
    <w:p w14:paraId="70A34EFA" w14:textId="29D538CA" w:rsidR="00E63547" w:rsidRPr="001D15BE" w:rsidRDefault="00E63547" w:rsidP="001D15BE">
      <w:pPr>
        <w:pStyle w:val="Prrafodelista"/>
        <w:ind w:left="360"/>
        <w:rPr>
          <w:b/>
          <w:bCs/>
        </w:rPr>
      </w:pPr>
      <w:r w:rsidRPr="001D15BE">
        <w:rPr>
          <w:b/>
          <w:bCs/>
        </w:rPr>
        <w:t>Seguido de esto la clase de los Pokémon</w:t>
      </w:r>
      <w:r w:rsidR="00DB71A4" w:rsidRPr="001D15BE">
        <w:rPr>
          <w:b/>
          <w:bCs/>
        </w:rPr>
        <w:t xml:space="preserve"> realizamos (Leandro colaboro con el desarrollo de este </w:t>
      </w:r>
      <w:r w:rsidR="001D15BE" w:rsidRPr="001D15BE">
        <w:rPr>
          <w:b/>
          <w:bCs/>
        </w:rPr>
        <w:t>código</w:t>
      </w:r>
      <w:r w:rsidR="00DB71A4" w:rsidRPr="001D15BE">
        <w:rPr>
          <w:b/>
          <w:bCs/>
        </w:rPr>
        <w:t>):</w:t>
      </w:r>
    </w:p>
    <w:p w14:paraId="5BC0A2E2" w14:textId="22CB9270" w:rsidR="001D15BE" w:rsidRPr="001D15BE" w:rsidRDefault="001D15BE" w:rsidP="001D15BE">
      <w:pPr>
        <w:pStyle w:val="Prrafodelista"/>
        <w:numPr>
          <w:ilvl w:val="0"/>
          <w:numId w:val="18"/>
        </w:numPr>
        <w:rPr>
          <w:b/>
          <w:bCs/>
        </w:rPr>
      </w:pPr>
      <w:r w:rsidRPr="001D15BE">
        <w:rPr>
          <w:b/>
          <w:bCs/>
        </w:rPr>
        <w:t>Atributos:</w:t>
      </w:r>
    </w:p>
    <w:p w14:paraId="1D762E69" w14:textId="2771FDCD" w:rsidR="001D15BE" w:rsidRDefault="00F27728" w:rsidP="001D15BE">
      <w:pPr>
        <w:spacing w:line="240" w:lineRule="auto"/>
        <w:ind w:firstLine="708"/>
      </w:pPr>
      <w:r w:rsidRPr="00552F12">
        <w:t xml:space="preserve">nombre; // Guarda el nombre de </w:t>
      </w:r>
      <w:r w:rsidR="001D15BE" w:rsidRPr="00552F12">
        <w:t>P</w:t>
      </w:r>
      <w:r w:rsidR="00800D0B">
        <w:t>ucha</w:t>
      </w:r>
      <w:r w:rsidR="001D15BE" w:rsidRPr="00552F12">
        <w:t>mon</w:t>
      </w:r>
      <w:r w:rsidRPr="00552F12">
        <w:t xml:space="preserve"> </w:t>
      </w:r>
    </w:p>
    <w:p w14:paraId="3A970B52" w14:textId="77777777" w:rsidR="001D15BE" w:rsidRDefault="009D3C3F" w:rsidP="001D15BE">
      <w:pPr>
        <w:spacing w:line="240" w:lineRule="auto"/>
        <w:ind w:firstLine="708"/>
      </w:pPr>
      <w:r w:rsidRPr="00552F12">
        <w:t>Ataque ataque1… etc. //</w:t>
      </w:r>
      <w:r w:rsidR="00081718" w:rsidRPr="00552F12">
        <w:t xml:space="preserve">guarda los cuatro ataques disponibles </w:t>
      </w:r>
    </w:p>
    <w:p w14:paraId="6422689C" w14:textId="6CD91808" w:rsidR="00081718" w:rsidRPr="00552F12" w:rsidRDefault="00081718" w:rsidP="001D15BE">
      <w:pPr>
        <w:spacing w:line="240" w:lineRule="auto"/>
        <w:ind w:left="708"/>
      </w:pPr>
      <w:r w:rsidRPr="00552F12">
        <w:t>Estos atributos guardan los valores básicos de cada P</w:t>
      </w:r>
      <w:r w:rsidR="00800D0B">
        <w:t>ucha</w:t>
      </w:r>
      <w:r w:rsidRPr="00552F12">
        <w:t xml:space="preserve">mon, </w:t>
      </w:r>
      <w:r w:rsidR="008521EB" w:rsidRPr="00552F12">
        <w:t xml:space="preserve">asignándoles </w:t>
      </w:r>
      <w:r w:rsidRPr="00552F12">
        <w:t>un nombre, vida y un conjunto de ataques.</w:t>
      </w:r>
    </w:p>
    <w:p w14:paraId="2B133FB5" w14:textId="525A8F26" w:rsidR="008521EB" w:rsidRPr="001D15BE" w:rsidRDefault="008521EB" w:rsidP="001D15BE">
      <w:pPr>
        <w:pStyle w:val="Prrafodelista"/>
        <w:numPr>
          <w:ilvl w:val="0"/>
          <w:numId w:val="18"/>
        </w:numPr>
        <w:rPr>
          <w:b/>
          <w:bCs/>
        </w:rPr>
      </w:pPr>
      <w:r w:rsidRPr="001D15BE">
        <w:rPr>
          <w:b/>
          <w:bCs/>
        </w:rPr>
        <w:t>C</w:t>
      </w:r>
      <w:r w:rsidR="001D15BE">
        <w:rPr>
          <w:b/>
          <w:bCs/>
        </w:rPr>
        <w:t>onstructor</w:t>
      </w:r>
      <w:r w:rsidR="002A583D" w:rsidRPr="001D15BE">
        <w:rPr>
          <w:b/>
          <w:bCs/>
        </w:rPr>
        <w:t xml:space="preserve"> </w:t>
      </w:r>
      <w:r w:rsidR="001D15BE" w:rsidRPr="001D15BE">
        <w:rPr>
          <w:b/>
          <w:bCs/>
        </w:rPr>
        <w:t>(inicializa</w:t>
      </w:r>
      <w:r w:rsidR="002A583D" w:rsidRPr="001D15BE">
        <w:rPr>
          <w:b/>
          <w:bCs/>
        </w:rPr>
        <w:t xml:space="preserve"> los atributos)</w:t>
      </w:r>
    </w:p>
    <w:p w14:paraId="1C8AA10E" w14:textId="3B6F73AF" w:rsidR="00E85548" w:rsidRPr="00552F12" w:rsidRDefault="001D15BE" w:rsidP="001D15BE">
      <w:pPr>
        <w:ind w:left="360"/>
      </w:pPr>
      <w:r w:rsidRPr="00552F12">
        <w:t>Pokémon (</w:t>
      </w:r>
      <w:r w:rsidR="00E85548" w:rsidRPr="00552F12">
        <w:t>string n, int v, Ataque a1, Ataque a2, Ataque a3, Ataque a4</w:t>
      </w:r>
      <w:proofErr w:type="gramStart"/>
      <w:r w:rsidR="00E85548" w:rsidRPr="00552F12">
        <w:t>)</w:t>
      </w:r>
      <w:r>
        <w:t xml:space="preserve"> </w:t>
      </w:r>
      <w:r w:rsidR="00E85548" w:rsidRPr="00552F12">
        <w:t>:</w:t>
      </w:r>
      <w:proofErr w:type="gramEnd"/>
      <w:r w:rsidR="00E85548" w:rsidRPr="00552F12">
        <w:t xml:space="preserve"> nombre(n), vida(v), ataque1(a1), ataque2(a2), ataque3(a3), ataque4(a4) {}</w:t>
      </w:r>
    </w:p>
    <w:p w14:paraId="3AAEC3FD" w14:textId="0F97110D" w:rsidR="002931B9" w:rsidRPr="00552F12" w:rsidRDefault="00190C53" w:rsidP="001D15BE">
      <w:pPr>
        <w:ind w:left="360"/>
      </w:pPr>
      <w:r w:rsidRPr="00552F12">
        <w:t>Como bien explique y argumente en la primera clase nos permite</w:t>
      </w:r>
      <w:r w:rsidR="00E85548" w:rsidRPr="00552F12">
        <w:t xml:space="preserve"> crear un Pokémon </w:t>
      </w:r>
      <w:r w:rsidR="00E85548" w:rsidRPr="001D15BE">
        <w:rPr>
          <w:b/>
          <w:bCs/>
        </w:rPr>
        <w:t>con nombre, vida y ataques predefinidos</w:t>
      </w:r>
      <w:r w:rsidR="00E85548" w:rsidRPr="00552F12">
        <w:t xml:space="preserve"> en una sola línea Sin el tendríamos que asignar los valores uno por uno, lo que haría el código más largo y propenso a errores.</w:t>
      </w:r>
    </w:p>
    <w:p w14:paraId="029F64CE" w14:textId="77777777" w:rsidR="00800D0B" w:rsidRDefault="001D15BE" w:rsidP="00800D0B">
      <w:pPr>
        <w:pStyle w:val="Prrafodelista"/>
        <w:numPr>
          <w:ilvl w:val="0"/>
          <w:numId w:val="18"/>
        </w:numPr>
        <w:spacing w:after="0"/>
        <w:rPr>
          <w:b/>
          <w:bCs/>
        </w:rPr>
      </w:pPr>
      <w:r w:rsidRPr="001D15BE">
        <w:rPr>
          <w:b/>
          <w:bCs/>
        </w:rPr>
        <w:t>Método</w:t>
      </w:r>
      <w:r w:rsidR="004B05A7" w:rsidRPr="001D15BE">
        <w:rPr>
          <w:b/>
          <w:bCs/>
        </w:rPr>
        <w:t>:</w:t>
      </w:r>
      <w:r w:rsidR="00754A34" w:rsidRPr="001D15BE">
        <w:rPr>
          <w:b/>
          <w:bCs/>
        </w:rPr>
        <w:t xml:space="preserve"> </w:t>
      </w:r>
      <w:r w:rsidRPr="001D15BE">
        <w:rPr>
          <w:b/>
          <w:bCs/>
        </w:rPr>
        <w:t>atacar (</w:t>
      </w:r>
      <w:r w:rsidR="0039147B" w:rsidRPr="001D15BE">
        <w:rPr>
          <w:b/>
          <w:bCs/>
        </w:rPr>
        <w:t>)</w:t>
      </w:r>
    </w:p>
    <w:p w14:paraId="2A501912" w14:textId="0455CFA0" w:rsidR="00FC1282" w:rsidRDefault="00754A34" w:rsidP="00800D0B">
      <w:pPr>
        <w:spacing w:after="0"/>
        <w:ind w:left="360"/>
      </w:pPr>
      <w:r w:rsidRPr="00552F12">
        <w:t>(Reduce la vida del enemigo cuando el Pokémon ataca)</w:t>
      </w:r>
    </w:p>
    <w:p w14:paraId="6B0ACD44" w14:textId="77777777" w:rsidR="00800D0B" w:rsidRPr="00800D0B" w:rsidRDefault="00800D0B" w:rsidP="00800D0B">
      <w:pPr>
        <w:spacing w:after="0"/>
        <w:ind w:left="360"/>
        <w:rPr>
          <w:b/>
          <w:bCs/>
        </w:rPr>
      </w:pPr>
    </w:p>
    <w:p w14:paraId="028B22C2" w14:textId="26B9E7CB" w:rsidR="001D15BE" w:rsidRPr="001D15BE" w:rsidRDefault="00E81CDD" w:rsidP="001D15BE">
      <w:pPr>
        <w:ind w:left="360"/>
      </w:pPr>
      <w:r w:rsidRPr="00552F12">
        <w:t>Us</w:t>
      </w:r>
      <w:r w:rsidR="001D15BE">
        <w:t>amos</w:t>
      </w:r>
      <w:r w:rsidRPr="00552F12">
        <w:t xml:space="preserve"> void porque el método no necesita devolver un valor, </w:t>
      </w:r>
      <w:r w:rsidR="002A7844" w:rsidRPr="00552F12">
        <w:t>si no que solo</w:t>
      </w:r>
      <w:r w:rsidRPr="00552F12">
        <w:t xml:space="preserve"> ejecuta la acción de atacar, Tom</w:t>
      </w:r>
      <w:r w:rsidR="00FC1282" w:rsidRPr="00552F12">
        <w:t xml:space="preserve">e al </w:t>
      </w:r>
      <w:r w:rsidRPr="00552F12">
        <w:t>enemigo por referencia (</w:t>
      </w:r>
      <w:r w:rsidR="001D15BE" w:rsidRPr="00552F12">
        <w:t>Pokémon</w:t>
      </w:r>
      <w:r w:rsidRPr="00552F12">
        <w:t xml:space="preserve"> &amp;enemigo), lo que permite modificar directamente su vida sin hacer copias innecesarias</w:t>
      </w:r>
      <w:r w:rsidR="007C0B24" w:rsidRPr="00552F12">
        <w:t>,</w:t>
      </w:r>
      <w:r w:rsidR="007C0B24" w:rsidRPr="001D15BE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r w:rsidR="007C0B24" w:rsidRPr="00552F12">
        <w:t>tome un Ataque como parámetro, que es el ataque elegido para usar en ese turno,</w:t>
      </w:r>
      <w:r w:rsidR="002A7844" w:rsidRPr="001D15BE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r w:rsidR="00EB7523" w:rsidRPr="00552F12">
        <w:t>mostré</w:t>
      </w:r>
      <w:r w:rsidR="002A7844" w:rsidRPr="00552F12">
        <w:t xml:space="preserve"> el ataque en pantalla </w:t>
      </w:r>
      <w:r w:rsidR="002A7844" w:rsidRPr="001D15BE">
        <w:rPr>
          <w:b/>
          <w:bCs/>
        </w:rPr>
        <w:t xml:space="preserve">(cout &lt;&lt; nombre &lt;&lt; " usa " &lt;&lt; </w:t>
      </w:r>
      <w:proofErr w:type="spellStart"/>
      <w:proofErr w:type="gramStart"/>
      <w:r w:rsidR="002A7844" w:rsidRPr="001D15BE">
        <w:rPr>
          <w:b/>
          <w:bCs/>
        </w:rPr>
        <w:t>ataque.nombre</w:t>
      </w:r>
      <w:proofErr w:type="spellEnd"/>
      <w:proofErr w:type="gramEnd"/>
      <w:r w:rsidR="002A7844" w:rsidRPr="001D15BE">
        <w:rPr>
          <w:b/>
          <w:bCs/>
        </w:rPr>
        <w:t xml:space="preserve"> &lt;&lt; "!";)</w:t>
      </w:r>
      <w:r w:rsidR="00EB7523" w:rsidRPr="00552F12">
        <w:t xml:space="preserve"> , r</w:t>
      </w:r>
      <w:r w:rsidR="002A7844" w:rsidRPr="00552F12">
        <w:t>educimos la vida del enemigo</w:t>
      </w:r>
      <w:r w:rsidR="001D15BE">
        <w:t>.</w:t>
      </w:r>
      <w:r w:rsidR="002A7844" w:rsidRPr="00552F12">
        <w:br/>
        <w:t>Mostramos cuánta vida le queda al enemigo después del ataqu</w:t>
      </w:r>
      <w:r w:rsidR="00EB7523" w:rsidRPr="00552F12">
        <w:t>e</w:t>
      </w:r>
    </w:p>
    <w:p w14:paraId="23A095E6" w14:textId="100AA46E" w:rsidR="008521EB" w:rsidRPr="001D15BE" w:rsidRDefault="001D15BE" w:rsidP="001D15BE">
      <w:pPr>
        <w:pStyle w:val="Prrafodelista"/>
        <w:numPr>
          <w:ilvl w:val="0"/>
          <w:numId w:val="18"/>
        </w:numPr>
        <w:rPr>
          <w:b/>
          <w:bCs/>
        </w:rPr>
      </w:pPr>
      <w:r w:rsidRPr="001D15BE">
        <w:rPr>
          <w:b/>
          <w:bCs/>
        </w:rPr>
        <w:t>Método</w:t>
      </w:r>
      <w:r w:rsidR="0039147B" w:rsidRPr="001D15BE">
        <w:rPr>
          <w:b/>
          <w:bCs/>
        </w:rPr>
        <w:t xml:space="preserve">: </w:t>
      </w:r>
      <w:r w:rsidRPr="001D15BE">
        <w:rPr>
          <w:b/>
          <w:bCs/>
        </w:rPr>
        <w:t>mostrarAtaques (</w:t>
      </w:r>
      <w:r w:rsidR="0039147B" w:rsidRPr="001D15BE">
        <w:rPr>
          <w:b/>
          <w:bCs/>
        </w:rPr>
        <w:t>)</w:t>
      </w:r>
    </w:p>
    <w:p w14:paraId="481B9B48" w14:textId="1BFBFC78" w:rsidR="006E3BE2" w:rsidRPr="00552F12" w:rsidRDefault="006E3BE2" w:rsidP="001D15BE">
      <w:pPr>
        <w:ind w:left="360"/>
      </w:pPr>
      <w:r w:rsidRPr="00552F12">
        <w:t xml:space="preserve">Permite que nuestros jugadores puedan </w:t>
      </w:r>
      <w:r w:rsidRPr="001D15BE">
        <w:t>ver qué ataques tiene su Pokémon</w:t>
      </w:r>
      <w:r w:rsidRPr="00552F12">
        <w:t xml:space="preserve"> y decidir cuál usar en la batalla</w:t>
      </w:r>
    </w:p>
    <w:p w14:paraId="0C1BFC2F" w14:textId="33C6EFFF" w:rsidR="00F542D3" w:rsidRPr="00552F12" w:rsidRDefault="00F542D3" w:rsidP="001D15BE">
      <w:pPr>
        <w:ind w:firstLine="360"/>
      </w:pPr>
      <w:r w:rsidRPr="001D15BE">
        <w:t xml:space="preserve">Método </w:t>
      </w:r>
      <w:r w:rsidR="001D15BE" w:rsidRPr="001D15BE">
        <w:t>elegirAtaque (</w:t>
      </w:r>
      <w:r w:rsidRPr="001D15BE">
        <w:t>)</w:t>
      </w:r>
      <w:r w:rsidRPr="00552F12">
        <w:rPr>
          <w:b/>
          <w:bCs/>
        </w:rPr>
        <w:t xml:space="preserve"> </w:t>
      </w:r>
      <w:r w:rsidRPr="00552F12">
        <w:t>seleccion</w:t>
      </w:r>
      <w:r w:rsidR="00B71CA9" w:rsidRPr="00552F12">
        <w:t>a</w:t>
      </w:r>
      <w:r w:rsidRPr="00552F12">
        <w:t xml:space="preserve"> un</w:t>
      </w:r>
      <w:r w:rsidR="00B71CA9" w:rsidRPr="00552F12">
        <w:t>o de los</w:t>
      </w:r>
      <w:r w:rsidRPr="00552F12">
        <w:t xml:space="preserve"> ataque</w:t>
      </w:r>
      <w:r w:rsidR="001D15BE">
        <w:t>s</w:t>
      </w:r>
      <w:r w:rsidRPr="00552F12">
        <w:t xml:space="preserve"> según los datos de entrada </w:t>
      </w:r>
    </w:p>
    <w:p w14:paraId="3647AA58" w14:textId="77777777" w:rsidR="008B2A4F" w:rsidRPr="00552F12" w:rsidRDefault="008B2A4F" w:rsidP="00800D0B">
      <w:pPr>
        <w:ind w:firstLine="360"/>
      </w:pPr>
      <w:r w:rsidRPr="00552F12">
        <w:t xml:space="preserve">Permite que el jugador </w:t>
      </w:r>
      <w:r w:rsidRPr="001D15BE">
        <w:rPr>
          <w:b/>
          <w:bCs/>
        </w:rPr>
        <w:t>elija un ataque</w:t>
      </w:r>
      <w:r w:rsidRPr="00552F12">
        <w:t xml:space="preserve"> según el número ingresado (1-4).</w:t>
      </w:r>
    </w:p>
    <w:p w14:paraId="1E9AADA4" w14:textId="77777777" w:rsidR="00800D0B" w:rsidRDefault="00660EDD" w:rsidP="001D15BE">
      <w:r w:rsidRPr="001D15BE">
        <w:rPr>
          <w:b/>
          <w:bCs/>
        </w:rPr>
        <w:lastRenderedPageBreak/>
        <w:t>OBSERVACION:</w:t>
      </w:r>
      <w:r w:rsidRPr="00552F12">
        <w:t xml:space="preserve"> </w:t>
      </w:r>
    </w:p>
    <w:p w14:paraId="7C76CE37" w14:textId="3C9E43C5" w:rsidR="00660EDD" w:rsidRPr="00552F12" w:rsidRDefault="00660EDD" w:rsidP="001D15BE">
      <w:r w:rsidRPr="00552F12">
        <w:t>Si el jugador ingresa un numero incorrecto</w:t>
      </w:r>
      <w:r w:rsidR="008C510E" w:rsidRPr="00552F12">
        <w:t>, por defecto se elige el ataque 4</w:t>
      </w:r>
    </w:p>
    <w:p w14:paraId="1ACFE4E9" w14:textId="537B4F4E" w:rsidR="008C510E" w:rsidRPr="00800D0B" w:rsidRDefault="008B2A4F" w:rsidP="001D15BE">
      <w:r w:rsidRPr="00800D0B">
        <w:t xml:space="preserve">No supimos </w:t>
      </w:r>
      <w:r w:rsidR="00447EE8" w:rsidRPr="00800D0B">
        <w:t>arre</w:t>
      </w:r>
      <w:r w:rsidR="00E47199" w:rsidRPr="00800D0B">
        <w:t xml:space="preserve">glar este detalle (le pregunte a </w:t>
      </w:r>
      <w:r w:rsidR="00800D0B" w:rsidRPr="00800D0B">
        <w:t>chat,</w:t>
      </w:r>
      <w:r w:rsidR="00E47199" w:rsidRPr="00800D0B">
        <w:t xml:space="preserve"> pero me </w:t>
      </w:r>
      <w:r w:rsidR="00800D0B" w:rsidRPr="00800D0B">
        <w:t>confundió</w:t>
      </w:r>
      <w:r w:rsidR="00E47199" w:rsidRPr="00800D0B">
        <w:t xml:space="preserve"> </w:t>
      </w:r>
      <w:r w:rsidR="00660EDD" w:rsidRPr="00800D0B">
        <w:t>más</w:t>
      </w:r>
      <w:r w:rsidR="00E47199" w:rsidRPr="00800D0B">
        <w:t xml:space="preserve"> entonces aclaramos que debe marca si o si solo de 1-4</w:t>
      </w:r>
      <w:r w:rsidR="00800D0B">
        <w:t>)</w:t>
      </w:r>
    </w:p>
    <w:p w14:paraId="5F1A177E" w14:textId="0538B517" w:rsidR="00967D80" w:rsidRPr="00800D0B" w:rsidRDefault="00967D80" w:rsidP="001D15BE">
      <w:r w:rsidRPr="00800D0B">
        <w:t>Se vería de esta manera en la terminal</w:t>
      </w:r>
    </w:p>
    <w:p w14:paraId="07D071B6" w14:textId="321AB085" w:rsidR="00DF28A4" w:rsidRPr="00552F12" w:rsidRDefault="001D15BE" w:rsidP="00DF28A4">
      <w:pPr>
        <w:rPr>
          <w:b/>
          <w:bCs/>
        </w:rPr>
      </w:pPr>
      <w:r>
        <w:rPr>
          <w:b/>
          <w:bCs/>
        </w:rPr>
        <w:t>¿</w:t>
      </w:r>
      <w:r w:rsidRPr="00552F12">
        <w:rPr>
          <w:b/>
          <w:bCs/>
        </w:rPr>
        <w:t>Por qué incluimos la librería string</w:t>
      </w:r>
      <w:r>
        <w:rPr>
          <w:b/>
          <w:bCs/>
        </w:rPr>
        <w:t>?</w:t>
      </w:r>
    </w:p>
    <w:p w14:paraId="12C27551" w14:textId="3658C90A" w:rsidR="000546EE" w:rsidRPr="00552F12" w:rsidRDefault="000546EE" w:rsidP="00800D0B">
      <w:r w:rsidRPr="00552F12">
        <w:t xml:space="preserve">El uso de string en C++ nos </w:t>
      </w:r>
      <w:r w:rsidR="008303D7" w:rsidRPr="00552F12">
        <w:t>permitió</w:t>
      </w:r>
      <w:r w:rsidRPr="00552F12">
        <w:t xml:space="preserve"> trabajar con texto sin preocuparnos por la gestión manual de memoria Diferente a lo que ocurre con </w:t>
      </w:r>
      <w:proofErr w:type="gramStart"/>
      <w:r w:rsidRPr="00552F12">
        <w:t>char[</w:t>
      </w:r>
      <w:proofErr w:type="gramEnd"/>
      <w:r w:rsidRPr="00552F12">
        <w:t xml:space="preserve">] ya que requiere definir un </w:t>
      </w:r>
      <w:r w:rsidR="009E279B" w:rsidRPr="00552F12">
        <w:t xml:space="preserve">tamaño. </w:t>
      </w:r>
    </w:p>
    <w:p w14:paraId="70CC1510" w14:textId="7AAF322F" w:rsidR="00B41994" w:rsidRPr="00552F12" w:rsidRDefault="00CC4F00" w:rsidP="00800D0B">
      <w:r w:rsidRPr="00552F12">
        <w:t xml:space="preserve">Con la librería de string nos dimos cuenta que podemos unir palabras o frases de manera intuitiva con el operador + diferente de </w:t>
      </w:r>
      <w:proofErr w:type="gramStart"/>
      <w:r w:rsidRPr="00552F12">
        <w:t>char[</w:t>
      </w:r>
      <w:proofErr w:type="gramEnd"/>
      <w:r w:rsidRPr="00552F12">
        <w:t>]</w:t>
      </w:r>
      <w:r w:rsidR="006B6836" w:rsidRPr="00552F12">
        <w:t xml:space="preserve"> incluyendo que </w:t>
      </w:r>
      <w:r w:rsidRPr="00552F12">
        <w:t xml:space="preserve">necesitamos usar </w:t>
      </w:r>
      <w:proofErr w:type="spellStart"/>
      <w:r w:rsidRPr="00552F12">
        <w:t>strcat</w:t>
      </w:r>
      <w:proofErr w:type="spellEnd"/>
      <w:r w:rsidRPr="00552F12">
        <w:t>(), lo que complica la manipulación de cadenas.</w:t>
      </w:r>
    </w:p>
    <w:p w14:paraId="65656BEF" w14:textId="095B4634" w:rsidR="00B41994" w:rsidRPr="00552F12" w:rsidRDefault="00B41994" w:rsidP="00800D0B">
      <w:proofErr w:type="spellStart"/>
      <w:r w:rsidRPr="00552F12">
        <w:t>Tambien</w:t>
      </w:r>
      <w:proofErr w:type="spellEnd"/>
      <w:r w:rsidRPr="00552F12">
        <w:t xml:space="preserve"> las cadenas de string pueden imprimirse directamente con “cout”, mientras que char[]</w:t>
      </w:r>
      <w:r w:rsidR="00584289" w:rsidRPr="00552F12">
        <w:t xml:space="preserve"> nos pide recorrer todo el array o usar funciones</w:t>
      </w:r>
      <w:r w:rsidR="008303D7" w:rsidRPr="00552F12">
        <w:t xml:space="preserve"> específicas</w:t>
      </w:r>
      <w:r w:rsidR="00584289" w:rsidRPr="00552F12">
        <w:t xml:space="preserve"> como </w:t>
      </w:r>
      <w:proofErr w:type="spellStart"/>
      <w:r w:rsidR="00584289" w:rsidRPr="00552F12">
        <w:t>printf</w:t>
      </w:r>
      <w:proofErr w:type="spellEnd"/>
      <w:r w:rsidR="00584289" w:rsidRPr="00552F12">
        <w:t>()</w:t>
      </w:r>
    </w:p>
    <w:p w14:paraId="12452E54" w14:textId="77777777" w:rsidR="008303D7" w:rsidRPr="00800D0B" w:rsidRDefault="008303D7" w:rsidP="00800D0B">
      <w:pPr>
        <w:spacing w:after="0"/>
        <w:rPr>
          <w:b/>
          <w:bCs/>
        </w:rPr>
      </w:pPr>
      <w:r w:rsidRPr="00552F12">
        <w:t xml:space="preserve">cout &lt;&lt; "Ataque: " &lt;&lt; nombre &lt;&lt; </w:t>
      </w:r>
      <w:proofErr w:type="spellStart"/>
      <w:r w:rsidRPr="00552F12">
        <w:t>endl</w:t>
      </w:r>
      <w:proofErr w:type="spellEnd"/>
      <w:r w:rsidRPr="00552F12">
        <w:t xml:space="preserve">; // </w:t>
      </w:r>
      <w:r w:rsidRPr="00800D0B">
        <w:rPr>
          <w:b/>
          <w:bCs/>
        </w:rPr>
        <w:t>Con string (simple)</w:t>
      </w:r>
    </w:p>
    <w:p w14:paraId="59A2FBCE" w14:textId="2A4A20BB" w:rsidR="00800D0B" w:rsidRPr="00800D0B" w:rsidRDefault="008303D7" w:rsidP="00800D0B">
      <w:pPr>
        <w:spacing w:after="0"/>
        <w:rPr>
          <w:b/>
          <w:bCs/>
        </w:rPr>
      </w:pPr>
      <w:proofErr w:type="spellStart"/>
      <w:proofErr w:type="gramStart"/>
      <w:r w:rsidRPr="00552F12">
        <w:t>printf</w:t>
      </w:r>
      <w:proofErr w:type="spellEnd"/>
      <w:r w:rsidRPr="00552F12">
        <w:t>(</w:t>
      </w:r>
      <w:proofErr w:type="gramEnd"/>
      <w:r w:rsidRPr="00552F12">
        <w:t xml:space="preserve">"Ataque: %s\n", nombre); // </w:t>
      </w:r>
      <w:r w:rsidRPr="00800D0B">
        <w:rPr>
          <w:b/>
          <w:bCs/>
        </w:rPr>
        <w:t>Con char[]</w:t>
      </w:r>
      <w:r w:rsidRPr="00552F12">
        <w:t xml:space="preserve"> </w:t>
      </w:r>
      <w:r w:rsidRPr="00800D0B">
        <w:rPr>
          <w:b/>
          <w:bCs/>
        </w:rPr>
        <w:t>(menos intuitivo)</w:t>
      </w:r>
    </w:p>
    <w:p w14:paraId="16E87AE9" w14:textId="5F7BDA8C" w:rsidR="00800D0B" w:rsidRDefault="00800D0B" w:rsidP="00DF28A4">
      <w:pPr>
        <w:rPr>
          <w:b/>
          <w:bCs/>
        </w:rPr>
      </w:pPr>
    </w:p>
    <w:p w14:paraId="439091AD" w14:textId="77777777" w:rsidR="00800D0B" w:rsidRDefault="00800D0B" w:rsidP="00800D0B">
      <w:pPr>
        <w:jc w:val="center"/>
        <w:rPr>
          <w:b/>
          <w:bCs/>
        </w:rPr>
      </w:pPr>
    </w:p>
    <w:p w14:paraId="32691F01" w14:textId="77777777" w:rsidR="00800D0B" w:rsidRDefault="00800D0B" w:rsidP="00800D0B">
      <w:pPr>
        <w:jc w:val="center"/>
        <w:rPr>
          <w:b/>
          <w:bCs/>
        </w:rPr>
      </w:pPr>
    </w:p>
    <w:p w14:paraId="2C9C0630" w14:textId="77777777" w:rsidR="00800D0B" w:rsidRDefault="00800D0B" w:rsidP="00800D0B">
      <w:pPr>
        <w:jc w:val="center"/>
        <w:rPr>
          <w:b/>
          <w:bCs/>
        </w:rPr>
      </w:pPr>
    </w:p>
    <w:p w14:paraId="18D10E6C" w14:textId="77777777" w:rsidR="00800D0B" w:rsidRDefault="00800D0B" w:rsidP="00800D0B">
      <w:pPr>
        <w:jc w:val="center"/>
        <w:rPr>
          <w:b/>
          <w:bCs/>
        </w:rPr>
      </w:pPr>
    </w:p>
    <w:p w14:paraId="02D1B99F" w14:textId="77777777" w:rsidR="00800D0B" w:rsidRDefault="00800D0B" w:rsidP="00800D0B">
      <w:pPr>
        <w:jc w:val="center"/>
        <w:rPr>
          <w:b/>
          <w:bCs/>
        </w:rPr>
      </w:pPr>
    </w:p>
    <w:p w14:paraId="778477BE" w14:textId="77777777" w:rsidR="00800D0B" w:rsidRDefault="00800D0B" w:rsidP="00800D0B">
      <w:pPr>
        <w:jc w:val="center"/>
        <w:rPr>
          <w:b/>
          <w:bCs/>
        </w:rPr>
      </w:pPr>
    </w:p>
    <w:p w14:paraId="0E2C790F" w14:textId="77777777" w:rsidR="00800D0B" w:rsidRDefault="00800D0B" w:rsidP="00800D0B">
      <w:pPr>
        <w:jc w:val="center"/>
        <w:rPr>
          <w:b/>
          <w:bCs/>
        </w:rPr>
      </w:pPr>
    </w:p>
    <w:p w14:paraId="63F86A35" w14:textId="77777777" w:rsidR="00800D0B" w:rsidRDefault="00800D0B" w:rsidP="00800D0B">
      <w:pPr>
        <w:jc w:val="center"/>
        <w:rPr>
          <w:b/>
          <w:bCs/>
        </w:rPr>
      </w:pPr>
    </w:p>
    <w:p w14:paraId="06D30C6E" w14:textId="77777777" w:rsidR="00800D0B" w:rsidRDefault="00800D0B" w:rsidP="00800D0B">
      <w:pPr>
        <w:jc w:val="center"/>
        <w:rPr>
          <w:b/>
          <w:bCs/>
        </w:rPr>
      </w:pPr>
    </w:p>
    <w:p w14:paraId="6B2DA33E" w14:textId="77777777" w:rsidR="00800D0B" w:rsidRDefault="00800D0B" w:rsidP="00800D0B">
      <w:pPr>
        <w:jc w:val="center"/>
        <w:rPr>
          <w:b/>
          <w:bCs/>
        </w:rPr>
      </w:pPr>
    </w:p>
    <w:p w14:paraId="34390776" w14:textId="77777777" w:rsidR="00800D0B" w:rsidRDefault="00800D0B" w:rsidP="00800D0B">
      <w:pPr>
        <w:jc w:val="center"/>
        <w:rPr>
          <w:b/>
          <w:bCs/>
        </w:rPr>
      </w:pPr>
    </w:p>
    <w:p w14:paraId="5101FCB1" w14:textId="77777777" w:rsidR="00800D0B" w:rsidRDefault="00800D0B" w:rsidP="00800D0B">
      <w:pPr>
        <w:jc w:val="center"/>
        <w:rPr>
          <w:b/>
          <w:bCs/>
        </w:rPr>
      </w:pPr>
    </w:p>
    <w:p w14:paraId="2D7C1F93" w14:textId="0AE0113D" w:rsidR="00800D0B" w:rsidRDefault="00800D0B" w:rsidP="00800D0B">
      <w:pPr>
        <w:jc w:val="center"/>
        <w:rPr>
          <w:b/>
          <w:bCs/>
        </w:rPr>
      </w:pPr>
      <w:r>
        <w:rPr>
          <w:b/>
          <w:bCs/>
        </w:rPr>
        <w:lastRenderedPageBreak/>
        <w:t>ELEGIR POKEMON</w:t>
      </w:r>
    </w:p>
    <w:p w14:paraId="5BEA5E65" w14:textId="3F916723" w:rsidR="00800D0B" w:rsidRDefault="00800D0B" w:rsidP="00DF28A4">
      <w:pPr>
        <w:rPr>
          <w:b/>
          <w:bCs/>
        </w:rPr>
      </w:pPr>
      <w:r w:rsidRPr="00800D0B">
        <w:rPr>
          <w:b/>
          <w:bCs/>
        </w:rPr>
        <w:drawing>
          <wp:inline distT="0" distB="0" distL="0" distR="0" wp14:anchorId="375F1FD2" wp14:editId="6FD5D288">
            <wp:extent cx="5612130" cy="57524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6DEE" w14:textId="21191FD9" w:rsidR="00800D0B" w:rsidRDefault="00800D0B" w:rsidP="00DF28A4">
      <w:r w:rsidRPr="00800D0B">
        <w:t>Aquí definimos la función y el objeto que este recibe, luego en el terminal aparece un menú para que el jugador</w:t>
      </w:r>
      <w:r>
        <w:t xml:space="preserve"> escoga el </w:t>
      </w:r>
      <w:r w:rsidR="00DC3ED6">
        <w:t>Puchamon</w:t>
      </w:r>
      <w:r>
        <w:t xml:space="preserve"> que usara</w:t>
      </w:r>
      <w:r w:rsidR="00DC3ED6">
        <w:t xml:space="preserve"> por ejemplo si el jugador elige 1:</w:t>
      </w:r>
    </w:p>
    <w:p w14:paraId="4BFF660A" w14:textId="77777777" w:rsidR="00DC3ED6" w:rsidRDefault="00DC3ED6" w:rsidP="00DC3ED6">
      <w:pPr>
        <w:spacing w:after="0"/>
      </w:pPr>
      <w:r>
        <w:t xml:space="preserve">    if (</w:t>
      </w:r>
      <w:proofErr w:type="spellStart"/>
      <w:r>
        <w:t>eleccion</w:t>
      </w:r>
      <w:proofErr w:type="spellEnd"/>
      <w:r>
        <w:t xml:space="preserve"> == 1) {</w:t>
      </w:r>
    </w:p>
    <w:p w14:paraId="1FFA6B72" w14:textId="77777777" w:rsidR="00DC3ED6" w:rsidRDefault="00DC3ED6" w:rsidP="00DC3ED6">
      <w:pPr>
        <w:spacing w:after="0"/>
      </w:pPr>
      <w:r>
        <w:t xml:space="preserve">        return </w:t>
      </w:r>
      <w:proofErr w:type="gramStart"/>
      <w:r>
        <w:t>Puchamon(</w:t>
      </w:r>
      <w:proofErr w:type="gramEnd"/>
      <w:r>
        <w:t>"</w:t>
      </w:r>
      <w:proofErr w:type="spellStart"/>
      <w:r>
        <w:t>Pikachu</w:t>
      </w:r>
      <w:proofErr w:type="spellEnd"/>
      <w:r>
        <w:t>", 100,</w:t>
      </w:r>
    </w:p>
    <w:p w14:paraId="64F8B7C6" w14:textId="55E28831" w:rsidR="00DC3ED6" w:rsidRDefault="00DC3ED6" w:rsidP="00DC3ED6">
      <w:pPr>
        <w:spacing w:after="0"/>
      </w:pPr>
      <w:r>
        <w:t xml:space="preserve">            Ataque</w:t>
      </w:r>
      <w:r>
        <w:t xml:space="preserve"> </w:t>
      </w:r>
      <w:r>
        <w:t>("Impactrueno", 20),</w:t>
      </w:r>
    </w:p>
    <w:p w14:paraId="34AF0C15" w14:textId="6E8FB270" w:rsidR="00DC3ED6" w:rsidRDefault="00DC3ED6" w:rsidP="00DC3ED6">
      <w:pPr>
        <w:spacing w:after="0"/>
      </w:pPr>
      <w:r>
        <w:t xml:space="preserve">            Ataque</w:t>
      </w:r>
      <w:r>
        <w:t xml:space="preserve"> </w:t>
      </w:r>
      <w:r>
        <w:t>("Placaje", 10),</w:t>
      </w:r>
    </w:p>
    <w:p w14:paraId="3A6F63B6" w14:textId="19BD6F72" w:rsidR="00DC3ED6" w:rsidRDefault="00DC3ED6" w:rsidP="00DC3ED6">
      <w:pPr>
        <w:spacing w:after="0"/>
      </w:pPr>
      <w:r>
        <w:t xml:space="preserve">            Ataque</w:t>
      </w:r>
      <w:r>
        <w:t xml:space="preserve"> </w:t>
      </w:r>
      <w:r>
        <w:t xml:space="preserve">("Ataque </w:t>
      </w:r>
      <w:proofErr w:type="spellStart"/>
      <w:r>
        <w:t>Rapido</w:t>
      </w:r>
      <w:proofErr w:type="spellEnd"/>
      <w:r>
        <w:t>", 15),</w:t>
      </w:r>
    </w:p>
    <w:p w14:paraId="5E510E0A" w14:textId="13692C87" w:rsidR="00DC3ED6" w:rsidRDefault="00DC3ED6" w:rsidP="00DC3ED6">
      <w:r>
        <w:t xml:space="preserve">            Ataque</w:t>
      </w:r>
      <w:r>
        <w:t xml:space="preserve"> </w:t>
      </w:r>
      <w:r>
        <w:t>("Rayo", 30));</w:t>
      </w:r>
    </w:p>
    <w:p w14:paraId="3BF1F5A1" w14:textId="77777777" w:rsidR="00DC3ED6" w:rsidRPr="00DC3ED6" w:rsidRDefault="00DC3ED6" w:rsidP="00DC3ED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PE" w:eastAsia="es-PE"/>
          <w14:ligatures w14:val="none"/>
        </w:rPr>
      </w:pPr>
      <w:r w:rsidRPr="00DC3ED6">
        <w:rPr>
          <w:rFonts w:eastAsia="Times New Roman" w:cs="Times New Roman"/>
          <w:kern w:val="0"/>
          <w:lang w:val="es-PE" w:eastAsia="es-PE"/>
          <w14:ligatures w14:val="none"/>
        </w:rPr>
        <w:lastRenderedPageBreak/>
        <w:t xml:space="preserve">Se crea un objeto </w:t>
      </w:r>
      <w:r w:rsidRPr="00DC3ED6">
        <w:rPr>
          <w:rFonts w:eastAsia="Times New Roman" w:cs="Courier New"/>
          <w:kern w:val="0"/>
          <w:sz w:val="20"/>
          <w:szCs w:val="20"/>
          <w:lang w:val="es-PE" w:eastAsia="es-PE"/>
          <w14:ligatures w14:val="none"/>
        </w:rPr>
        <w:t>Puchamon</w:t>
      </w:r>
      <w:r w:rsidRPr="00DC3ED6">
        <w:rPr>
          <w:rFonts w:eastAsia="Times New Roman" w:cs="Times New Roman"/>
          <w:kern w:val="0"/>
          <w:lang w:val="es-PE" w:eastAsia="es-PE"/>
          <w14:ligatures w14:val="none"/>
        </w:rPr>
        <w:t xml:space="preserve"> con nombre "</w:t>
      </w:r>
      <w:proofErr w:type="spellStart"/>
      <w:r w:rsidRPr="00DC3ED6">
        <w:rPr>
          <w:rFonts w:eastAsia="Times New Roman" w:cs="Times New Roman"/>
          <w:kern w:val="0"/>
          <w:lang w:val="es-PE" w:eastAsia="es-PE"/>
          <w14:ligatures w14:val="none"/>
        </w:rPr>
        <w:t>Pikachu</w:t>
      </w:r>
      <w:proofErr w:type="spellEnd"/>
      <w:r w:rsidRPr="00DC3ED6">
        <w:rPr>
          <w:rFonts w:eastAsia="Times New Roman" w:cs="Times New Roman"/>
          <w:kern w:val="0"/>
          <w:lang w:val="es-PE" w:eastAsia="es-PE"/>
          <w14:ligatures w14:val="none"/>
        </w:rPr>
        <w:t>", 100 puntos de vida, y cuatro ataques distintos, cada uno con un nombre y un valor de daño.</w:t>
      </w:r>
    </w:p>
    <w:p w14:paraId="4C68F2DC" w14:textId="77777777" w:rsidR="00DC3ED6" w:rsidRPr="00DC3ED6" w:rsidRDefault="00DC3ED6" w:rsidP="00DC3ED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PE" w:eastAsia="es-PE"/>
          <w14:ligatures w14:val="none"/>
        </w:rPr>
      </w:pPr>
      <w:r w:rsidRPr="00DC3ED6">
        <w:rPr>
          <w:rFonts w:eastAsia="Times New Roman" w:cs="Times New Roman"/>
          <w:kern w:val="0"/>
          <w:lang w:val="es-PE" w:eastAsia="es-PE"/>
          <w14:ligatures w14:val="none"/>
        </w:rPr>
        <w:t xml:space="preserve">Los otros bloques </w:t>
      </w:r>
      <w:r w:rsidRPr="00DC3ED6">
        <w:rPr>
          <w:rFonts w:eastAsia="Times New Roman" w:cs="Courier New"/>
          <w:kern w:val="0"/>
          <w:sz w:val="20"/>
          <w:szCs w:val="20"/>
          <w:lang w:val="es-PE" w:eastAsia="es-PE"/>
          <w14:ligatures w14:val="none"/>
        </w:rPr>
        <w:t>else if</w:t>
      </w:r>
      <w:r w:rsidRPr="00DC3ED6">
        <w:rPr>
          <w:rFonts w:eastAsia="Times New Roman" w:cs="Times New Roman"/>
          <w:kern w:val="0"/>
          <w:lang w:val="es-PE" w:eastAsia="es-PE"/>
          <w14:ligatures w14:val="none"/>
        </w:rPr>
        <w:t xml:space="preserve"> funcionan igual para "</w:t>
      </w:r>
      <w:proofErr w:type="spellStart"/>
      <w:r w:rsidRPr="00DC3ED6">
        <w:rPr>
          <w:rFonts w:eastAsia="Times New Roman" w:cs="Times New Roman"/>
          <w:kern w:val="0"/>
          <w:lang w:val="es-PE" w:eastAsia="es-PE"/>
          <w14:ligatures w14:val="none"/>
        </w:rPr>
        <w:t>Charmander</w:t>
      </w:r>
      <w:proofErr w:type="spellEnd"/>
      <w:r w:rsidRPr="00DC3ED6">
        <w:rPr>
          <w:rFonts w:eastAsia="Times New Roman" w:cs="Times New Roman"/>
          <w:kern w:val="0"/>
          <w:lang w:val="es-PE" w:eastAsia="es-PE"/>
          <w14:ligatures w14:val="none"/>
        </w:rPr>
        <w:t>", "</w:t>
      </w:r>
      <w:proofErr w:type="spellStart"/>
      <w:r w:rsidRPr="00DC3ED6">
        <w:rPr>
          <w:rFonts w:eastAsia="Times New Roman" w:cs="Times New Roman"/>
          <w:kern w:val="0"/>
          <w:lang w:val="es-PE" w:eastAsia="es-PE"/>
          <w14:ligatures w14:val="none"/>
        </w:rPr>
        <w:t>Bulbasaur</w:t>
      </w:r>
      <w:proofErr w:type="spellEnd"/>
      <w:r w:rsidRPr="00DC3ED6">
        <w:rPr>
          <w:rFonts w:eastAsia="Times New Roman" w:cs="Times New Roman"/>
          <w:kern w:val="0"/>
          <w:lang w:val="es-PE" w:eastAsia="es-PE"/>
          <w14:ligatures w14:val="none"/>
        </w:rPr>
        <w:t>", y "</w:t>
      </w:r>
      <w:proofErr w:type="spellStart"/>
      <w:r w:rsidRPr="00DC3ED6">
        <w:rPr>
          <w:rFonts w:eastAsia="Times New Roman" w:cs="Times New Roman"/>
          <w:kern w:val="0"/>
          <w:lang w:val="es-PE" w:eastAsia="es-PE"/>
          <w14:ligatures w14:val="none"/>
        </w:rPr>
        <w:t>Squirtle</w:t>
      </w:r>
      <w:proofErr w:type="spellEnd"/>
      <w:r w:rsidRPr="00DC3ED6">
        <w:rPr>
          <w:rFonts w:eastAsia="Times New Roman" w:cs="Times New Roman"/>
          <w:kern w:val="0"/>
          <w:lang w:val="es-PE" w:eastAsia="es-PE"/>
          <w14:ligatures w14:val="none"/>
        </w:rPr>
        <w:t>", con ataques distintos en cada caso.</w:t>
      </w:r>
    </w:p>
    <w:p w14:paraId="7139C5CC" w14:textId="446D00CB" w:rsidR="00DC3ED6" w:rsidRDefault="00DC3ED6" w:rsidP="00DC3ED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PE" w:eastAsia="es-PE"/>
          <w14:ligatures w14:val="none"/>
        </w:rPr>
      </w:pPr>
      <w:r w:rsidRPr="00DC3ED6">
        <w:rPr>
          <w:rFonts w:eastAsia="Times New Roman" w:cs="Times New Roman"/>
          <w:kern w:val="0"/>
          <w:lang w:val="es-PE" w:eastAsia="es-PE"/>
          <w14:ligatures w14:val="none"/>
        </w:rPr>
        <w:t xml:space="preserve">Finalmente, si el jugador no elige un número del 1 al 3, el </w:t>
      </w:r>
      <w:r w:rsidRPr="00DC3ED6">
        <w:rPr>
          <w:rFonts w:eastAsia="Times New Roman" w:cs="Courier New"/>
          <w:kern w:val="0"/>
          <w:sz w:val="20"/>
          <w:szCs w:val="20"/>
          <w:lang w:val="es-PE" w:eastAsia="es-PE"/>
          <w14:ligatures w14:val="none"/>
        </w:rPr>
        <w:t>else</w:t>
      </w:r>
      <w:r w:rsidRPr="00DC3ED6">
        <w:rPr>
          <w:rFonts w:eastAsia="Times New Roman" w:cs="Times New Roman"/>
          <w:kern w:val="0"/>
          <w:lang w:val="es-PE" w:eastAsia="es-PE"/>
          <w14:ligatures w14:val="none"/>
        </w:rPr>
        <w:t xml:space="preserve"> hace que por defecto se le asigne "</w:t>
      </w:r>
      <w:proofErr w:type="spellStart"/>
      <w:r w:rsidRPr="00DC3ED6">
        <w:rPr>
          <w:rFonts w:eastAsia="Times New Roman" w:cs="Times New Roman"/>
          <w:kern w:val="0"/>
          <w:lang w:val="es-PE" w:eastAsia="es-PE"/>
          <w14:ligatures w14:val="none"/>
        </w:rPr>
        <w:t>Squirtle</w:t>
      </w:r>
      <w:proofErr w:type="spellEnd"/>
      <w:r w:rsidRPr="00DC3ED6">
        <w:rPr>
          <w:rFonts w:eastAsia="Times New Roman" w:cs="Times New Roman"/>
          <w:kern w:val="0"/>
          <w:lang w:val="es-PE" w:eastAsia="es-PE"/>
          <w14:ligatures w14:val="none"/>
        </w:rPr>
        <w:t>".</w:t>
      </w:r>
    </w:p>
    <w:p w14:paraId="24C45732" w14:textId="27E6E9A4" w:rsidR="00DC3ED6" w:rsidRPr="00DC3ED6" w:rsidRDefault="00DC3ED6" w:rsidP="00DC3ED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val="es-PE" w:eastAsia="es-PE"/>
          <w14:ligatures w14:val="none"/>
        </w:rPr>
      </w:pPr>
      <w:r w:rsidRPr="00DC3ED6">
        <w:rPr>
          <w:rFonts w:eastAsia="Times New Roman" w:cs="Times New Roman"/>
          <w:kern w:val="0"/>
          <w:lang w:val="es-PE" w:eastAsia="es-PE"/>
          <w14:ligatures w14:val="none"/>
        </w:rPr>
        <w:drawing>
          <wp:inline distT="0" distB="0" distL="0" distR="0" wp14:anchorId="609E0A40" wp14:editId="29FC12A4">
            <wp:extent cx="4944165" cy="5858693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7DFE" w14:textId="31ACE4D1" w:rsidR="00DC3ED6" w:rsidRDefault="00DC3ED6" w:rsidP="00D3688A">
      <w:pPr>
        <w:jc w:val="both"/>
      </w:pPr>
      <w:r w:rsidRPr="00DC3ED6">
        <w:lastRenderedPageBreak/>
        <w:t>Para la función main</w:t>
      </w:r>
      <w:r>
        <w:t xml:space="preserve">, primero se imprime </w:t>
      </w:r>
      <w:r w:rsidR="00D3688A">
        <w:t>el titulo del juego, luego a cada jugador se le da la opción. A continua se creará un bucle while hasta que alguno de los 2 Puchamon</w:t>
      </w:r>
      <w:r w:rsidR="00D3688A">
        <w:tab/>
        <w:t xml:space="preserve"> tengan su vida en 0. A continuación se muestra lo que hace cada jugador por turnos.</w:t>
      </w:r>
    </w:p>
    <w:p w14:paraId="0D566F38" w14:textId="27092EFB" w:rsidR="00D3688A" w:rsidRPr="00D3688A" w:rsidRDefault="00D3688A" w:rsidP="00D3688A">
      <w:pPr>
        <w:pStyle w:val="Prrafodelista"/>
        <w:numPr>
          <w:ilvl w:val="0"/>
          <w:numId w:val="20"/>
        </w:numPr>
        <w:spacing w:after="100" w:afterAutospacing="1" w:line="240" w:lineRule="auto"/>
        <w:jc w:val="both"/>
        <w:rPr>
          <w:rFonts w:eastAsia="Times New Roman" w:cs="Times New Roman"/>
          <w:kern w:val="0"/>
          <w:lang w:val="es-PE" w:eastAsia="es-PE"/>
          <w14:ligatures w14:val="none"/>
        </w:rPr>
      </w:pPr>
      <w:r w:rsidRPr="00D3688A">
        <w:rPr>
          <w:rFonts w:eastAsia="Times New Roman" w:cs="Times New Roman"/>
          <w:kern w:val="0"/>
          <w:lang w:val="es-PE" w:eastAsia="es-PE"/>
          <w14:ligatures w14:val="none"/>
        </w:rPr>
        <w:t xml:space="preserve">Se muestran los ataques del </w:t>
      </w:r>
      <w:r w:rsidRPr="00D3688A">
        <w:rPr>
          <w:rFonts w:eastAsia="Times New Roman" w:cs="Courier New"/>
          <w:kern w:val="0"/>
          <w:lang w:val="es-PE" w:eastAsia="es-PE"/>
          <w14:ligatures w14:val="none"/>
        </w:rPr>
        <w:t>jugador</w:t>
      </w:r>
      <w:r w:rsidRPr="00D3688A">
        <w:rPr>
          <w:rFonts w:eastAsia="Times New Roman" w:cs="Courier New"/>
          <w:kern w:val="0"/>
          <w:lang w:val="es-PE" w:eastAsia="es-PE"/>
          <w14:ligatures w14:val="none"/>
        </w:rPr>
        <w:t xml:space="preserve"> </w:t>
      </w:r>
    </w:p>
    <w:p w14:paraId="4033E4BB" w14:textId="6204F051" w:rsidR="00D3688A" w:rsidRPr="00D3688A" w:rsidRDefault="00D3688A" w:rsidP="00D3688A">
      <w:pPr>
        <w:pStyle w:val="Prrafodelista"/>
        <w:numPr>
          <w:ilvl w:val="0"/>
          <w:numId w:val="20"/>
        </w:numPr>
        <w:spacing w:after="100" w:afterAutospacing="1" w:line="240" w:lineRule="auto"/>
        <w:jc w:val="both"/>
        <w:rPr>
          <w:rFonts w:eastAsia="Times New Roman" w:cs="Times New Roman"/>
          <w:kern w:val="0"/>
          <w:lang w:val="es-PE" w:eastAsia="es-PE"/>
          <w14:ligatures w14:val="none"/>
        </w:rPr>
      </w:pPr>
      <w:r w:rsidRPr="00D3688A">
        <w:rPr>
          <w:rFonts w:eastAsia="Times New Roman" w:cs="Times New Roman"/>
          <w:kern w:val="0"/>
          <w:lang w:val="es-PE" w:eastAsia="es-PE"/>
          <w14:ligatures w14:val="none"/>
        </w:rPr>
        <w:t>El jugador elige un ataque (</w:t>
      </w:r>
      <w:r w:rsidRPr="00D3688A">
        <w:rPr>
          <w:rFonts w:eastAsia="Times New Roman" w:cs="Courier New"/>
          <w:kern w:val="0"/>
          <w:lang w:val="es-PE" w:eastAsia="es-PE"/>
          <w14:ligatures w14:val="none"/>
        </w:rPr>
        <w:t xml:space="preserve">cin &gt;&gt; </w:t>
      </w:r>
      <w:proofErr w:type="spellStart"/>
      <w:r w:rsidRPr="00D3688A">
        <w:rPr>
          <w:rFonts w:eastAsia="Times New Roman" w:cs="Courier New"/>
          <w:kern w:val="0"/>
          <w:lang w:val="es-PE" w:eastAsia="es-PE"/>
          <w14:ligatures w14:val="none"/>
        </w:rPr>
        <w:t>opcion</w:t>
      </w:r>
      <w:proofErr w:type="spellEnd"/>
      <w:r w:rsidRPr="00D3688A">
        <w:rPr>
          <w:rFonts w:eastAsia="Times New Roman" w:cs="Times New Roman"/>
          <w:kern w:val="0"/>
          <w:lang w:val="es-PE" w:eastAsia="es-PE"/>
          <w14:ligatures w14:val="none"/>
        </w:rPr>
        <w:t>).</w:t>
      </w:r>
    </w:p>
    <w:p w14:paraId="21DAC0E3" w14:textId="50D2E2C4" w:rsidR="00D3688A" w:rsidRPr="00D3688A" w:rsidRDefault="00D3688A" w:rsidP="00D3688A">
      <w:pPr>
        <w:pStyle w:val="Prrafodelista"/>
        <w:numPr>
          <w:ilvl w:val="0"/>
          <w:numId w:val="20"/>
        </w:numPr>
        <w:spacing w:after="100" w:afterAutospacing="1" w:line="240" w:lineRule="auto"/>
        <w:jc w:val="both"/>
        <w:rPr>
          <w:rFonts w:eastAsia="Times New Roman" w:cs="Times New Roman"/>
          <w:kern w:val="0"/>
          <w:lang w:val="es-PE" w:eastAsia="es-PE"/>
          <w14:ligatures w14:val="none"/>
        </w:rPr>
      </w:pPr>
      <w:r w:rsidRPr="00D3688A">
        <w:rPr>
          <w:rFonts w:eastAsia="Times New Roman" w:cs="Times New Roman"/>
          <w:kern w:val="0"/>
          <w:lang w:val="es-PE" w:eastAsia="es-PE"/>
          <w14:ligatures w14:val="none"/>
        </w:rPr>
        <w:t xml:space="preserve">Se ejecuta ese ataque sobre </w:t>
      </w:r>
      <w:r w:rsidRPr="00D3688A">
        <w:rPr>
          <w:rFonts w:eastAsia="Times New Roman" w:cs="Courier New"/>
          <w:kern w:val="0"/>
          <w:lang w:val="es-PE" w:eastAsia="es-PE"/>
          <w14:ligatures w14:val="none"/>
        </w:rPr>
        <w:t>jugador</w:t>
      </w:r>
      <w:r w:rsidRPr="00D3688A">
        <w:rPr>
          <w:rFonts w:eastAsia="Times New Roman" w:cs="Courier New"/>
          <w:kern w:val="0"/>
          <w:lang w:val="es-PE" w:eastAsia="es-PE"/>
          <w14:ligatures w14:val="none"/>
        </w:rPr>
        <w:t>.</w:t>
      </w:r>
    </w:p>
    <w:p w14:paraId="455265ED" w14:textId="50BB69F5" w:rsidR="00D3688A" w:rsidRPr="00D3688A" w:rsidRDefault="00D3688A" w:rsidP="00D3688A">
      <w:pPr>
        <w:spacing w:after="100" w:afterAutospacing="1" w:line="240" w:lineRule="auto"/>
        <w:jc w:val="both"/>
        <w:rPr>
          <w:rFonts w:eastAsia="Times New Roman" w:cs="Times New Roman"/>
          <w:kern w:val="0"/>
          <w:lang w:val="es-PE" w:eastAsia="es-PE"/>
          <w14:ligatures w14:val="none"/>
        </w:rPr>
      </w:pPr>
      <w:r>
        <w:rPr>
          <w:rFonts w:eastAsia="Times New Roman" w:cs="Times New Roman"/>
          <w:kern w:val="0"/>
          <w:lang w:val="es-PE" w:eastAsia="es-PE"/>
          <w14:ligatures w14:val="none"/>
        </w:rPr>
        <w:t xml:space="preserve">Luego se verifica si el jugador contrario perdió, de ser así la terminal muestra un Ganaste. </w:t>
      </w:r>
    </w:p>
    <w:p w14:paraId="54B853FB" w14:textId="5768AAC0" w:rsidR="00DF28A4" w:rsidRDefault="00DF28A4" w:rsidP="00DF28A4">
      <w:pPr>
        <w:rPr>
          <w:b/>
          <w:bCs/>
        </w:rPr>
      </w:pPr>
      <w:r w:rsidRPr="00552F12">
        <w:rPr>
          <w:b/>
          <w:bCs/>
        </w:rPr>
        <w:t xml:space="preserve">Para ayuda de nuestro proyecto de </w:t>
      </w:r>
      <w:r w:rsidR="00D3688A" w:rsidRPr="00552F12">
        <w:rPr>
          <w:b/>
          <w:bCs/>
        </w:rPr>
        <w:t>Pokémon</w:t>
      </w:r>
      <w:r w:rsidRPr="00552F12">
        <w:rPr>
          <w:b/>
          <w:bCs/>
        </w:rPr>
        <w:t xml:space="preserve"> en C++ nos guiamos de los siguientes videos como ayuda visual y corrección de errores</w:t>
      </w:r>
      <w:r w:rsidR="00D3688A">
        <w:rPr>
          <w:b/>
          <w:bCs/>
        </w:rPr>
        <w:t xml:space="preserve"> NO COPIAMOS NADA DE LOS VIDEOS</w:t>
      </w:r>
      <w:r w:rsidRPr="00552F12">
        <w:rPr>
          <w:b/>
          <w:bCs/>
        </w:rPr>
        <w:t>.</w:t>
      </w:r>
    </w:p>
    <w:p w14:paraId="0AAAC00D" w14:textId="686CA0D0" w:rsidR="00D3688A" w:rsidRDefault="00D3688A" w:rsidP="00D3688A">
      <w:pPr>
        <w:pStyle w:val="Prrafodelista"/>
        <w:numPr>
          <w:ilvl w:val="0"/>
          <w:numId w:val="21"/>
        </w:numPr>
      </w:pPr>
      <w:r w:rsidRPr="00D3688A">
        <w:t>Curso de C con Pokémon</w:t>
      </w:r>
      <w:r>
        <w:t>:</w:t>
      </w:r>
      <w:r>
        <w:br/>
      </w:r>
      <w:hyperlink r:id="rId10" w:history="1">
        <w:r w:rsidRPr="006233DE">
          <w:rPr>
            <w:rStyle w:val="Hipervnculo"/>
          </w:rPr>
          <w:t>https://www.youtube.com/watch?v=d_BF2z_DqFE</w:t>
        </w:r>
      </w:hyperlink>
      <w:r>
        <w:t xml:space="preserve"> </w:t>
      </w:r>
    </w:p>
    <w:p w14:paraId="2A623C8E" w14:textId="4CFD0367" w:rsidR="00D3688A" w:rsidRDefault="00D3688A" w:rsidP="00D3688A">
      <w:pPr>
        <w:pStyle w:val="Prrafodelista"/>
      </w:pPr>
      <w:hyperlink r:id="rId11" w:history="1">
        <w:r w:rsidRPr="006233DE">
          <w:rPr>
            <w:rStyle w:val="Hipervnculo"/>
          </w:rPr>
          <w:t>https://www.youtube.com/watch?v=4tixT2DGG6U</w:t>
        </w:r>
      </w:hyperlink>
      <w:r>
        <w:t xml:space="preserve"> </w:t>
      </w:r>
    </w:p>
    <w:p w14:paraId="21786069" w14:textId="15F82F14" w:rsidR="00D3688A" w:rsidRDefault="00D3688A" w:rsidP="00D3688A">
      <w:pPr>
        <w:pStyle w:val="Prrafodelista"/>
        <w:numPr>
          <w:ilvl w:val="0"/>
          <w:numId w:val="21"/>
        </w:numPr>
      </w:pPr>
      <w:r>
        <w:t>Sistema de turnos Playlist:</w:t>
      </w:r>
    </w:p>
    <w:p w14:paraId="3E5B394D" w14:textId="03A471EA" w:rsidR="00D3688A" w:rsidRDefault="00D3688A" w:rsidP="00D3688A">
      <w:pPr>
        <w:pStyle w:val="Prrafodelista"/>
      </w:pPr>
      <w:hyperlink r:id="rId12" w:history="1">
        <w:r w:rsidRPr="006233DE">
          <w:rPr>
            <w:rStyle w:val="Hipervnculo"/>
          </w:rPr>
          <w:t>https://www.youtube.com/watch?v=VPh5qoW8dx0&amp;list=PLl9ZbfOa8iGm0KDK6gWReFE50Mc4PWtmA&amp;index=6</w:t>
        </w:r>
      </w:hyperlink>
    </w:p>
    <w:p w14:paraId="7DBB248D" w14:textId="1804D5A3" w:rsidR="00D3688A" w:rsidRDefault="00D3688A" w:rsidP="00D3688A">
      <w:pPr>
        <w:pStyle w:val="Prrafodelista"/>
      </w:pPr>
      <w:hyperlink r:id="rId13" w:history="1">
        <w:r w:rsidRPr="006233DE">
          <w:rPr>
            <w:rStyle w:val="Hipervnculo"/>
          </w:rPr>
          <w:t>https://www.youtube.com/watch?v=_cvcYQke4HA&amp;list=PLl9ZbfOa8iGm0KDK6gWReFE50Mc4PWtmA&amp;index=5</w:t>
        </w:r>
      </w:hyperlink>
    </w:p>
    <w:p w14:paraId="4ED5EC7D" w14:textId="6F8831ED" w:rsidR="00D3688A" w:rsidRDefault="00D3688A" w:rsidP="00D3688A">
      <w:pPr>
        <w:pStyle w:val="Prrafodelista"/>
      </w:pPr>
      <w:hyperlink r:id="rId14" w:history="1">
        <w:r w:rsidRPr="006233DE">
          <w:rPr>
            <w:rStyle w:val="Hipervnculo"/>
          </w:rPr>
          <w:t>https://www.youtube.com/watch?v=mrFuRrHQHUU&amp;list=PLl9ZbfOa8iGm0KDK6gWReFE50Mc4PWtmA&amp;index=4</w:t>
        </w:r>
      </w:hyperlink>
    </w:p>
    <w:p w14:paraId="62CDA2D8" w14:textId="5007ECEC" w:rsidR="00D3688A" w:rsidRDefault="00D3688A" w:rsidP="00D3688A">
      <w:pPr>
        <w:pStyle w:val="Prrafodelista"/>
      </w:pPr>
      <w:hyperlink r:id="rId15" w:history="1">
        <w:r w:rsidRPr="006233DE">
          <w:rPr>
            <w:rStyle w:val="Hipervnculo"/>
          </w:rPr>
          <w:t>https://www.youtube.com/watch?v=5E5UEK_YziM&amp;list=PLl9ZbfOa8iGm0KDK6gWReFE50Mc4PWtmA&amp;index=3</w:t>
        </w:r>
      </w:hyperlink>
    </w:p>
    <w:p w14:paraId="7081B64B" w14:textId="63007ACF" w:rsidR="00D3688A" w:rsidRDefault="00D3688A" w:rsidP="00D3688A">
      <w:pPr>
        <w:pStyle w:val="Prrafodelista"/>
      </w:pPr>
      <w:hyperlink r:id="rId16" w:history="1">
        <w:r w:rsidRPr="006233DE">
          <w:rPr>
            <w:rStyle w:val="Hipervnculo"/>
          </w:rPr>
          <w:t>https://www.youtube.com/watch?v=wUPH2Clpnd4&amp;list=PLl9ZbfOa8iGm0KDK6gWReFE50Mc4PWtmA&amp;index=2</w:t>
        </w:r>
      </w:hyperlink>
    </w:p>
    <w:p w14:paraId="2C026854" w14:textId="765804D9" w:rsidR="00D3688A" w:rsidRDefault="00D3688A" w:rsidP="00D3688A">
      <w:pPr>
        <w:pStyle w:val="Prrafodelista"/>
      </w:pPr>
      <w:hyperlink r:id="rId17" w:history="1">
        <w:r w:rsidRPr="006233DE">
          <w:rPr>
            <w:rStyle w:val="Hipervnculo"/>
          </w:rPr>
          <w:t>https://www.youtube.com/watch?v=L8qcE-7xVxk&amp;list=PLl9ZbfOa8iGm0KDK6gWReFE50Mc4PWtmA&amp;index=1</w:t>
        </w:r>
      </w:hyperlink>
    </w:p>
    <w:p w14:paraId="0A139F8D" w14:textId="47BFFFDF" w:rsidR="00D3688A" w:rsidRDefault="00D3688A" w:rsidP="00D3688A">
      <w:pPr>
        <w:pStyle w:val="Prrafodelista"/>
        <w:numPr>
          <w:ilvl w:val="0"/>
          <w:numId w:val="21"/>
        </w:numPr>
      </w:pPr>
      <w:r>
        <w:t>Pokémon Black Consolé</w:t>
      </w:r>
    </w:p>
    <w:p w14:paraId="2BC7DABD" w14:textId="061B690F" w:rsidR="00D3688A" w:rsidRDefault="00D3688A" w:rsidP="00D3688A">
      <w:pPr>
        <w:pStyle w:val="Prrafodelista"/>
      </w:pPr>
      <w:hyperlink r:id="rId18" w:history="1">
        <w:r w:rsidRPr="006233DE">
          <w:rPr>
            <w:rStyle w:val="Hipervnculo"/>
          </w:rPr>
          <w:t>https://www.youtube.com/watch?v=Fov9lJVKmPc&amp;list=PLl9ZbfOa8iGnsr9lpYJ17_qxIZHdCwFk3&amp;index=9</w:t>
        </w:r>
      </w:hyperlink>
    </w:p>
    <w:p w14:paraId="25F5F533" w14:textId="1B6C6118" w:rsidR="00D3688A" w:rsidRDefault="00D3688A" w:rsidP="00D3688A">
      <w:pPr>
        <w:pStyle w:val="Prrafodelista"/>
      </w:pPr>
      <w:hyperlink r:id="rId19" w:history="1">
        <w:r w:rsidRPr="006233DE">
          <w:rPr>
            <w:rStyle w:val="Hipervnculo"/>
          </w:rPr>
          <w:t>https://www.youtube.com/watch?v=99oHHMltok4&amp;list=PLl9ZbfOa8iGnsr9lpYJ17_qxIZHdCwFk3&amp;index=8</w:t>
        </w:r>
      </w:hyperlink>
    </w:p>
    <w:p w14:paraId="66103E7C" w14:textId="1DFC9989" w:rsidR="00D3688A" w:rsidRDefault="00D3688A" w:rsidP="00D3688A">
      <w:pPr>
        <w:pStyle w:val="Prrafodelista"/>
      </w:pPr>
      <w:hyperlink r:id="rId20" w:history="1">
        <w:r w:rsidRPr="006233DE">
          <w:rPr>
            <w:rStyle w:val="Hipervnculo"/>
          </w:rPr>
          <w:t>https://www.youtube.com/watch?v=Spv5zGZTwgM&amp;list=PLl9ZbfOa8iGnsr9lpYJ17_qxIZHdCwFk3&amp;index=7</w:t>
        </w:r>
      </w:hyperlink>
    </w:p>
    <w:p w14:paraId="32157973" w14:textId="7B6F701D" w:rsidR="00D3688A" w:rsidRDefault="00D3688A" w:rsidP="00D3688A">
      <w:pPr>
        <w:pStyle w:val="Prrafodelista"/>
      </w:pPr>
      <w:hyperlink r:id="rId21" w:history="1">
        <w:r w:rsidRPr="006233DE">
          <w:rPr>
            <w:rStyle w:val="Hipervnculo"/>
          </w:rPr>
          <w:t>https://www.youtube.com/watch?v=dVnKirQg5TE&amp;list=PLl9ZbfOa8iGnsr9lpYJ17_qxIZHdCwFk3&amp;index=6</w:t>
        </w:r>
      </w:hyperlink>
    </w:p>
    <w:p w14:paraId="707C124F" w14:textId="427DAEE3" w:rsidR="00D3688A" w:rsidRDefault="00D3688A" w:rsidP="00D3688A">
      <w:pPr>
        <w:pStyle w:val="Prrafodelista"/>
      </w:pPr>
      <w:hyperlink r:id="rId22" w:history="1">
        <w:r w:rsidRPr="006233DE">
          <w:rPr>
            <w:rStyle w:val="Hipervnculo"/>
          </w:rPr>
          <w:t>https://www.youtube.com/watch?v=dTAJiywpw_k&amp;list=PLl9ZbfOa8iGnsr9lpYJ17_qxIZHdCwFk3&amp;index=5</w:t>
        </w:r>
      </w:hyperlink>
    </w:p>
    <w:p w14:paraId="3BFCAFC2" w14:textId="0B4C21CE" w:rsidR="00D3688A" w:rsidRDefault="00D3688A" w:rsidP="00D3688A">
      <w:pPr>
        <w:pStyle w:val="Prrafodelista"/>
      </w:pPr>
      <w:hyperlink r:id="rId23" w:history="1">
        <w:r w:rsidRPr="006233DE">
          <w:rPr>
            <w:rStyle w:val="Hipervnculo"/>
          </w:rPr>
          <w:t>https://www.youtube.com/watch?v=L31XYxnugKE&amp;list=PLl9ZbfOa8iGnsr9lpYJ17_qxIZHdCwFk3&amp;index=4</w:t>
        </w:r>
      </w:hyperlink>
    </w:p>
    <w:p w14:paraId="14680099" w14:textId="21C24BFE" w:rsidR="00D3688A" w:rsidRDefault="00D3688A" w:rsidP="00D3688A">
      <w:pPr>
        <w:pStyle w:val="Prrafodelista"/>
      </w:pPr>
      <w:hyperlink r:id="rId24" w:history="1">
        <w:r w:rsidRPr="006233DE">
          <w:rPr>
            <w:rStyle w:val="Hipervnculo"/>
          </w:rPr>
          <w:t>https://www.youtube.com/watch?v=UX56AfTwsyU&amp;list=PLl9ZbfOa8iGnsr9lpYJ17_qxIZHdCwFk3&amp;index=3</w:t>
        </w:r>
      </w:hyperlink>
    </w:p>
    <w:p w14:paraId="6FEF3C61" w14:textId="1FC26939" w:rsidR="00D3688A" w:rsidRDefault="00D3688A" w:rsidP="00D3688A">
      <w:pPr>
        <w:pStyle w:val="Prrafodelista"/>
      </w:pPr>
      <w:hyperlink r:id="rId25" w:history="1">
        <w:r w:rsidRPr="006233DE">
          <w:rPr>
            <w:rStyle w:val="Hipervnculo"/>
          </w:rPr>
          <w:t>https://www.youtube.com/watch?v=qnCBDW9dQbk&amp;list=PLl9ZbfOa8iGnsr9lpYJ17_qxIZHdCwFk3&amp;index=2</w:t>
        </w:r>
      </w:hyperlink>
    </w:p>
    <w:p w14:paraId="6D050316" w14:textId="31FA1E0A" w:rsidR="00D3688A" w:rsidRDefault="00D3688A" w:rsidP="00D3688A">
      <w:pPr>
        <w:pStyle w:val="Prrafodelista"/>
      </w:pPr>
      <w:hyperlink r:id="rId26" w:history="1">
        <w:r w:rsidRPr="006233DE">
          <w:rPr>
            <w:rStyle w:val="Hipervnculo"/>
          </w:rPr>
          <w:t>https://www.youtube.com/watch?v=Y2-VY7gdIXc&amp;list=PLl9ZbfOa8iGnsr9lpYJ17_qxIZHdCwFk3&amp;index=1</w:t>
        </w:r>
      </w:hyperlink>
    </w:p>
    <w:p w14:paraId="758EA838" w14:textId="77777777" w:rsidR="00D3688A" w:rsidRPr="00D3688A" w:rsidRDefault="00D3688A" w:rsidP="00D3688A">
      <w:pPr>
        <w:pStyle w:val="Prrafodelista"/>
      </w:pPr>
    </w:p>
    <w:p w14:paraId="195F53AA" w14:textId="3375ACA5" w:rsidR="0086054E" w:rsidRPr="00552F12" w:rsidRDefault="0086054E" w:rsidP="00DC3ED6">
      <w:pPr>
        <w:rPr>
          <w:b/>
          <w:bCs/>
        </w:rPr>
      </w:pPr>
    </w:p>
    <w:p w14:paraId="450AE635" w14:textId="77777777" w:rsidR="00DF28A4" w:rsidRPr="00552F12" w:rsidRDefault="00DF28A4" w:rsidP="00DF28A4">
      <w:pPr>
        <w:rPr>
          <w:b/>
          <w:bCs/>
        </w:rPr>
      </w:pPr>
    </w:p>
    <w:p w14:paraId="4E214596" w14:textId="1569E702" w:rsidR="00B71CA9" w:rsidRPr="00552F12" w:rsidRDefault="008B2A4F" w:rsidP="008B2A4F">
      <w:pPr>
        <w:pStyle w:val="Prrafodelista"/>
        <w:rPr>
          <w:b/>
          <w:bCs/>
        </w:rPr>
      </w:pPr>
      <w:r w:rsidRPr="00552F12">
        <w:rPr>
          <w:b/>
          <w:bCs/>
        </w:rPr>
        <w:br/>
      </w:r>
    </w:p>
    <w:p w14:paraId="48613BC9" w14:textId="538EB8F8" w:rsidR="00F542D3" w:rsidRPr="00552F12" w:rsidRDefault="00F542D3" w:rsidP="00F542D3">
      <w:pPr>
        <w:pStyle w:val="Prrafodelista"/>
      </w:pPr>
    </w:p>
    <w:p w14:paraId="70484534" w14:textId="77777777" w:rsidR="00A72C33" w:rsidRPr="00552F12" w:rsidRDefault="00A72C33" w:rsidP="00A72C33"/>
    <w:p w14:paraId="1A22C14A" w14:textId="5A4F16CB" w:rsidR="006E3BE2" w:rsidRPr="00552F12" w:rsidRDefault="006E3BE2" w:rsidP="006E3BE2">
      <w:pPr>
        <w:pStyle w:val="Prrafodelista"/>
      </w:pPr>
    </w:p>
    <w:p w14:paraId="7B82F263" w14:textId="70949A71" w:rsidR="00B06179" w:rsidRPr="00552F12" w:rsidRDefault="00B06179" w:rsidP="00A212A1"/>
    <w:p w14:paraId="3A369C0C" w14:textId="77777777" w:rsidR="00A212A1" w:rsidRPr="008521EB" w:rsidRDefault="00A212A1" w:rsidP="00E63547">
      <w:pPr>
        <w:pStyle w:val="Prrafodelista"/>
        <w:rPr>
          <w:b/>
          <w:bCs/>
        </w:rPr>
      </w:pPr>
    </w:p>
    <w:sectPr w:rsidR="00A212A1" w:rsidRPr="00852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5260"/>
    <w:multiLevelType w:val="hybridMultilevel"/>
    <w:tmpl w:val="93C689A0"/>
    <w:lvl w:ilvl="0" w:tplc="58BA48D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414BE"/>
    <w:multiLevelType w:val="hybridMultilevel"/>
    <w:tmpl w:val="029C6FE8"/>
    <w:lvl w:ilvl="0" w:tplc="73F855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02E1A"/>
    <w:multiLevelType w:val="hybridMultilevel"/>
    <w:tmpl w:val="77EE4824"/>
    <w:lvl w:ilvl="0" w:tplc="62028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B3788"/>
    <w:multiLevelType w:val="hybridMultilevel"/>
    <w:tmpl w:val="B2668B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34B47"/>
    <w:multiLevelType w:val="multilevel"/>
    <w:tmpl w:val="6CCA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01371"/>
    <w:multiLevelType w:val="hybridMultilevel"/>
    <w:tmpl w:val="B9CC47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43321"/>
    <w:multiLevelType w:val="hybridMultilevel"/>
    <w:tmpl w:val="7B944AF8"/>
    <w:lvl w:ilvl="0" w:tplc="714608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1063A77"/>
    <w:multiLevelType w:val="hybridMultilevel"/>
    <w:tmpl w:val="FA7E5134"/>
    <w:lvl w:ilvl="0" w:tplc="C59C6304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CB16E5"/>
    <w:multiLevelType w:val="hybridMultilevel"/>
    <w:tmpl w:val="E81657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45467"/>
    <w:multiLevelType w:val="hybridMultilevel"/>
    <w:tmpl w:val="C4BA8E4C"/>
    <w:lvl w:ilvl="0" w:tplc="ED626E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22027"/>
    <w:multiLevelType w:val="hybridMultilevel"/>
    <w:tmpl w:val="8A067798"/>
    <w:lvl w:ilvl="0" w:tplc="8190EC8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30014"/>
    <w:multiLevelType w:val="hybridMultilevel"/>
    <w:tmpl w:val="D0002EA8"/>
    <w:lvl w:ilvl="0" w:tplc="A470EDD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00828"/>
    <w:multiLevelType w:val="hybridMultilevel"/>
    <w:tmpl w:val="037E4960"/>
    <w:lvl w:ilvl="0" w:tplc="7ACE9FD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E87B2F"/>
    <w:multiLevelType w:val="hybridMultilevel"/>
    <w:tmpl w:val="1C844D8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657147"/>
    <w:multiLevelType w:val="hybridMultilevel"/>
    <w:tmpl w:val="8B745536"/>
    <w:lvl w:ilvl="0" w:tplc="7B10837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077197"/>
    <w:multiLevelType w:val="hybridMultilevel"/>
    <w:tmpl w:val="14901762"/>
    <w:lvl w:ilvl="0" w:tplc="94B09A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F4928"/>
    <w:multiLevelType w:val="hybridMultilevel"/>
    <w:tmpl w:val="57105CD2"/>
    <w:lvl w:ilvl="0" w:tplc="620A90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27507"/>
    <w:multiLevelType w:val="hybridMultilevel"/>
    <w:tmpl w:val="B7E414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974B8"/>
    <w:multiLevelType w:val="hybridMultilevel"/>
    <w:tmpl w:val="10A03BBC"/>
    <w:lvl w:ilvl="0" w:tplc="21DC77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C5EB5"/>
    <w:multiLevelType w:val="hybridMultilevel"/>
    <w:tmpl w:val="7756B454"/>
    <w:lvl w:ilvl="0" w:tplc="B79447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44722"/>
    <w:multiLevelType w:val="hybridMultilevel"/>
    <w:tmpl w:val="54AEFE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2"/>
  </w:num>
  <w:num w:numId="5">
    <w:abstractNumId w:val="19"/>
  </w:num>
  <w:num w:numId="6">
    <w:abstractNumId w:val="14"/>
  </w:num>
  <w:num w:numId="7">
    <w:abstractNumId w:val="12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0"/>
  </w:num>
  <w:num w:numId="13">
    <w:abstractNumId w:val="11"/>
  </w:num>
  <w:num w:numId="14">
    <w:abstractNumId w:val="18"/>
  </w:num>
  <w:num w:numId="15">
    <w:abstractNumId w:val="20"/>
  </w:num>
  <w:num w:numId="16">
    <w:abstractNumId w:val="8"/>
  </w:num>
  <w:num w:numId="17">
    <w:abstractNumId w:val="13"/>
  </w:num>
  <w:num w:numId="18">
    <w:abstractNumId w:val="16"/>
  </w:num>
  <w:num w:numId="19">
    <w:abstractNumId w:val="17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0546EE"/>
    <w:rsid w:val="00081718"/>
    <w:rsid w:val="00190C53"/>
    <w:rsid w:val="001D15BE"/>
    <w:rsid w:val="0028762D"/>
    <w:rsid w:val="002931B9"/>
    <w:rsid w:val="002A583D"/>
    <w:rsid w:val="002A7844"/>
    <w:rsid w:val="002E1B4E"/>
    <w:rsid w:val="003878A4"/>
    <w:rsid w:val="0039147B"/>
    <w:rsid w:val="00447EE8"/>
    <w:rsid w:val="004B05A7"/>
    <w:rsid w:val="00531F2F"/>
    <w:rsid w:val="00552F12"/>
    <w:rsid w:val="00584289"/>
    <w:rsid w:val="005B69D9"/>
    <w:rsid w:val="005E6E7F"/>
    <w:rsid w:val="00660EDD"/>
    <w:rsid w:val="006B6836"/>
    <w:rsid w:val="006E3BE2"/>
    <w:rsid w:val="007125EB"/>
    <w:rsid w:val="00754A34"/>
    <w:rsid w:val="00797541"/>
    <w:rsid w:val="007C0B24"/>
    <w:rsid w:val="007F75C7"/>
    <w:rsid w:val="00800D0B"/>
    <w:rsid w:val="008303D7"/>
    <w:rsid w:val="008521EB"/>
    <w:rsid w:val="0086054E"/>
    <w:rsid w:val="008B2A4F"/>
    <w:rsid w:val="008C510E"/>
    <w:rsid w:val="00937F8E"/>
    <w:rsid w:val="00944753"/>
    <w:rsid w:val="00967D80"/>
    <w:rsid w:val="009D3C3F"/>
    <w:rsid w:val="009E279B"/>
    <w:rsid w:val="00A212A1"/>
    <w:rsid w:val="00A46280"/>
    <w:rsid w:val="00A72C33"/>
    <w:rsid w:val="00A81771"/>
    <w:rsid w:val="00AA59A9"/>
    <w:rsid w:val="00B06179"/>
    <w:rsid w:val="00B41994"/>
    <w:rsid w:val="00B71CA9"/>
    <w:rsid w:val="00BA5401"/>
    <w:rsid w:val="00CA0A46"/>
    <w:rsid w:val="00CC4F00"/>
    <w:rsid w:val="00D03813"/>
    <w:rsid w:val="00D3688A"/>
    <w:rsid w:val="00D951A9"/>
    <w:rsid w:val="00DA2086"/>
    <w:rsid w:val="00DB71A4"/>
    <w:rsid w:val="00DC3ED6"/>
    <w:rsid w:val="00DF28A4"/>
    <w:rsid w:val="00DF798D"/>
    <w:rsid w:val="00E47199"/>
    <w:rsid w:val="00E63547"/>
    <w:rsid w:val="00E81CDD"/>
    <w:rsid w:val="00E85548"/>
    <w:rsid w:val="00EB7523"/>
    <w:rsid w:val="00F22B55"/>
    <w:rsid w:val="00F27728"/>
    <w:rsid w:val="00F315E4"/>
    <w:rsid w:val="00F46C4E"/>
    <w:rsid w:val="00F542D3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5D1A0"/>
  <w15:chartTrackingRefBased/>
  <w15:docId w15:val="{DD269CF3-B159-418B-9897-B49989FF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5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5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5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5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5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5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51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51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51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51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51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51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5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5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5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5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51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5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51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5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51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51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3878A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E1B4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1B4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15BE"/>
    <w:rPr>
      <w:color w:val="96607D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C3E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_cvcYQke4HA&amp;list=PLl9ZbfOa8iGm0KDK6gWReFE50Mc4PWtmA&amp;index=5" TargetMode="External"/><Relationship Id="rId18" Type="http://schemas.openxmlformats.org/officeDocument/2006/relationships/hyperlink" Target="https://www.youtube.com/watch?v=Fov9lJVKmPc&amp;list=PLl9ZbfOa8iGnsr9lpYJ17_qxIZHdCwFk3&amp;index=9" TargetMode="External"/><Relationship Id="rId26" Type="http://schemas.openxmlformats.org/officeDocument/2006/relationships/hyperlink" Target="https://www.youtube.com/watch?v=Y2-VY7gdIXc&amp;list=PLl9ZbfOa8iGnsr9lpYJ17_qxIZHdCwFk3&amp;index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dVnKirQg5TE&amp;list=PLl9ZbfOa8iGnsr9lpYJ17_qxIZHdCwFk3&amp;index=6" TargetMode="External"/><Relationship Id="rId7" Type="http://schemas.openxmlformats.org/officeDocument/2006/relationships/hyperlink" Target="https://youtu.be/IAPL8cHLnuY?si=5sx04iKbHtb_3B2o" TargetMode="External"/><Relationship Id="rId12" Type="http://schemas.openxmlformats.org/officeDocument/2006/relationships/hyperlink" Target="https://www.youtube.com/watch?v=VPh5qoW8dx0&amp;list=PLl9ZbfOa8iGm0KDK6gWReFE50Mc4PWtmA&amp;index=6" TargetMode="External"/><Relationship Id="rId17" Type="http://schemas.openxmlformats.org/officeDocument/2006/relationships/hyperlink" Target="https://www.youtube.com/watch?v=L8qcE-7xVxk&amp;list=PLl9ZbfOa8iGm0KDK6gWReFE50Mc4PWtmA&amp;index=1" TargetMode="External"/><Relationship Id="rId25" Type="http://schemas.openxmlformats.org/officeDocument/2006/relationships/hyperlink" Target="https://www.youtube.com/watch?v=qnCBDW9dQbk&amp;list=PLl9ZbfOa8iGnsr9lpYJ17_qxIZHdCwFk3&amp;index=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UPH2Clpnd4&amp;list=PLl9ZbfOa8iGm0KDK6gWReFE50Mc4PWtmA&amp;index=2" TargetMode="External"/><Relationship Id="rId20" Type="http://schemas.openxmlformats.org/officeDocument/2006/relationships/hyperlink" Target="https://www.youtube.com/watch?v=Spv5zGZTwgM&amp;list=PLl9ZbfOa8iGnsr9lpYJ17_qxIZHdCwFk3&amp;index=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4tixT2DGG6U" TargetMode="External"/><Relationship Id="rId24" Type="http://schemas.openxmlformats.org/officeDocument/2006/relationships/hyperlink" Target="https://www.youtube.com/watch?v=UX56AfTwsyU&amp;list=PLl9ZbfOa8iGnsr9lpYJ17_qxIZHdCwFk3&amp;index=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5E5UEK_YziM&amp;list=PLl9ZbfOa8iGm0KDK6gWReFE50Mc4PWtmA&amp;index=3" TargetMode="External"/><Relationship Id="rId23" Type="http://schemas.openxmlformats.org/officeDocument/2006/relationships/hyperlink" Target="https://www.youtube.com/watch?v=L31XYxnugKE&amp;list=PLl9ZbfOa8iGnsr9lpYJ17_qxIZHdCwFk3&amp;index=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d_BF2z_DqFE" TargetMode="External"/><Relationship Id="rId19" Type="http://schemas.openxmlformats.org/officeDocument/2006/relationships/hyperlink" Target="https://www.youtube.com/watch?v=99oHHMltok4&amp;list=PLl9ZbfOa8iGnsr9lpYJ17_qxIZHdCwFk3&amp;index=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mrFuRrHQHUU&amp;list=PLl9ZbfOa8iGm0KDK6gWReFE50Mc4PWtmA&amp;index=4" TargetMode="External"/><Relationship Id="rId22" Type="http://schemas.openxmlformats.org/officeDocument/2006/relationships/hyperlink" Target="https://www.youtube.com/watch?v=dTAJiywpw_k&amp;list=PLl9ZbfOa8iGnsr9lpYJ17_qxIZHdCwFk3&amp;index=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1434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López acero</dc:creator>
  <cp:keywords/>
  <dc:description/>
  <cp:lastModifiedBy>thomas</cp:lastModifiedBy>
  <cp:revision>2</cp:revision>
  <dcterms:created xsi:type="dcterms:W3CDTF">2025-05-28T21:24:00Z</dcterms:created>
  <dcterms:modified xsi:type="dcterms:W3CDTF">2025-05-28T21:24:00Z</dcterms:modified>
</cp:coreProperties>
</file>