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color w:val="595959"/>
          <w:sz w:val="28"/>
          <w:szCs w:val="28"/>
        </w:rPr>
        <w:t xml:space="preserve">Electiva I — Entregable 1</w:t>
      </w:r>
    </w:p>
    <w:p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 xml:space="preserve">API REST de Usuarios y Mascotas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Persistencia en archivos JSON, hashing con crypto, subida de imágenes con multer y archivos estáticos</w:t>
      </w:r>
    </w:p>
    <w:p>
      <w:pPr>
        <w:jc w:val="center"/>
      </w:pPr>
      <w:r>
        <w:rPr>
          <w:sz w:val="24"/>
          <w:szCs w:val="24"/>
        </w:rPr>
        <w:t xml:space="preserve">Documento explicativo del desarrollo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Node.js · Express · fs/promises · crypto · multer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del proyecto</w:t>
      </w:r>
    </w:p>
    <w:p>
      <w:pPr>
        <w:spacing w:after="120"/>
      </w:pPr>
      <w:r>
        <w:t xml:space="preserve">Se desarrolló una </w:t>
      </w:r>
      <w:r>
        <w:rPr>
          <w:b/>
          <w:bCs/>
        </w:rPr>
        <w:t xml:space="preserve">API REST modular</w:t>
      </w:r>
      <w:r>
        <w:t xml:space="preserve"> en Node.js con Express que gestiona dos recursos independientes: </w:t>
      </w:r>
      <w:r>
        <w:rPr>
          <w:b/>
          <w:bCs/>
        </w:rPr>
        <w:t xml:space="preserve">usuarios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users</w:t>
      </w:r>
      <w:r>
        <w:t xml:space="preserve">) y </w:t>
      </w:r>
      <w:r>
        <w:rPr>
          <w:b/>
          <w:bCs/>
        </w:rPr>
        <w:t xml:space="preserve">mascotas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pets</w:t>
      </w:r>
      <w:r>
        <w:t xml:space="preserve">). La información no se guarda en una base de datos, sino en dos archivos JSON locales: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users.json</w:t>
      </w:r>
      <w:r>
        <w:t xml:space="preserve"> 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pets.json</w:t>
      </w:r>
      <w:r>
        <w:t xml:space="preserve">.</w:t>
      </w:r>
    </w:p>
    <w:p>
      <w:pPr>
        <w:spacing w:after="120"/>
      </w:pPr>
      <w:r>
        <w:t xml:space="preserve">Además de las operaciones CRUD (crear, leer, actualizar y eliminar), el proyecto cumple cuatro requisitos técnicos de la especificación: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Persistencia asíncrona:</w:t>
      </w:r>
      <w:r>
        <w:t xml:space="preserve"> toda lectura y escritura de los JSON usa el módulo nativo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fs/promises</w:t>
      </w:r>
      <w:r>
        <w:t xml:space="preserve"> con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async/await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t xml:space="preserve"> las contraseñas se cifran (hash) con el módulo nativo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crypto</w:t>
      </w:r>
      <w:r>
        <w:t xml:space="preserve"> y nunca se devuelven en las respuestas.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Carga de archivos:</w:t>
      </w:r>
      <w:r>
        <w:t xml:space="preserve"> las imágenes se suben con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multer</w:t>
      </w:r>
      <w:r>
        <w:t xml:space="preserve"> usando obligatoriamente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multer.diskStorage</w:t>
      </w:r>
      <w:r>
        <w:t xml:space="preserve">, y se guardan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public/img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Archivos estáticos:</w:t>
      </w:r>
      <w:r>
        <w:t xml:space="preserve"> Express expone la carpeta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</w:t>
      </w:r>
      <w:r>
        <w:t xml:space="preserve">, de modo que cualquier imagen subida se puede ver en el navegador.</w:t>
      </w:r>
    </w:p>
    <w:p>
      <w:pPr>
        <w:pStyle w:val="Heading1"/>
      </w:pPr>
      <w:r>
        <w:t xml:space="preserve">2.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qué se usa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o superior (probado en 20.17)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Entorno de ejecución de JavaScript en el servidor.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Framework web: rutas, middlewares, archivos estáticos y manejo de errores.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Procesa formularios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multipart/form-data</w:t>
            </w:r>
            <w:r>
              <w:t xml:space="preserve"> y guarda los archivos en disco.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fs/promises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Leer y escribir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users.json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pets.json</w:t>
            </w:r>
            <w:r>
              <w:t xml:space="preserve"> sin bloquear el servidor.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crypto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Generar el hash de las contraseñas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scrypt</w:t>
            </w:r>
            <w:r>
              <w:t xml:space="preserve"> y un salt aleatorio.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Nativo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Construir rutas de carpetas y archivos que funcionan en Windows y Linux.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 eligió </w:t>
      </w:r>
      <w:r>
        <w:rPr>
          <w:b/>
          <w:bCs/>
        </w:rPr>
        <w:t xml:space="preserve">Express 5</w:t>
      </w:r>
      <w:r>
        <w:t xml:space="preserve"> porque captura automáticamente los errores lanzados dentro de funciones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async</w:t>
      </w:r>
      <w:r>
        <w:t xml:space="preserve">. Así, cuando una ruta hace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throw</w:t>
      </w:r>
      <w:r>
        <w:t xml:space="preserve">, el error llega directo al manejador central sin necesidad de escribir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try/catch</w:t>
      </w:r>
      <w:r>
        <w:t xml:space="preserve"> en cada endpoint.</w:t>
      </w:r>
    </w:p>
    <w:p>
      <w:pPr>
        <w:pStyle w:val="Heading1"/>
      </w:pPr>
      <w:r>
        <w:t xml:space="preserve">3. Estructura del proyecto</w:t>
      </w:r>
    </w:p>
    <w:p>
      <w:pPr>
        <w:spacing w:after="120"/>
      </w:pPr>
      <w:r>
        <w:t xml:space="preserve">Se respetó exactamente la estructura exigida en la especificación. Solo se agregaron un archivo de apoyo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fileStorage.js</w:t>
      </w:r>
      <w:r>
        <w:t xml:space="preserve">) y una carpeta de pruebas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test/</w:t>
      </w:r>
      <w:r>
        <w:t xml:space="preserve">).</w:t>
      </w:r>
    </w:p>
    <w:p>
      <w:pPr>
        <w:keepNext/>
        <w:keepLines/>
        <w:shd w:fill="F2F2F2" w:color="auto" w:val="clear"/>
        <w:spacing w:before="12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entrega 1/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public/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                 ← cliente web que consume la API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img/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users/                 ← avatares subidos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pets/                  ← imágenes de mascotas subidas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app.js                     ← servidor, estáticos, routers y errores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middlewares/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multer.middleware.js   ← configuración de multer.diskStorage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routes/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users.router.js        ← endpoints /api/users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pets.router.js         ← endpoints /api/pets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├── utils/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crypto.js              ← hash y verificación de contraseñas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│   └── fileStorage.js         ← lectura/escritura de JSON (agregado)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data/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├── users.json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    └── pets.json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test/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│   └── smoke.test.js              ← pruebas automáticas (agregado)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keepNext w:val="false"/>
        <w:keepLines/>
        <w:shd w:fill="F2F2F2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Responsabilidad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 del proyecto, dependencias (express, multer) y scripts: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npm start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npm run dev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npm test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Página web (cliente) que consume la API desde el navegador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fetch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src/app.js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 la aplicación Express, configura los body parsers, sirve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public/</w:t>
            </w:r>
            <w:r>
              <w:t xml:space="preserve">, monta los dos routers y define los manejadores de 404 y de errores.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src/middlewares/multer.middleware.js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Define dónde se guardan los archivos y con qué nombre, qué tipos se aceptan y el tamaño máximo.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src/routes/users.router.js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5 endpoints de usuarios con sus validaciones.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src/routes/pets.router.js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5 endpoints de mascotas con sus validaciones.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src/utils/crypto.js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Funciones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hashPassword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verifyPassword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src/utils/fileStorage.js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Funciones para leer y escribir los JSON, convertir rutas de archivo en URLs públicas y borrar imágenes.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src/data/*.json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“base de datos” del proyecto. Inician como arreglos vacíos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[]</w:t>
            </w:r>
            <w:r>
              <w:t xml:space="preserve">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test/smoke.test.js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 automática de los 20 escenarios principales.</w:t>
            </w:r>
          </w:p>
        </w:tc>
      </w:tr>
    </w:tbl>
    <w:p>
      <w:pPr>
        <w:pStyle w:val="Heading1"/>
      </w:pPr>
      <w:r>
        <w:t xml:space="preserve">4. Explicación de cada componente</w:t>
      </w:r>
    </w:p>
    <w:p>
      <w:pPr>
        <w:pStyle w:val="Heading2"/>
      </w:pPr>
      <w:r>
        <w:t xml:space="preserve">4.1 Servidor principal (src/app.js)</w:t>
      </w:r>
    </w:p>
    <w:p>
      <w:pPr>
        <w:spacing w:after="120"/>
      </w:pPr>
      <w:r>
        <w:t xml:space="preserve">Es el punto de entrada. Configura Express en este orden (el orden importa, porque Express ejecuta los middlewares de arriba hacia abajo):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express.json()</w:t>
      </w:r>
      <w:r>
        <w:t xml:space="preserve"> 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express.urlencoded()</w:t>
      </w:r>
      <w:r>
        <w:t xml:space="preserve">: permiten recibir datos en JSON o en formularios simples. Los formularios con archivos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multipart/form-data</w:t>
      </w:r>
      <w:r>
        <w:t xml:space="preserve">) los procesa multer dentro de cada ruta.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Archivos estáticos (RE-01):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app.use(express.static(path.join(__dirname, '../public')))</w:t>
      </w:r>
      <w:r>
        <w:t xml:space="preserve">. Con esto, un archivo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public/img/users/foto.png</w:t>
      </w:r>
      <w:r>
        <w:t xml:space="preserve"> queda disponible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http://localhost:8080/img/users/foto.png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Routers: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/api/users</w:t>
      </w:r>
      <w:r>
        <w:t xml:space="preserve"> usa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users.router.js</w:t>
      </w:r>
      <w:r>
        <w:t xml:space="preserve"> 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/api/pets</w:t>
      </w:r>
      <w:r>
        <w:t xml:space="preserve"> usa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pets.router.js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Ruta no encontrada:</w:t>
      </w:r>
      <w:r>
        <w:t xml:space="preserve"> cualquier URL que no coincida responde 404 en formato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Manejador central de errores:</w:t>
      </w:r>
      <w:r>
        <w:t xml:space="preserve"> recibe todos los errores y decide el código HTTP.</w:t>
      </w:r>
    </w:p>
    <w:p>
      <w:pPr>
        <w:spacing w:after="120"/>
      </w:pPr>
      <w:r>
        <w:t xml:space="preserve">El manejador de errores hace tres cosas: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la petición traía archivos y falló (por ejemplo, faltaba un campo), </w:t>
      </w:r>
      <w:r>
        <w:rPr>
          <w:b/>
          <w:bCs/>
        </w:rPr>
        <w:t xml:space="preserve">borra las imágenes que multer alcanzó a guardar</w:t>
      </w:r>
      <w:r>
        <w:t xml:space="preserve"> para no dejar archivos basura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public/img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Traduce el error a un código: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HttpError</w:t>
      </w:r>
      <w:r>
        <w:t xml:space="preserve"> usa el código que trae (400 o 404); los errores de multer, como un archivo muy grande o demasiados archivos, se responden con 400; un JSON mal escrito también da 400; cualquier otro error da 500.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Responde siempre con el mismo formato: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{ "error": "mensaje" }</w:t>
      </w:r>
      <w:r>
        <w:t xml:space="preserve">.</w:t>
      </w:r>
    </w:p>
    <w:p>
      <w:pPr>
        <w:keepNext/>
        <w:keepLines/>
        <w:shd w:fill="F2F2F2" w:color="auto" w:val="clear"/>
        <w:spacing w:before="12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app.use(express.static(path.join(__dirname, '../public')));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app.use('/api/users', usersRouter);</w:t>
      </w:r>
    </w:p>
    <w:p>
      <w:pPr>
        <w:keepNext w:val="false"/>
        <w:keepLines/>
        <w:shd w:fill="F2F2F2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app.use('/api/pets', petsRouter);</w:t>
      </w:r>
    </w:p>
    <w:p>
      <w:pPr>
        <w:pStyle w:val="Heading2"/>
      </w:pPr>
      <w:r>
        <w:t xml:space="preserve">4.2 Persistencia en archivos (src/utils/fileStorage.js)</w:t>
      </w:r>
    </w:p>
    <w:p>
      <w:pPr>
        <w:spacing w:after="120"/>
      </w:pPr>
      <w:r>
        <w:t xml:space="preserve">Centraliza todo el acceso a los JSON para no repetir código en los routers. </w:t>
      </w:r>
      <w:r>
        <w:rPr>
          <w:b/>
          <w:bCs/>
        </w:rPr>
        <w:t xml:space="preserve">Todas las operaciones usan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fs/promises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async/await</w:t>
      </w:r>
      <w:r>
        <w:t xml:space="preserve">, como exige el criterio de persistencia no bloqueante.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readJSON(archivo)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 el archivo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fs.readFile</w:t>
            </w:r>
            <w:r>
              <w:t xml:space="preserve"> y lo convierte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JSON.parse</w:t>
            </w:r>
            <w:r>
              <w:t xml:space="preserve">. Si el archivo no existe, lo crea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[]</w:t>
            </w:r>
            <w: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writeJSON(archivo, datos)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Guarda el arreglo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fs.writeFile</w:t>
            </w:r>
            <w:r>
              <w:t xml:space="preserve"> en formato legible (identado).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updateJSON(archivo, fn)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 el archivo, ejecuta los cambios y lo vuelve a guardar. Usa una cola para que dos peticiones simultáneas no se sobrescriban entre sí.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toPublicUrl(ruta)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Convierte la ruta física del archivo subido (ej.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C:\...\public\img\users\a.png</w:t>
            </w:r>
            <w:r>
              <w:t xml:space="preserve">) en la URL pública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/img/users/a.png</w:t>
            </w:r>
            <w: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removePublicFile(url)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Borra una imagen del disco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fs.unlink</w:t>
            </w:r>
            <w:r>
              <w:t xml:space="preserve">. Solo permite borrar dentro de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public/img</w:t>
            </w:r>
            <w:r>
              <w:t xml:space="preserve"> por seguridad.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HttpError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Clase de error que lleva el código HTTP (400 o 404) que se debe responder.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¿Por qué la cola en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updateJSON</w:t>
      </w:r>
      <w:r>
        <w:rPr>
          <w:b/>
          <w:bCs/>
        </w:rPr>
        <w:t xml:space="preserve">?</w:t>
      </w:r>
      <w:r>
        <w:t xml:space="preserve"> Si dos clientes crean un usuario al mismo tiempo, ambos podrían leer el archivo antes de que el otro escriba y uno de los registros se perdería. La cola hace que las escrituras sobre un mismo archivo se ejecuten una después de otra.</w:t>
      </w:r>
    </w:p>
    <w:p>
      <w:pPr>
        <w:pStyle w:val="Heading2"/>
      </w:pPr>
      <w:r>
        <w:t xml:space="preserve">4.3 Seguridad de contraseñas (src/utils/crypto.js)</w:t>
      </w:r>
    </w:p>
    <w:p>
      <w:pPr>
        <w:spacing w:after="120"/>
      </w:pPr>
      <w:r>
        <w:t xml:space="preserve">Cumple el requisito </w:t>
      </w:r>
      <w:r>
        <w:rPr>
          <w:b/>
          <w:bCs/>
        </w:rPr>
        <w:t xml:space="preserve">RE-03</w:t>
      </w:r>
      <w:r>
        <w:t xml:space="preserve">: las contraseñas nunca se guardan en texto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genera un </w:t>
      </w:r>
      <w:r>
        <w:rPr>
          <w:b/>
          <w:bCs/>
        </w:rPr>
        <w:t xml:space="preserve">salt</w:t>
      </w:r>
      <w:r>
        <w:t xml:space="preserve"> aleatorio de 16 bytes con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crypto.randomBytes</w:t>
      </w:r>
      <w:r>
        <w:t xml:space="preserve">. Gracias a él, dos usuarios con la misma contraseña tienen hashes distintos.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aplica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crypto.scrypt</w:t>
      </w:r>
      <w:r>
        <w:t xml:space="preserve">, un algoritmo diseñado para contraseñas porque es lento a propósito y eso dificulta los ataques de fuerza bruta. Es más seguro que un sha256 simple.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guarda en el JSON con el formato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salt:hash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verifyPassword</w:t>
      </w:r>
      <w:r>
        <w:t xml:space="preserve"> recalcula el hash con el mismo salt y lo compara con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crypto.timingSafeEqual</w:t>
      </w:r>
      <w:r>
        <w:t xml:space="preserve">, que evita ataques que miden el tiempo de respuesta. Queda lista por si después se implementa un login.</w:t>
      </w:r>
    </w:p>
    <w:p>
      <w:pPr>
        <w:keepNext/>
        <w:keepLines/>
        <w:shd w:fill="F2F2F2" w:color="auto" w:val="clear"/>
        <w:spacing w:before="12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Ejemplo de cómo queda guardado en users.json</w:t>
      </w:r>
    </w:p>
    <w:p>
      <w:pPr>
        <w:keepNext w:val="false"/>
        <w:keepLines/>
        <w:shd w:fill="F2F2F2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"password": "3f9a1c...e07b:8d41f0...a92c"   // salt (32 hex) : hash (128 hex)</w:t>
      </w:r>
    </w:p>
    <w:p>
      <w:pPr>
        <w:spacing w:after="120"/>
      </w:pPr>
      <w:r>
        <w:t xml:space="preserve">En todas las respuestas de la API el campo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password</w:t>
      </w:r>
      <w:r>
        <w:t xml:space="preserve"> se elimina con la función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sanitize</w:t>
      </w:r>
      <w:r>
        <w:t xml:space="preserve"> antes de enviar el usuario.</w:t>
      </w:r>
    </w:p>
    <w:p>
      <w:pPr>
        <w:pStyle w:val="Heading2"/>
      </w:pPr>
      <w:r>
        <w:t xml:space="preserve">4.4 Subida de archivos (src/middlewares/multer.middleware.js)</w:t>
      </w:r>
    </w:p>
    <w:p>
      <w:pPr>
        <w:spacing w:after="120"/>
      </w:pPr>
      <w:r>
        <w:t xml:space="preserve">Cumple el requisito </w:t>
      </w:r>
      <w:r>
        <w:rPr>
          <w:b/>
          <w:bCs/>
        </w:rPr>
        <w:t xml:space="preserve">RE-02</w:t>
      </w:r>
      <w:r>
        <w:t xml:space="preserve">: se usa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multer.diskStorage({ destination, filename })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destination:</w:t>
      </w:r>
      <w:r>
        <w:t xml:space="preserve"> envía los avatares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public/img/users</w:t>
      </w:r>
      <w:r>
        <w:t xml:space="preserve"> y las imágenes de mascotas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public/img/pets</w:t>
      </w:r>
      <w:r>
        <w:t xml:space="preserve">. Si la carpeta no existe, la crea.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filename:</w:t>
      </w:r>
      <w:r>
        <w:t xml:space="preserve"> renombra cada archivo para evitar colisiones con el formato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prefijo-fecha-aleatorio-nombre.ext</w:t>
      </w:r>
      <w:r>
        <w:t xml:space="preserve">. Ejemplo: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avatar-1793226738179-122950-foto.png</w:t>
      </w:r>
      <w:r>
        <w:t xml:space="preserve">. Usa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Date.now()</w:t>
      </w:r>
      <w:r>
        <w:t xml:space="preserve"> como pide la especificación y le suma un número aleatorio por si llegan dos archivos en el mismo milisegundo. También quita tildes y espacios del nombre original.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fileFilter:</w:t>
      </w:r>
      <w:r>
        <w:t xml:space="preserve"> solo acepta imágenes JPG, PNG, GIF, WEBP y AVIF. SVG se excluyó a propósito porque puede contener código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limits:</w:t>
      </w:r>
      <w:r>
        <w:t xml:space="preserve"> máximo 5 MB por archivo.</w:t>
      </w:r>
    </w:p>
    <w:p>
      <w:pPr>
        <w:spacing w:after="120"/>
      </w:pPr>
      <w:r>
        <w:t xml:space="preserve">Se exportan dos instancias: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uploadUser</w:t>
      </w:r>
      <w:r>
        <w:t xml:space="preserve"> (para avatares) 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uploadPet</w:t>
      </w:r>
      <w:r>
        <w:t xml:space="preserve"> (para mascotas).</w:t>
      </w:r>
    </w:p>
    <w:p>
      <w:pPr>
        <w:keepNext/>
        <w:keepLines/>
        <w:shd w:fill="F2F2F2" w:color="auto" w:val="clear"/>
        <w:spacing w:before="12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multer.diskStorage({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destination: (req, file, cb) =&gt; cb(null, 'public/img/users'),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filename: (req, file, cb) =&gt; cb(null, `avatar-${Date.now()}-${aleatorio}-${nombre}${ext}`),</w:t>
      </w:r>
    </w:p>
    <w:p>
      <w:pPr>
        <w:keepNext w:val="false"/>
        <w:keepLines/>
        <w:shd w:fill="F2F2F2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/>
      </w:pPr>
      <w:r>
        <w:t xml:space="preserve">La ruta que se guarda en el JSON es la URL pública (por ejemplo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/img/users/avatar-...png</w:t>
      </w:r>
      <w:r>
        <w:t xml:space="preserve">), que coincide exactamente con la que sirve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express.static</w:t>
      </w:r>
      <w:r>
        <w:t xml:space="preserve">.</w:t>
      </w:r>
    </w:p>
    <w:p>
      <w:pPr>
        <w:pStyle w:val="Heading2"/>
      </w:pPr>
      <w:r>
        <w:t xml:space="preserve">4.5 Router de usuarios (src/routes/users.router.js)</w:t>
      </w:r>
    </w:p>
    <w:p>
      <w:pPr>
        <w:spacing w:after="120"/>
      </w:pPr>
      <w:r>
        <w:t xml:space="preserve">Cumple el requisito </w:t>
      </w:r>
      <w:r>
        <w:rPr>
          <w:b/>
          <w:bCs/>
        </w:rPr>
        <w:t xml:space="preserve">RE-04</w:t>
      </w:r>
      <w:r>
        <w:t xml:space="preserve">. Prefijo: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/api/users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Método y ruta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Funcionamiento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/api/users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users.json</w:t>
            </w:r>
            <w:r>
              <w:t xml:space="preserve"> y devuelve todos los usuarios sin el campo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password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/api/users/:id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Busca por id. Si el id no es un número da 400 y si no existe da 404.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/api/users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uploadUser.single('avatar')</w:t>
            </w:r>
            <w:r>
              <w:t xml:space="preserve">. Exige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firstname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lastname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username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password</w:t>
            </w:r>
            <w:r>
              <w:t xml:space="preserve"> (mínimo 4 caracteres). Verifica que el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username</w:t>
            </w:r>
            <w:r>
              <w:t xml:space="preserve"> no esté repetido, cifra la contraseña, calcula el nuevo id (mayor id + 1), guarda y responde </w:t>
            </w:r>
            <w:r>
              <w:rPr>
                <w:b/>
                <w:bCs/>
              </w:rPr>
              <w:t xml:space="preserve">201</w:t>
            </w:r>
            <w:r>
              <w:t xml:space="preserve">. El avatar es opcional; si no se envía queda en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null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/api/users/:id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Actualiza solo los campos enviados. Si llega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password</w:t>
            </w:r>
            <w:r>
              <w:t xml:space="preserve"> la vuelve a cifrar. Si llega un nuevo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avatar</w:t>
            </w:r>
            <w:r>
              <w:t xml:space="preserve">, lo guarda y </w:t>
            </w:r>
            <w:r>
              <w:rPr>
                <w:b/>
                <w:bCs/>
              </w:rPr>
              <w:t xml:space="preserve">borra del disco el avatar anterior</w:t>
            </w:r>
            <w:r>
              <w:t xml:space="preserve">. Si no llega ningún campo responde 400.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/api/users/:id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Elimina el usuario de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users.json</w:t>
            </w:r>
            <w:r>
              <w:t xml:space="preserve"> y borra su avatar del disco. Responde 200 con el usuario eliminado.</w:t>
            </w:r>
          </w:p>
        </w:tc>
      </w:tr>
    </w:tbl>
    <w:p>
      <w:pPr>
        <w:pStyle w:val="Heading2"/>
      </w:pPr>
      <w:r>
        <w:t xml:space="preserve">4.6 Router de mascotas (src/routes/pets.router.js)</w:t>
      </w:r>
    </w:p>
    <w:p>
      <w:pPr>
        <w:spacing w:after="120"/>
      </w:pPr>
      <w:r>
        <w:t xml:space="preserve">Cumple el requisito </w:t>
      </w:r>
      <w:r>
        <w:rPr>
          <w:b/>
          <w:bCs/>
        </w:rPr>
        <w:t xml:space="preserve">RE-05</w:t>
      </w:r>
      <w:r>
        <w:t xml:space="preserve">. Prefijo: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/api/pets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Método y ruta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Funcionamiento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/api/pets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Devuelve todas las mascotas de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pets.json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/api/pets/:id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Busca por id (400 si el id no es válido, 404 si no existe).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/api/pets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uploadPet.array('img', 5)</w:t>
            </w:r>
            <w:r>
              <w:t xml:space="preserve">. Exige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especie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color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edad</w:t>
            </w:r>
            <w:r>
              <w:t xml:space="preserve"> (entero ≥ 0)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sexo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macho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hembra</w:t>
            </w:r>
            <w:r>
              <w:t xml:space="preserve">). Guarda en el campo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img</w:t>
            </w:r>
            <w:r>
              <w:t xml:space="preserve"> un arreglo con las URLs de las imágenes subidas y responde </w:t>
            </w:r>
            <w:r>
              <w:rPr>
                <w:b/>
                <w:bCs/>
              </w:rPr>
              <w:t xml:space="preserve">201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/api/pets/:id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Actualiza los datos enviados. Las imágenes nuevas se </w:t>
            </w:r>
            <w:r>
              <w:rPr>
                <w:b/>
                <w:bCs/>
              </w:rPr>
              <w:t xml:space="preserve">agregan</w:t>
            </w:r>
            <w:r>
              <w:t xml:space="preserve"> a las existentes.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replaceImg=true</w:t>
            </w:r>
            <w:r>
              <w:t xml:space="preserve"> </w:t>
            </w:r>
            <w:r>
              <w:rPr>
                <w:b/>
                <w:bCs/>
              </w:rPr>
              <w:t xml:space="preserve">reemplazan</w:t>
            </w:r>
            <w:r>
              <w:t xml:space="preserve"> a todas, y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removeImg</w:t>
            </w:r>
            <w:r>
              <w:t xml:space="preserve"> se eliminan imágenes concretas. Máximo 5 imágenes por mascota. Las imágenes descartadas se borran del disco.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/api/pets/:id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Elimina la mascota de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pets.json</w:t>
            </w:r>
            <w:r>
              <w:t xml:space="preserve"> y borra todas sus imágenes del disco.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La validación está en la función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validatePet</w:t>
      </w:r>
      <w:r>
        <w:t xml:space="preserve">, que funciona en dos modos: en POST exige todos los campos y en PUT solo revisa los que se enviaron.</w:t>
      </w:r>
    </w:p>
    <w:p>
      <w:pPr>
        <w:pStyle w:val="Heading2"/>
      </w:pPr>
      <w:r>
        <w:t xml:space="preserve">4.7 Cliente web (public/index.html)</w:t>
      </w:r>
    </w:p>
    <w:p>
      <w:pPr>
        <w:spacing w:after="120"/>
      </w:pPr>
      <w:r>
        <w:t xml:space="preserve">Para </w:t>
      </w:r>
      <w:r>
        <w:rPr>
          <w:b/>
          <w:bCs/>
        </w:rPr>
        <w:t xml:space="preserve">consumir y mostrar la API</w:t>
      </w:r>
      <w:r>
        <w:t xml:space="preserve"> de forma visual se creó una página web dentro del mismo proyecto. Como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express.static</w:t>
      </w:r>
      <w:r>
        <w:t xml:space="preserve"> ya sirve la carpeta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</w:t>
      </w:r>
      <w:r>
        <w:t xml:space="preserve">, la página queda disponible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http://localhost:8080/</w:t>
      </w:r>
      <w:r>
        <w:t xml:space="preserve"> sin levantar otro servidor ni configurar CORS, porque la página y la API comparten el mismo origen.</w:t>
      </w:r>
    </w:p>
    <w:p>
      <w:pPr>
        <w:spacing w:after="120"/>
      </w:pPr>
      <w:r>
        <w:t xml:space="preserve">Está hecha con HTML, CSS y JavaScript puro (sin frameworks) y se comunica con la API usando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fetch</w:t>
      </w:r>
      <w:r>
        <w:t xml:space="preserve"> 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FormData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Pestañas Usuarios y Mascotas:</w:t>
      </w:r>
      <w:r>
        <w:t xml:space="preserve"> cada una con un formulario a la izquierda y la lista de registros en tarjetas a la derecha.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Crear:</w:t>
      </w:r>
      <w:r>
        <w:t xml:space="preserve"> el formulario arma un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FormData</w:t>
      </w:r>
      <w:r>
        <w:t xml:space="preserve"> con los campos y los archivos y lo envía con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POST</w:t>
      </w:r>
      <w:r>
        <w:t xml:space="preserve">. Antes de enviar se quitan los campos vacíos.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Editar:</w:t>
      </w:r>
      <w:r>
        <w:t xml:space="preserve"> el botón *Editar* llena el formulario con los datos actuales y al guardar envía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PUT</w:t>
      </w:r>
      <w:r>
        <w:t xml:space="preserve">. En usuarios la contraseña se deja vacía si no se quiere cambiar. En mascotas se pueden marcar imágenes para quitarlas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removeImg</w:t>
      </w:r>
      <w:r>
        <w:t xml:space="preserve">), reemplazarlas todas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replaceImg</w:t>
      </w:r>
      <w:r>
        <w:t xml:space="preserve">) o agregar nuevas.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Eliminar:</w:t>
      </w:r>
      <w:r>
        <w:t xml:space="preserve"> pide confirmación y envía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DELETE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Imágenes:</w:t>
      </w:r>
      <w:r>
        <w:t xml:space="preserve"> las tarjetas muestran el avatar o las fotos usando directamente las URLs guardadas en el JSON, lo que demuestra que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express.static</w:t>
      </w:r>
      <w:r>
        <w:t xml:space="preserve"> funciona. Las mascotas con varias fotos tienen miniaturas para cambiar la imagen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“Última petición a la API”:</w:t>
      </w:r>
      <w:r>
        <w:t xml:space="preserve"> muestra el método, la URL, el código de estado (200, 201, 400, 404...) y el JSON de respuesta de la última llamada. Sirve para explicar la API durante la sustentación.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Mensajes:</w:t>
      </w:r>
      <w:r>
        <w:t xml:space="preserve"> los errores que devuelve la API, como un username repetido, se muestran en un aviso en pantalla.</w:t>
      </w:r>
    </w:p>
    <w:p>
      <w:pPr>
        <w:spacing w:after="120"/>
      </w:pPr>
      <w:r>
        <w:t xml:space="preserve">Por seguridad, los datos se insertan en la página con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textContent</w:t>
      </w:r>
      <w:r>
        <w:t xml:space="preserve"> y nunca como HTML, así un nombre con etiquetas HTML no puede ejecutar código. La página también se adapta al celular y al modo oscuro del sistema.</w:t>
      </w:r>
    </w:p>
    <w:p>
      <w:pPr>
        <w:pStyle w:val="Heading1"/>
      </w:pPr>
      <w:r>
        <w:t xml:space="preserve">5. Cumplimiento de la especificación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960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Dónde se cumple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RE-01 Servidor de archivos estáticos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src/app.js</w:t>
            </w:r>
            <w:r>
              <w:t xml:space="preserve">,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express.static</w:t>
            </w:r>
            <w:r>
              <w:t xml:space="preserve"> apuntando a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public</w:t>
            </w:r>
            <w:r>
              <w:t xml:space="preserve">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RE-02 multer.diskStorage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multer.middleware.js</w:t>
            </w:r>
            <w:r>
              <w:t xml:space="preserve">,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destination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filename</w:t>
            </w:r>
            <w:r>
              <w:t xml:space="preserve"> personalizados.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RE-03 Seguridad de credenciales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crypto.js</w:t>
            </w:r>
            <w:r>
              <w:t xml:space="preserve"> (scrypt + salt). El password se omite en los GET.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RE-04 Router de usuarios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users.router.js</w:t>
            </w:r>
            <w:r>
              <w:t xml:space="preserve">, con los 5 endpoints.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RE-05 Router de mascotas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pets.router.js</w:t>
            </w:r>
            <w:r>
              <w:t xml:space="preserve">, con los 5 endpoints y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upload.array('img', 5)</w:t>
            </w:r>
            <w:r>
              <w:t xml:space="preserve">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Persistencia no bloqueante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fs/promises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readFile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writeFile</w:t>
            </w:r>
            <w:r>
              <w:t xml:space="preserve">) con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async/await</w:t>
            </w:r>
            <w:r>
              <w:t xml:space="preserve">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Acceso estático verificado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 URLs del JSON responden 200 al hacer GET (comprobado en las pruebas).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Códigos de estado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200, 201, 400, 404 y 500 (ver sección 6).</w:t>
            </w:r>
          </w:p>
        </w:tc>
      </w:tr>
    </w:tbl>
    <w:p>
      <w:pPr>
        <w:pStyle w:val="Heading1"/>
      </w:pPr>
      <w:r>
        <w:t xml:space="preserve">6. Manejo de errores y códigos de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Cuándo se responde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 OK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Consultas (GET), actualizaciones (PUT) y eliminaciones (DELETE) exitosas.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 Created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Creación exitosa de un usuario o una mascota (POST).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 Bad Request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Faltan campos obligatorios, datos inválidos (edad negativa, sexo distinto de macho/hembra), id no numérico, username repetido, archivo que no es imagen, más de 5 imágenes, archivo mayor a 5 MB, PUT sin datos o JSON mal formado.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 Not Found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usuario o la mascota no existe, o la ruta no existe.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500 Internal Server Error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Fallo al leer o escribir los archivos, o cualquier error inesperado del servidor.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Todas las respuestas de error tienen el formato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{ "error": "descripción del problema" }</w:t>
      </w:r>
      <w:r>
        <w:t xml:space="preserve">.</w:t>
      </w:r>
    </w:p>
    <w:p>
      <w:pPr>
        <w:pStyle w:val="Heading1"/>
      </w:pPr>
      <w:r>
        <w:t xml:space="preserve">7. Pruebas realizadas</w:t>
      </w:r>
    </w:p>
    <w:p>
      <w:pPr>
        <w:spacing w:after="120"/>
      </w:pPr>
      <w:r>
        <w:t xml:space="preserve">Se creó una prueba automática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npm test</w:t>
      </w:r>
      <w:r>
        <w:t xml:space="preserve">) que levanta el servidor en un puerto libre, ejecuta las peticiones reales y al final borra todo lo que creó, para que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users.json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pets.json</w:t>
      </w:r>
      <w:r>
        <w:t xml:space="preserve"> y las carpetas de imágenes queden limpios. </w:t>
      </w:r>
      <w:r>
        <w:rPr>
          <w:b/>
          <w:bCs/>
        </w:rPr>
        <w:t xml:space="preserve">Resultado: 20 de 20 pruebas exitosas.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Prueba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usuario con avatar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201, sin password en la respuesta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Abrir el avatar por URL estática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200, imagen PNG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Revisar users.json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guardado como hash, no en texto plano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usuario sin campos obligatorios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Subir un archivo .txt como avatar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Listar usuarios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200, ninguno trae password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Consultar usuario existente / inexistente / id inválido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 / 404 / 400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Cambiar password y avatar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200; el avatar anterior ya no existe (404)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Actualizar usuario enviando JSON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sin datos / sobre id inexistente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 / 404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mascota con 2 imágenes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201; ambas imágenes accesibles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mascota con edad negativa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Crear mascota con 6 imágenes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Listar y consultar mascotas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 / 404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Agregar imagen y cambiar edad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200, ahora tiene 3 imágenes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Quitar una imagen (removeImg)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200; la imagen quitada da 404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Reemplazar todas las imágenes (replaceImg)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200; las anteriores dan 404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Eliminar mascota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200, luego 404 y sus imágenes borradas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Eliminar usuario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200, luego 404 y su avatar borrado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Ruta inexistente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404 en formato JSON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Además se probó manualmente con el servidor real en el puerto 8080 usando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curl</w:t>
      </w:r>
      <w:r>
        <w:t xml:space="preserve">: se creó un usuario con avatar, se abrió la imagen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http://localhost:8080/img/users/...</w:t>
      </w:r>
      <w:r>
        <w:t xml:space="preserve"> (respuesta 200) y se eliminó el usuario.</w:t>
      </w:r>
    </w:p>
    <w:p>
      <w:pPr>
        <w:spacing w:after="120"/>
      </w:pPr>
      <w:r>
        <w:t xml:space="preserve">El cliente web también se probó en el navegador: se crearon usuarios y mascotas con imágenes, se editaron (cambio de avatar, quitar y agregar fotos), se comprobó el mensaje de error por username repetido y se eliminaron todos los registros. Al final no quedaron archivos sobrantes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public/img</w:t>
      </w:r>
      <w:r>
        <w:t xml:space="preserve">.</w:t>
      </w:r>
    </w:p>
    <w:p>
      <w:pPr>
        <w:pStyle w:val="Heading1"/>
      </w:pPr>
      <w:r>
        <w:t xml:space="preserve">8. Cómo ejecutar el proyecto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Abrir una terminal en la carpeta del proyecto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entrega 1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Instalar las dependencias (solo la primera vez o si falta la carpeta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node_modules</w:t>
      </w:r>
      <w:r>
        <w:t xml:space="preserve">):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Iniciar el servidor: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npm start</w:t>
      </w:r>
      <w:r>
        <w:t xml:space="preserve">. Debe aparecer el mensaje “Servidor escuchando en http://localhost:8080”.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Abrir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http://localhost:8080/</w:t>
      </w:r>
      <w:r>
        <w:t xml:space="preserve"> en el navegador para usar el cliente web, o usar Postman para probar los endpoints directamente.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detener el servidor: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Ctrl + C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Opcional, para correr las pruebas automáticas: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npm test</w:t>
      </w:r>
      <w:r>
        <w:t xml:space="preserve">.</w:t>
      </w:r>
    </w:p>
    <w:p>
      <w:pPr>
        <w:pStyle w:val="Heading2"/>
      </w:pPr>
      <w:r>
        <w:t xml:space="preserve">8.1 Ejemplo en Postman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Método </w:t>
      </w:r>
      <w:r>
        <w:rPr>
          <w:b/>
          <w:bCs/>
        </w:rPr>
        <w:t xml:space="preserve">POST</w:t>
      </w:r>
      <w:r>
        <w:t xml:space="preserve">, URL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http://localhost:8080/api/users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Pestaña </w:t>
      </w:r>
      <w:r>
        <w:rPr>
          <w:b/>
          <w:bCs/>
        </w:rPr>
        <w:t xml:space="preserve">Body → form-data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de tipo </w:t>
      </w:r>
      <w:r>
        <w:rPr>
          <w:b/>
          <w:bCs/>
        </w:rPr>
        <w:t xml:space="preserve">Text</w:t>
      </w:r>
      <w:r>
        <w:t xml:space="preserve">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firstname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lastname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avatar</w:t>
      </w:r>
      <w:r>
        <w:t xml:space="preserve"> de tipo </w:t>
      </w:r>
      <w:r>
        <w:rPr>
          <w:b/>
          <w:bCs/>
        </w:rPr>
        <w:t xml:space="preserve">File</w:t>
      </w:r>
      <w:r>
        <w:t xml:space="preserve"> con una imagen.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mascotas: URL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/api/pets</w:t>
      </w:r>
      <w:r>
        <w:t xml:space="preserve">, campos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especie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color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edad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sexo</w:t>
      </w:r>
      <w:r>
        <w:t xml:space="preserve"> y la clave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img</w:t>
      </w:r>
      <w:r>
        <w:t xml:space="preserve"> (tipo </w:t>
      </w:r>
      <w:r>
        <w:rPr>
          <w:b/>
          <w:bCs/>
        </w:rPr>
        <w:t xml:space="preserve">File</w:t>
      </w:r>
      <w:r>
        <w:t xml:space="preserve">) repetida por cada imagen, hasta 5.</w:t>
      </w:r>
    </w:p>
    <w:p>
      <w:pPr>
        <w:pStyle w:val="Heading2"/>
      </w:pPr>
      <w:r>
        <w:t xml:space="preserve">8.2 Ejemplos con curl</w:t>
      </w:r>
    </w:p>
    <w:p>
      <w:pPr>
        <w:keepNext/>
        <w:keepLines/>
        <w:shd w:fill="F2F2F2" w:color="auto" w:val="clear"/>
        <w:spacing w:before="12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-F firstname=Wilmer -F lastname=Patiño -F username=w.patino -F password=secreto123 -F avatar=@foto.png http://localhost:8080/api/users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http://localhost:8080/api/users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PUT -F password=nueva456 http://localhost:8080/api/users/1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DELETE http://localhost:8080/api/users/1</w:t>
      </w:r>
    </w:p>
    <w:p>
      <w:pPr>
        <w:keepNext/>
        <w:keepLines/>
        <w:shd w:fill="F2F2F2" w:color="auto" w:val="clear"/>
        <w:spacing w:before="0"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-F especie=perro -F "color=negro con manchas blancas" -F edad=4 -F sexo=macho -F img=@a.jpg -F img=@b.jpg http://localhost:8080/api/pets</w:t>
      </w:r>
    </w:p>
    <w:p>
      <w:pPr>
        <w:keepNext w:val="false"/>
        <w:keepLines/>
        <w:shd w:fill="F2F2F2" w:color="auto" w:val="clear"/>
        <w:spacing w:before="0"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-X PUT -F replaceImg=true -F img=@nueva.jpg http://localhost:8080/api/pets/1</w:t>
      </w:r>
    </w:p>
    <w:p>
      <w:pPr>
        <w:pStyle w:val="Heading1"/>
      </w:pPr>
      <w:r>
        <w:t xml:space="preserve">9. Decisiones adicionales</w:t>
      </w:r>
    </w:p>
    <w:p>
      <w:pPr>
        <w:spacing w:after="120"/>
      </w:pPr>
      <w:r>
        <w:t xml:space="preserve">Estas mejoras van más allá de lo mínimo que pide la especificación, pero hacen la API más robusta: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Limpieza de archivos:</w:t>
      </w:r>
      <w:r>
        <w:t xml:space="preserve"> al reemplazar o eliminar un registro se borran sus imágenes viejas, y si una petición falla se eliminan los archivos que alcanzó a subir.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Username único:</w:t>
      </w:r>
      <w:r>
        <w:t xml:space="preserve"> no se permiten dos usuarios con el mismo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username</w:t>
      </w:r>
      <w:r>
        <w:t xml:space="preserve"> (sin distinguir mayúsculas).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Escrituras en cola:</w:t>
      </w:r>
      <w:r>
        <w:t xml:space="preserve"> las peticiones simultáneas no se sobrescriben entre sí.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Validación de archivos:</w:t>
      </w:r>
      <w:r>
        <w:t xml:space="preserve"> solo se aceptan imágenes de máximo 5 MB, sin SVG.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PUT flexible:</w:t>
      </w:r>
      <w:r>
        <w:t xml:space="preserve"> acepta tanto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multipart/form-data</w:t>
      </w:r>
      <w:r>
        <w:t xml:space="preserve"> como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de imágenes en mascotas:</w:t>
      </w:r>
      <w:r>
        <w:t xml:space="preserve"> se pueden agregar, quitar o reemplazar imágenes, con un máximo de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Pruebas automáticas: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npm test</w:t>
      </w:r>
      <w:r>
        <w:t xml:space="preserve"> verifica todo el funcionamiento en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 web:</w:t>
      </w:r>
      <w:r>
        <w:t xml:space="preserve"> página 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public/index.html</w:t>
      </w:r>
      <w:r>
        <w:t xml:space="preserve"> para consumir y mostrar la API desde el navegador.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REST de Usuarios y Mascotas — Explicación</dc:title>
  <dc:creator>Entregable 1</dc:creator>
  <cp:lastModifiedBy>Un-named</cp:lastModifiedBy>
  <cp:revision>1</cp:revision>
  <dcterms:created xsi:type="dcterms:W3CDTF">2026-10-29T12:53:08.204Z</dcterms:created>
  <dcterms:modified xsi:type="dcterms:W3CDTF">2026-10-29T12:53:08.204Z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