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89BC8" w14:textId="0870FB0F" w:rsidR="00416782" w:rsidRDefault="00DB219E">
      <w:r>
        <w:t xml:space="preserve">Proyecto </w:t>
      </w:r>
      <w:r w:rsidR="003111DE">
        <w:t>laboratorio 2</w:t>
      </w:r>
    </w:p>
    <w:p w14:paraId="5B760B3D" w14:textId="33DEC425" w:rsidR="00DB219E" w:rsidRDefault="00D17C0C">
      <w:r>
        <w:t>Descripción</w:t>
      </w:r>
      <w:r w:rsidR="00DB219E">
        <w:t xml:space="preserve"> del problema:</w:t>
      </w:r>
    </w:p>
    <w:p w14:paraId="1BF9F6E5" w14:textId="454ACC10" w:rsidR="004C6D17" w:rsidRDefault="00DB219E">
      <w:r>
        <w:t>Una línea de producción cuenta con 26 puestos de trabajos</w:t>
      </w:r>
      <w:r w:rsidR="00C850C3">
        <w:t xml:space="preserve">, </w:t>
      </w:r>
      <w:proofErr w:type="gramStart"/>
      <w:r w:rsidR="00C91057">
        <w:t>los puestos tiene</w:t>
      </w:r>
      <w:proofErr w:type="gramEnd"/>
      <w:r w:rsidR="00C91057">
        <w:t xml:space="preserve"> que estar cubiertos para el normal </w:t>
      </w:r>
      <w:r w:rsidR="003111DE">
        <w:t>funcionamiento y</w:t>
      </w:r>
      <w:r w:rsidR="00C91057">
        <w:t xml:space="preserve"> arranque de la línea</w:t>
      </w:r>
      <w:r w:rsidR="004C6D17">
        <w:t xml:space="preserve">. Los operarios tienen </w:t>
      </w:r>
      <w:r w:rsidR="003111DE">
        <w:t>número</w:t>
      </w:r>
      <w:r w:rsidR="004C6D17">
        <w:t xml:space="preserve"> de legajo. Los mismos aprenden o todos los 26 puestos o algunos de los 26. El programa tiene que adjudicar un puesto a los operarios que van a trabajar ese </w:t>
      </w:r>
      <w:r w:rsidR="003111DE">
        <w:t>día</w:t>
      </w:r>
      <w:r w:rsidR="004C6D17">
        <w:t xml:space="preserve">. </w:t>
      </w:r>
    </w:p>
    <w:p w14:paraId="792E5D7B" w14:textId="2ABC8025" w:rsidR="004C6D17" w:rsidRDefault="004C6D17" w:rsidP="004C6D17">
      <w:r>
        <w:tab/>
        <w:t>-</w:t>
      </w:r>
      <w:r w:rsidR="00464CD8">
        <w:t>La jornada de trabajo esta dividida en 4 bloques de 4 horas cada uno, para los cuales deben cubrirse diferentes personas, ósea que los operarios van rotando en los puestos bloque a bloque.</w:t>
      </w:r>
    </w:p>
    <w:p w14:paraId="1C8CCEF4" w14:textId="0A803610" w:rsidR="00464CD8" w:rsidRDefault="00464CD8" w:rsidP="004C6D17">
      <w:r>
        <w:tab/>
        <w:t>-Las operaciones de los operarios no tienen que repetirse con ninguna del bloque anterior.</w:t>
      </w:r>
    </w:p>
    <w:p w14:paraId="35BF1F8C" w14:textId="41E600C4" w:rsidR="00A81484" w:rsidRDefault="00464CD8" w:rsidP="004C6D17">
      <w:r>
        <w:tab/>
        <w:t xml:space="preserve">-La línea </w:t>
      </w:r>
      <w:r w:rsidR="003111DE">
        <w:t>está</w:t>
      </w:r>
      <w:r>
        <w:t xml:space="preserve"> dividida por lado que son operaciones espejo</w:t>
      </w:r>
      <w:r w:rsidR="00A81484">
        <w:t xml:space="preserve">, ósea que las operaciones de un lado son las mismas que del otro, por lo </w:t>
      </w:r>
      <w:r w:rsidR="003111DE">
        <w:t>tanto,</w:t>
      </w:r>
      <w:r w:rsidR="00A81484">
        <w:t xml:space="preserve"> no se pueden asignar a un mismo </w:t>
      </w:r>
      <w:r w:rsidR="003111DE">
        <w:t>operario, las</w:t>
      </w:r>
      <w:r w:rsidR="00A81484">
        <w:t xml:space="preserve"> operaciones espejo son:</w:t>
      </w:r>
    </w:p>
    <w:p w14:paraId="30037C18" w14:textId="70BC49AB" w:rsidR="00A81484" w:rsidRDefault="00A81484" w:rsidP="004C6D17">
      <w:r>
        <w:tab/>
        <w:t>OP1 es espejo de la OP2</w:t>
      </w:r>
    </w:p>
    <w:p w14:paraId="02630B2D" w14:textId="052A194E" w:rsidR="00A81484" w:rsidRDefault="00A81484" w:rsidP="004C6D17">
      <w:r>
        <w:tab/>
        <w:t>OP3 es espejo de la OP4</w:t>
      </w:r>
    </w:p>
    <w:p w14:paraId="3B1973CB" w14:textId="589710B9" w:rsidR="00A81484" w:rsidRDefault="00A81484" w:rsidP="004C6D17">
      <w:r>
        <w:tab/>
      </w:r>
      <w:r>
        <w:t>OP</w:t>
      </w:r>
      <w:r>
        <w:t>5</w:t>
      </w:r>
      <w:r>
        <w:t xml:space="preserve"> es espejo de la OP</w:t>
      </w:r>
      <w:r>
        <w:t>6</w:t>
      </w:r>
    </w:p>
    <w:p w14:paraId="65A342C9" w14:textId="79A6EB41" w:rsidR="00A81484" w:rsidRDefault="00A81484" w:rsidP="004C6D17">
      <w:r>
        <w:tab/>
      </w:r>
      <w:r>
        <w:t>OP</w:t>
      </w:r>
      <w:r>
        <w:t>7</w:t>
      </w:r>
      <w:r>
        <w:t xml:space="preserve"> es espejo de la OP</w:t>
      </w:r>
      <w:r>
        <w:t>8</w:t>
      </w:r>
    </w:p>
    <w:p w14:paraId="66FF1ADB" w14:textId="2A74E499" w:rsidR="00A81484" w:rsidRDefault="00A81484" w:rsidP="004C6D17">
      <w:r>
        <w:tab/>
      </w:r>
      <w:r>
        <w:t>OP</w:t>
      </w:r>
      <w:r>
        <w:t>9</w:t>
      </w:r>
      <w:r>
        <w:t xml:space="preserve"> es espejo de la OP</w:t>
      </w:r>
      <w:r>
        <w:t>10</w:t>
      </w:r>
    </w:p>
    <w:p w14:paraId="78D7FC36" w14:textId="01407843" w:rsidR="00A81484" w:rsidRDefault="00A81484" w:rsidP="004C6D17">
      <w:r>
        <w:tab/>
      </w:r>
      <w:r>
        <w:t>OP1</w:t>
      </w:r>
      <w:r>
        <w:t>1</w:t>
      </w:r>
      <w:r>
        <w:t xml:space="preserve"> es espejo de la OP</w:t>
      </w:r>
      <w:r>
        <w:t>1</w:t>
      </w:r>
      <w:r>
        <w:t>2</w:t>
      </w:r>
    </w:p>
    <w:p w14:paraId="6F10452F" w14:textId="649F739B" w:rsidR="00A81484" w:rsidRDefault="00AD13E3" w:rsidP="004C6D17">
      <w:r>
        <w:tab/>
        <w:t>OP13 es espejo de la op14</w:t>
      </w:r>
    </w:p>
    <w:p w14:paraId="6183E121" w14:textId="57ECEBE0" w:rsidR="00AD13E3" w:rsidRDefault="00AD13E3" w:rsidP="00AD13E3">
      <w:r>
        <w:tab/>
      </w:r>
      <w:r>
        <w:t>OP1</w:t>
      </w:r>
      <w:r>
        <w:t>5</w:t>
      </w:r>
      <w:r>
        <w:t xml:space="preserve"> es espejo de la OP</w:t>
      </w:r>
      <w:r>
        <w:t>16</w:t>
      </w:r>
    </w:p>
    <w:p w14:paraId="1B60A9B9" w14:textId="34B99E36" w:rsidR="00AD13E3" w:rsidRDefault="00AD13E3" w:rsidP="00AD13E3">
      <w:r>
        <w:tab/>
        <w:t>OP</w:t>
      </w:r>
      <w:r>
        <w:t>17</w:t>
      </w:r>
      <w:r>
        <w:t xml:space="preserve"> es espejo de la OP</w:t>
      </w:r>
      <w:r>
        <w:t>18</w:t>
      </w:r>
    </w:p>
    <w:p w14:paraId="665BE5E9" w14:textId="02725247" w:rsidR="00AD13E3" w:rsidRDefault="00AD13E3" w:rsidP="00AD13E3">
      <w:r>
        <w:tab/>
        <w:t>OP</w:t>
      </w:r>
      <w:r>
        <w:t>19</w:t>
      </w:r>
      <w:r>
        <w:t xml:space="preserve"> es espejo de la OP</w:t>
      </w:r>
      <w:r>
        <w:t>20</w:t>
      </w:r>
    </w:p>
    <w:p w14:paraId="6E901553" w14:textId="7A208FE3" w:rsidR="00AD13E3" w:rsidRDefault="00AD13E3" w:rsidP="00AD13E3">
      <w:r>
        <w:tab/>
        <w:t>OP</w:t>
      </w:r>
      <w:r>
        <w:t>21</w:t>
      </w:r>
      <w:r>
        <w:t xml:space="preserve"> es espejo de la OP</w:t>
      </w:r>
      <w:r>
        <w:t>22</w:t>
      </w:r>
    </w:p>
    <w:p w14:paraId="288F10C2" w14:textId="0FEB2A58" w:rsidR="00AD13E3" w:rsidRDefault="00AD13E3" w:rsidP="00AD13E3">
      <w:r>
        <w:tab/>
        <w:t>OP</w:t>
      </w:r>
      <w:r>
        <w:t>23</w:t>
      </w:r>
      <w:r>
        <w:t xml:space="preserve"> es espejo de la OP</w:t>
      </w:r>
      <w:r>
        <w:t>24</w:t>
      </w:r>
    </w:p>
    <w:p w14:paraId="3C8CFE8A" w14:textId="1FE5EDC0" w:rsidR="00A81484" w:rsidRDefault="00AD13E3" w:rsidP="004C6D17">
      <w:r>
        <w:tab/>
        <w:t>OP</w:t>
      </w:r>
      <w:r>
        <w:t>25</w:t>
      </w:r>
      <w:r>
        <w:t xml:space="preserve"> es espejo de la OP</w:t>
      </w:r>
      <w:r>
        <w:t>26</w:t>
      </w:r>
      <w:r w:rsidR="00A81484">
        <w:tab/>
      </w:r>
    </w:p>
    <w:p w14:paraId="144A7F24" w14:textId="389FA546" w:rsidR="00A81484" w:rsidRDefault="00A81484" w:rsidP="004C6D17"/>
    <w:p w14:paraId="230C737A" w14:textId="07E07D45" w:rsidR="00464CD8" w:rsidRDefault="00464CD8" w:rsidP="004C6D17">
      <w:r>
        <w:tab/>
        <w:t xml:space="preserve">-El programa tiene que permitir el ingreso </w:t>
      </w:r>
      <w:r w:rsidR="00D17C0C">
        <w:t>de nuevos operarios y las operaciones que puede realizar, también el ingreso de operaciones nuevas que aprenda.</w:t>
      </w:r>
    </w:p>
    <w:p w14:paraId="07E93432" w14:textId="3E7210FA" w:rsidR="00D17C0C" w:rsidRDefault="00D17C0C" w:rsidP="004C6D17">
      <w:r>
        <w:tab/>
        <w:t>-El programa tiene que presentar rotaciones diferentes semana tras semana, ósea que la rotación de una semana no puede ser la misma de la semana siguiente, si la de dos semanas después.</w:t>
      </w:r>
    </w:p>
    <w:p w14:paraId="39020ED4" w14:textId="169CE523" w:rsidR="00D17C0C" w:rsidRDefault="00D17C0C" w:rsidP="004C6D17">
      <w:r>
        <w:tab/>
        <w:t>-El programa tiene que asignar a los 26 puestos, el operario que corresponde a cada bloque.</w:t>
      </w:r>
    </w:p>
    <w:p w14:paraId="1C0F1D93" w14:textId="3D016609" w:rsidR="00D17C0C" w:rsidRDefault="00D17C0C" w:rsidP="004C6D17">
      <w:r>
        <w:lastRenderedPageBreak/>
        <w:tab/>
        <w:t xml:space="preserve">-En el caso de que falte un operario el programa tiene que asignar </w:t>
      </w:r>
      <w:r w:rsidR="00A81484">
        <w:t>un reemplazo</w:t>
      </w:r>
      <w:r w:rsidR="002331E1">
        <w:t>, de otro operario.</w:t>
      </w:r>
    </w:p>
    <w:p w14:paraId="196DACC7" w14:textId="705FCA0E" w:rsidR="00A81484" w:rsidRDefault="00A81484" w:rsidP="004C6D17">
      <w:r>
        <w:tab/>
      </w:r>
    </w:p>
    <w:p w14:paraId="2AF48145" w14:textId="23FEE4E6" w:rsidR="002331E1" w:rsidRDefault="002331E1" w:rsidP="004C6D17">
      <w:r>
        <w:tab/>
      </w:r>
    </w:p>
    <w:p w14:paraId="5EFDF9F2" w14:textId="526912B1" w:rsidR="002331E1" w:rsidRPr="002331E1" w:rsidRDefault="002331E1" w:rsidP="004C6D17">
      <w:pPr>
        <w:rPr>
          <w:lang w:val="en-US"/>
        </w:rPr>
      </w:pPr>
    </w:p>
    <w:sectPr w:rsidR="002331E1" w:rsidRPr="002331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E3766"/>
    <w:multiLevelType w:val="hybridMultilevel"/>
    <w:tmpl w:val="3E8E29F4"/>
    <w:lvl w:ilvl="0" w:tplc="265CE2E0">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 w15:restartNumberingAfterBreak="0">
    <w:nsid w:val="43B23ABE"/>
    <w:multiLevelType w:val="hybridMultilevel"/>
    <w:tmpl w:val="F1AA8E54"/>
    <w:lvl w:ilvl="0" w:tplc="2DC2E606">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 w15:restartNumberingAfterBreak="0">
    <w:nsid w:val="7DBB49CD"/>
    <w:multiLevelType w:val="hybridMultilevel"/>
    <w:tmpl w:val="E4122988"/>
    <w:lvl w:ilvl="0" w:tplc="ABB262E8">
      <w:numFmt w:val="bullet"/>
      <w:lvlText w:val="-"/>
      <w:lvlJc w:val="left"/>
      <w:pPr>
        <w:ind w:left="1425" w:hanging="360"/>
      </w:pPr>
      <w:rPr>
        <w:rFonts w:ascii="Calibri" w:eastAsiaTheme="minorHAnsi" w:hAnsi="Calibri" w:cs="Calibri"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02C"/>
    <w:rsid w:val="002331E1"/>
    <w:rsid w:val="003111DE"/>
    <w:rsid w:val="00416782"/>
    <w:rsid w:val="00464CD8"/>
    <w:rsid w:val="004C6D17"/>
    <w:rsid w:val="00A81484"/>
    <w:rsid w:val="00AD13E3"/>
    <w:rsid w:val="00C850C3"/>
    <w:rsid w:val="00C91057"/>
    <w:rsid w:val="00CC102C"/>
    <w:rsid w:val="00D17C0C"/>
    <w:rsid w:val="00DB219E"/>
    <w:rsid w:val="00F72F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33268"/>
  <w15:chartTrackingRefBased/>
  <w15:docId w15:val="{92A145EE-0561-44E8-AC8F-BD6ADB7C4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6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272</Words>
  <Characters>1497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Barrios</dc:creator>
  <cp:keywords/>
  <dc:description/>
  <cp:lastModifiedBy>Marcos Barrios</cp:lastModifiedBy>
  <cp:revision>4</cp:revision>
  <dcterms:created xsi:type="dcterms:W3CDTF">2022-03-20T00:39:00Z</dcterms:created>
  <dcterms:modified xsi:type="dcterms:W3CDTF">2022-03-20T02:28:00Z</dcterms:modified>
</cp:coreProperties>
</file>