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4DB6" w:rsidRDefault="00F23561">
      <w:r>
        <w:rPr>
          <w:noProof/>
          <w:lang w:eastAsia="es-AR"/>
        </w:rPr>
        <w:drawing>
          <wp:inline distT="0" distB="0" distL="0" distR="0">
            <wp:extent cx="5612130" cy="7933055"/>
            <wp:effectExtent l="0" t="0" r="762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561" w:rsidRDefault="00F23561"/>
    <w:p w:rsidR="00F23561" w:rsidRDefault="00F23561">
      <w:r>
        <w:rPr>
          <w:noProof/>
          <w:lang w:eastAsia="es-AR"/>
        </w:rPr>
        <w:lastRenderedPageBreak/>
        <w:drawing>
          <wp:inline distT="0" distB="0" distL="0" distR="0">
            <wp:extent cx="5612130" cy="7933055"/>
            <wp:effectExtent l="0" t="0" r="762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0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561" w:rsidRDefault="00F23561"/>
    <w:p w:rsidR="00F23561" w:rsidRDefault="00F23561">
      <w:r>
        <w:rPr>
          <w:noProof/>
          <w:lang w:eastAsia="es-AR"/>
        </w:rPr>
        <w:lastRenderedPageBreak/>
        <w:drawing>
          <wp:inline distT="0" distB="0" distL="0" distR="0">
            <wp:extent cx="5612130" cy="7933055"/>
            <wp:effectExtent l="0" t="0" r="762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0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561" w:rsidRDefault="00F23561"/>
    <w:p w:rsidR="00F23561" w:rsidRDefault="00F23561">
      <w:r>
        <w:rPr>
          <w:noProof/>
          <w:lang w:eastAsia="es-AR"/>
        </w:rPr>
        <w:lastRenderedPageBreak/>
        <w:drawing>
          <wp:inline distT="0" distB="0" distL="0" distR="0">
            <wp:extent cx="5612130" cy="7933055"/>
            <wp:effectExtent l="0" t="0" r="762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0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561" w:rsidRDefault="00F23561"/>
    <w:p w:rsidR="00F23561" w:rsidRDefault="00F23561">
      <w:r>
        <w:rPr>
          <w:noProof/>
          <w:lang w:eastAsia="es-AR"/>
        </w:rPr>
        <w:lastRenderedPageBreak/>
        <w:drawing>
          <wp:inline distT="0" distB="0" distL="0" distR="0">
            <wp:extent cx="5612130" cy="7933055"/>
            <wp:effectExtent l="0" t="0" r="762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0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561" w:rsidRDefault="00F23561"/>
    <w:p w:rsidR="00F23561" w:rsidRDefault="00F23561">
      <w:r>
        <w:lastRenderedPageBreak/>
        <w:t>Inciso a</w:t>
      </w:r>
    </w:p>
    <w:p w:rsidR="00F23561" w:rsidRDefault="00F23561">
      <w:r>
        <w:rPr>
          <w:noProof/>
          <w:lang w:eastAsia="es-AR"/>
        </w:rPr>
        <w:drawing>
          <wp:inline distT="0" distB="0" distL="0" distR="0">
            <wp:extent cx="5612130" cy="4063365"/>
            <wp:effectExtent l="0" t="0" r="762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nto 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561" w:rsidRDefault="00F23561"/>
    <w:p w:rsidR="00F23561" w:rsidRDefault="00F23561">
      <w:r>
        <w:t>Inciso h</w:t>
      </w:r>
    </w:p>
    <w:p w:rsidR="00F23561" w:rsidRDefault="00F23561">
      <w:r>
        <w:rPr>
          <w:noProof/>
          <w:lang w:eastAsia="es-AR"/>
        </w:rPr>
        <w:lastRenderedPageBreak/>
        <w:drawing>
          <wp:inline distT="0" distB="0" distL="0" distR="0">
            <wp:extent cx="4886325" cy="3857625"/>
            <wp:effectExtent l="0" t="0" r="9525" b="952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so h 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4886325" cy="3857625"/>
            <wp:effectExtent l="0" t="0" r="9525" b="952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so h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35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3561"/>
    <w:rsid w:val="00705DD5"/>
    <w:rsid w:val="00AF04E5"/>
    <w:rsid w:val="00F23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235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235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235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235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6</Words>
  <Characters>33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Rosatelli</dc:creator>
  <cp:lastModifiedBy>Rosatelli</cp:lastModifiedBy>
  <cp:revision>1</cp:revision>
  <dcterms:created xsi:type="dcterms:W3CDTF">2020-10-08T14:05:00Z</dcterms:created>
  <dcterms:modified xsi:type="dcterms:W3CDTF">2020-10-08T14:10:00Z</dcterms:modified>
</cp:coreProperties>
</file>