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8F9D6" w14:textId="2A550317" w:rsidR="00BD5B8B" w:rsidRDefault="00C81EFA">
      <w:r>
        <w:rPr>
          <w:noProof/>
        </w:rPr>
        <w:drawing>
          <wp:inline distT="0" distB="0" distL="0" distR="0" wp14:anchorId="702FAAF0" wp14:editId="3ED27165">
            <wp:extent cx="5001895" cy="8892540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4334" w14:textId="4C75AB2B" w:rsidR="00C81EFA" w:rsidRDefault="00C81EFA">
      <w:r>
        <w:rPr>
          <w:noProof/>
        </w:rPr>
        <w:lastRenderedPageBreak/>
        <w:drawing>
          <wp:inline distT="0" distB="0" distL="0" distR="0" wp14:anchorId="66A35057" wp14:editId="16285F58">
            <wp:extent cx="5001895" cy="8892540"/>
            <wp:effectExtent l="0" t="0" r="825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58E94" wp14:editId="528B7E35">
            <wp:extent cx="5001895" cy="8892540"/>
            <wp:effectExtent l="0" t="0" r="825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6A62" w14:textId="098C4C03" w:rsidR="00C81EFA" w:rsidRDefault="00A92E07">
      <w:r>
        <w:lastRenderedPageBreak/>
        <w:t xml:space="preserve">SE PRESENTARON DUDAS SOBRE LAS CONSIGNAS DE ESTE EJERCICIO, PERO NADIE RESPONDIO EN LA SALA DE ESPERA NI EN AL SALA DE </w:t>
      </w:r>
      <w:proofErr w:type="gramStart"/>
      <w:r>
        <w:t>CONSULTAS  A</w:t>
      </w:r>
      <w:proofErr w:type="gramEnd"/>
      <w:r>
        <w:t xml:space="preserve"> LO LARGO DE TODO EL PARCIAL.</w:t>
      </w:r>
    </w:p>
    <w:p w14:paraId="57EF583D" w14:textId="77777777" w:rsidR="00A92E07" w:rsidRDefault="00A92E07">
      <w:pPr>
        <w:rPr>
          <w:noProof/>
        </w:rPr>
      </w:pPr>
    </w:p>
    <w:p w14:paraId="664CB394" w14:textId="67AD7EBF" w:rsidR="00A92E07" w:rsidRDefault="00A92E07">
      <w:pPr>
        <w:rPr>
          <w:noProof/>
        </w:rPr>
      </w:pPr>
      <w:r>
        <w:rPr>
          <w:noProof/>
        </w:rPr>
        <w:drawing>
          <wp:inline distT="0" distB="0" distL="0" distR="0" wp14:anchorId="6392A7E1" wp14:editId="1BCFCB08">
            <wp:extent cx="7459345" cy="6105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77" t="-627" r="-6185" b="627"/>
                    <a:stretch/>
                  </pic:blipFill>
                  <pic:spPr bwMode="auto">
                    <a:xfrm>
                      <a:off x="0" y="0"/>
                      <a:ext cx="7461073" cy="610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45183" w14:textId="0AA98917" w:rsidR="00A92E07" w:rsidRPr="00A92E07" w:rsidRDefault="00A92E07" w:rsidP="00A92E07"/>
    <w:p w14:paraId="24FCDAE0" w14:textId="13657A9A" w:rsidR="00A92E07" w:rsidRDefault="00A92E07" w:rsidP="00A92E07">
      <w:pPr>
        <w:rPr>
          <w:noProof/>
        </w:rPr>
      </w:pPr>
    </w:p>
    <w:p w14:paraId="371D1467" w14:textId="3BA44974" w:rsidR="00A92E07" w:rsidRDefault="00A92E07" w:rsidP="00A92E07">
      <w:pPr>
        <w:ind w:firstLine="708"/>
      </w:pPr>
      <w:r>
        <w:t>d)d)1Logre hacer la suma de elementos y multiplicarlos por 5</w:t>
      </w:r>
    </w:p>
    <w:p w14:paraId="085AC78B" w14:textId="28A2A8A1" w:rsidR="00A92E07" w:rsidRDefault="00A92E07" w:rsidP="00A92E07">
      <w:pPr>
        <w:ind w:firstLine="708"/>
      </w:pPr>
      <w:r>
        <w:t>Res=(</w:t>
      </w:r>
      <w:proofErr w:type="spellStart"/>
      <w:r>
        <w:t>x+</w:t>
      </w:r>
      <w:proofErr w:type="gramStart"/>
      <w:r>
        <w:t>y</w:t>
      </w:r>
      <w:proofErr w:type="spellEnd"/>
      <w:r>
        <w:t>)*</w:t>
      </w:r>
      <w:proofErr w:type="gramEnd"/>
      <w:r>
        <w:t>5</w:t>
      </w:r>
    </w:p>
    <w:p w14:paraId="032BF8E4" w14:textId="25C3B8CC" w:rsidR="00A92E07" w:rsidRDefault="00A92E07" w:rsidP="00A92E07">
      <w:pPr>
        <w:ind w:firstLine="708"/>
      </w:pPr>
      <w:r>
        <w:t>No logro que se multipliquen entre ellos en una sola línea.</w:t>
      </w:r>
    </w:p>
    <w:p w14:paraId="60952274" w14:textId="2A47CCB7" w:rsidR="00A92E07" w:rsidRDefault="00A92E07" w:rsidP="00A92E07">
      <w:pPr>
        <w:ind w:firstLine="708"/>
      </w:pPr>
      <w:r>
        <w:t>d)d)2)</w:t>
      </w:r>
    </w:p>
    <w:p w14:paraId="1F85489F" w14:textId="1EEEC1A8" w:rsidR="00A92E07" w:rsidRPr="00A92E07" w:rsidRDefault="00A92E07" w:rsidP="00A92E07">
      <w:pPr>
        <w:ind w:firstLine="708"/>
      </w:pPr>
      <w:r w:rsidRPr="00A92E07">
        <w:t>max(2*x.*y)</w:t>
      </w:r>
    </w:p>
    <w:sectPr w:rsidR="00A92E07" w:rsidRPr="00A92E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FA"/>
    <w:rsid w:val="00A92E07"/>
    <w:rsid w:val="00BD5B8B"/>
    <w:rsid w:val="00C8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DC8B5"/>
  <w15:chartTrackingRefBased/>
  <w15:docId w15:val="{B95F2D85-1A63-42DA-9D0E-10FD9DF3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49</Words>
  <Characters>274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zabala</dc:creator>
  <cp:keywords/>
  <dc:description/>
  <cp:lastModifiedBy>leandro zabala</cp:lastModifiedBy>
  <cp:revision>2</cp:revision>
  <dcterms:created xsi:type="dcterms:W3CDTF">2021-02-18T15:37:00Z</dcterms:created>
  <dcterms:modified xsi:type="dcterms:W3CDTF">2021-02-18T15:50:00Z</dcterms:modified>
</cp:coreProperties>
</file>