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ED163" w14:textId="20A2F139" w:rsidR="002D6D25" w:rsidRDefault="00805E47">
      <w:r w:rsidRPr="00805E47">
        <w:drawing>
          <wp:inline distT="0" distB="0" distL="0" distR="0" wp14:anchorId="260CD513" wp14:editId="424A0418">
            <wp:extent cx="5612130" cy="3072130"/>
            <wp:effectExtent l="0" t="0" r="7620" b="0"/>
            <wp:docPr id="168676415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64157" name="Imagen 1" descr="Interfaz de usuario gráfica, 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995A" w14:textId="3D623FE7" w:rsidR="00805E47" w:rsidRDefault="00805E47">
      <w:r w:rsidRPr="00805E47">
        <w:drawing>
          <wp:inline distT="0" distB="0" distL="0" distR="0" wp14:anchorId="7D3A66C8" wp14:editId="155CDC88">
            <wp:extent cx="5612130" cy="3735705"/>
            <wp:effectExtent l="0" t="0" r="7620" b="0"/>
            <wp:docPr id="202846775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6775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D73F" w14:textId="77777777" w:rsidR="00805E47" w:rsidRDefault="00805E47">
      <w:r w:rsidRPr="00805E47">
        <w:lastRenderedPageBreak/>
        <w:drawing>
          <wp:inline distT="0" distB="0" distL="0" distR="0" wp14:anchorId="3F44090E" wp14:editId="33831053">
            <wp:extent cx="5612130" cy="4283075"/>
            <wp:effectExtent l="0" t="0" r="7620" b="3175"/>
            <wp:docPr id="120720277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02774" name="Imagen 1" descr="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5E47">
        <w:drawing>
          <wp:inline distT="0" distB="0" distL="0" distR="0" wp14:anchorId="2AF8E25C" wp14:editId="3C2CDBF2">
            <wp:extent cx="5612130" cy="1720215"/>
            <wp:effectExtent l="0" t="0" r="7620" b="0"/>
            <wp:docPr id="10115541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54158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5E47">
        <w:lastRenderedPageBreak/>
        <w:drawing>
          <wp:inline distT="0" distB="0" distL="0" distR="0" wp14:anchorId="209CA4A3" wp14:editId="0F398F39">
            <wp:extent cx="5612130" cy="3356610"/>
            <wp:effectExtent l="0" t="0" r="7620" b="0"/>
            <wp:docPr id="41147317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7317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B8BF" w14:textId="4F6292C0" w:rsidR="00805E47" w:rsidRDefault="00805E47">
      <w:r w:rsidRPr="00805E47">
        <w:lastRenderedPageBreak/>
        <w:drawing>
          <wp:inline distT="0" distB="0" distL="0" distR="0" wp14:anchorId="13A4B2E2" wp14:editId="6E325B24">
            <wp:extent cx="5612130" cy="974725"/>
            <wp:effectExtent l="0" t="0" r="7620" b="0"/>
            <wp:docPr id="9681786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7862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5E47">
        <w:drawing>
          <wp:inline distT="0" distB="0" distL="0" distR="0" wp14:anchorId="24F395BC" wp14:editId="11580FD3">
            <wp:extent cx="5487166" cy="7001852"/>
            <wp:effectExtent l="0" t="0" r="0" b="8890"/>
            <wp:docPr id="84861036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1036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70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2352" w14:textId="1655F014" w:rsidR="00805E47" w:rsidRDefault="00805E47">
      <w:r w:rsidRPr="00805E47">
        <w:lastRenderedPageBreak/>
        <w:drawing>
          <wp:inline distT="0" distB="0" distL="0" distR="0" wp14:anchorId="79E7EC54" wp14:editId="480A4F4F">
            <wp:extent cx="5612130" cy="2461895"/>
            <wp:effectExtent l="0" t="0" r="7620" b="0"/>
            <wp:docPr id="143624837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48379" name="Imagen 1" descr="Captura de pantalla de un celular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2D72" w14:textId="636B39B8" w:rsidR="00D902D4" w:rsidRDefault="00D902D4">
      <w:r w:rsidRPr="00D902D4">
        <w:drawing>
          <wp:inline distT="0" distB="0" distL="0" distR="0" wp14:anchorId="23924234" wp14:editId="265FB6D3">
            <wp:extent cx="3553321" cy="2114845"/>
            <wp:effectExtent l="0" t="0" r="9525" b="0"/>
            <wp:docPr id="872200373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00373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904A" w14:textId="1EC18949" w:rsidR="00D902D4" w:rsidRDefault="00D902D4">
      <w:r w:rsidRPr="00D902D4">
        <w:drawing>
          <wp:inline distT="0" distB="0" distL="0" distR="0" wp14:anchorId="01BC7DFB" wp14:editId="4039D2A5">
            <wp:extent cx="5612130" cy="2364740"/>
            <wp:effectExtent l="0" t="0" r="7620" b="0"/>
            <wp:docPr id="168028043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80430" name="Imagen 1" descr="Captura de pantalla de un celular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55B7" w14:textId="15D68280" w:rsidR="00D902D4" w:rsidRDefault="00D902D4">
      <w:r w:rsidRPr="00D902D4">
        <w:lastRenderedPageBreak/>
        <w:drawing>
          <wp:inline distT="0" distB="0" distL="0" distR="0" wp14:anchorId="6159154E" wp14:editId="79365FAC">
            <wp:extent cx="5612130" cy="7085965"/>
            <wp:effectExtent l="0" t="0" r="7620" b="635"/>
            <wp:docPr id="3102430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430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8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8877" w14:textId="3FF83C23" w:rsidR="00D902D4" w:rsidRDefault="00D902D4">
      <w:r w:rsidRPr="00D902D4">
        <w:lastRenderedPageBreak/>
        <w:drawing>
          <wp:inline distT="0" distB="0" distL="0" distR="0" wp14:anchorId="0B3DA013" wp14:editId="31FDC799">
            <wp:extent cx="5612130" cy="4606290"/>
            <wp:effectExtent l="0" t="0" r="7620" b="3810"/>
            <wp:docPr id="174099049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9049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4445" w:rsidRPr="00824445">
        <w:drawing>
          <wp:inline distT="0" distB="0" distL="0" distR="0" wp14:anchorId="3127F20B" wp14:editId="52C8D5EA">
            <wp:extent cx="5612130" cy="1718310"/>
            <wp:effectExtent l="0" t="0" r="7620" b="0"/>
            <wp:docPr id="1393315806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15806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2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B1"/>
    <w:rsid w:val="002D6D25"/>
    <w:rsid w:val="002F15E4"/>
    <w:rsid w:val="00330EB1"/>
    <w:rsid w:val="00452F85"/>
    <w:rsid w:val="00760266"/>
    <w:rsid w:val="00790E94"/>
    <w:rsid w:val="00805E47"/>
    <w:rsid w:val="00824445"/>
    <w:rsid w:val="00982FC0"/>
    <w:rsid w:val="00B23BBA"/>
    <w:rsid w:val="00D90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BED01"/>
  <w15:chartTrackingRefBased/>
  <w15:docId w15:val="{F2CA880C-51EB-41EA-A07D-919AE8A78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0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0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0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0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0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0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0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0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0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0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0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0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0E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0E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0E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0E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0E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0E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0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0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0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0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0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0E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0E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0E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0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0E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0E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Araya Mena</dc:creator>
  <cp:keywords/>
  <dc:description/>
  <cp:lastModifiedBy>Leandro Araya Mena</cp:lastModifiedBy>
  <cp:revision>2</cp:revision>
  <dcterms:created xsi:type="dcterms:W3CDTF">2025-11-21T02:06:00Z</dcterms:created>
  <dcterms:modified xsi:type="dcterms:W3CDTF">2025-11-21T03:07:00Z</dcterms:modified>
</cp:coreProperties>
</file>