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EBA1" w14:textId="49CA5271" w:rsidR="00A057DD" w:rsidRDefault="00CE377F">
      <w:pPr>
        <w:rPr>
          <w:sz w:val="28"/>
          <w:szCs w:val="28"/>
        </w:rPr>
      </w:pPr>
      <w:r w:rsidRPr="00CE377F">
        <w:rPr>
          <w:sz w:val="28"/>
          <w:szCs w:val="28"/>
        </w:rPr>
        <w:t xml:space="preserve">Je begint het verhaal </w:t>
      </w:r>
      <w:r>
        <w:rPr>
          <w:sz w:val="28"/>
          <w:szCs w:val="28"/>
        </w:rPr>
        <w:t>dat je in je huis bent en opeens een alarm hoort en knallen</w:t>
      </w:r>
    </w:p>
    <w:p w14:paraId="71C9A7F1" w14:textId="78D366A5" w:rsidR="00CE377F" w:rsidRDefault="00CE377F">
      <w:pPr>
        <w:rPr>
          <w:sz w:val="28"/>
          <w:szCs w:val="28"/>
        </w:rPr>
      </w:pPr>
      <w:r>
        <w:rPr>
          <w:sz w:val="28"/>
          <w:szCs w:val="28"/>
        </w:rPr>
        <w:t>De Taliban is in je dorp</w:t>
      </w:r>
    </w:p>
    <w:p w14:paraId="6115B629" w14:textId="5B928A96" w:rsidR="00CE377F" w:rsidRDefault="00CE377F">
      <w:pPr>
        <w:rPr>
          <w:sz w:val="28"/>
          <w:szCs w:val="28"/>
        </w:rPr>
      </w:pPr>
      <w:r>
        <w:rPr>
          <w:sz w:val="28"/>
          <w:szCs w:val="28"/>
        </w:rPr>
        <w:t>Je vlucht samen met je familie/ je vlucht alleen</w:t>
      </w:r>
    </w:p>
    <w:p w14:paraId="1FDB73B6" w14:textId="243F799F" w:rsidR="00CE377F" w:rsidRDefault="00CE377F">
      <w:pPr>
        <w:rPr>
          <w:sz w:val="28"/>
          <w:szCs w:val="28"/>
        </w:rPr>
      </w:pPr>
      <w:r>
        <w:rPr>
          <w:sz w:val="28"/>
          <w:szCs w:val="28"/>
        </w:rPr>
        <w:t>Je gaat een bepaalde kant op</w:t>
      </w:r>
    </w:p>
    <w:p w14:paraId="32298082" w14:textId="6DAAF93D" w:rsidR="00CE377F" w:rsidRDefault="00CE377F">
      <w:pPr>
        <w:rPr>
          <w:sz w:val="28"/>
          <w:szCs w:val="28"/>
        </w:rPr>
      </w:pPr>
      <w:r>
        <w:rPr>
          <w:sz w:val="28"/>
          <w:szCs w:val="28"/>
        </w:rPr>
        <w:t xml:space="preserve">Daardoor vind je verschillende dorpen </w:t>
      </w:r>
    </w:p>
    <w:p w14:paraId="53288941" w14:textId="4CADCA88" w:rsidR="00CE377F" w:rsidRDefault="00CE377F">
      <w:pPr>
        <w:rPr>
          <w:sz w:val="28"/>
          <w:szCs w:val="28"/>
        </w:rPr>
      </w:pPr>
      <w:r>
        <w:rPr>
          <w:sz w:val="28"/>
          <w:szCs w:val="28"/>
        </w:rPr>
        <w:t>In 1 van de dorpen is het leeg en is water</w:t>
      </w:r>
    </w:p>
    <w:p w14:paraId="423F9886" w14:textId="071BC2E4" w:rsidR="00CE377F" w:rsidRDefault="00CE377F">
      <w:pPr>
        <w:rPr>
          <w:sz w:val="28"/>
          <w:szCs w:val="28"/>
        </w:rPr>
      </w:pPr>
      <w:r>
        <w:rPr>
          <w:sz w:val="28"/>
          <w:szCs w:val="28"/>
        </w:rPr>
        <w:t>In de andere vind je mensen en moet je vechten tegen de Taliban</w:t>
      </w:r>
    </w:p>
    <w:p w14:paraId="2475D973" w14:textId="2D6656C7" w:rsidR="00CE377F" w:rsidRDefault="00CE377F">
      <w:pPr>
        <w:rPr>
          <w:sz w:val="28"/>
          <w:szCs w:val="28"/>
        </w:rPr>
      </w:pPr>
      <w:r>
        <w:rPr>
          <w:sz w:val="28"/>
          <w:szCs w:val="28"/>
        </w:rPr>
        <w:t xml:space="preserve">Je word gevangen genomen </w:t>
      </w:r>
    </w:p>
    <w:p w14:paraId="4A1BC9D6" w14:textId="7E4F4374" w:rsidR="00CE377F" w:rsidRDefault="00CE377F">
      <w:pPr>
        <w:rPr>
          <w:sz w:val="28"/>
          <w:szCs w:val="28"/>
        </w:rPr>
      </w:pPr>
      <w:r>
        <w:rPr>
          <w:sz w:val="28"/>
          <w:szCs w:val="28"/>
        </w:rPr>
        <w:t xml:space="preserve">Je word vrij gelaten of je vlucht </w:t>
      </w:r>
    </w:p>
    <w:p w14:paraId="41DBBD17" w14:textId="69633E2C" w:rsidR="00CE377F" w:rsidRDefault="00CE377F">
      <w:pPr>
        <w:rPr>
          <w:sz w:val="28"/>
          <w:szCs w:val="28"/>
        </w:rPr>
      </w:pPr>
      <w:r>
        <w:rPr>
          <w:sz w:val="28"/>
          <w:szCs w:val="28"/>
        </w:rPr>
        <w:t>Bij 1 einde ga je dood</w:t>
      </w:r>
    </w:p>
    <w:p w14:paraId="1F550B15" w14:textId="012A6E7D" w:rsidR="00CE377F" w:rsidRDefault="00CE377F">
      <w:pPr>
        <w:rPr>
          <w:sz w:val="28"/>
          <w:szCs w:val="28"/>
        </w:rPr>
      </w:pPr>
      <w:r>
        <w:rPr>
          <w:sz w:val="28"/>
          <w:szCs w:val="28"/>
        </w:rPr>
        <w:t xml:space="preserve">Bij 3 eindes overleef je het en kom je in Nederland aan </w:t>
      </w:r>
    </w:p>
    <w:p w14:paraId="53DD6868" w14:textId="77777777" w:rsidR="00CE377F" w:rsidRPr="00CE377F" w:rsidRDefault="00CE377F">
      <w:pPr>
        <w:rPr>
          <w:sz w:val="28"/>
          <w:szCs w:val="28"/>
        </w:rPr>
      </w:pPr>
    </w:p>
    <w:sectPr w:rsidR="00CE377F" w:rsidRPr="00CE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7F"/>
    <w:rsid w:val="00A057DD"/>
    <w:rsid w:val="00CE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F52C"/>
  <w15:chartTrackingRefBased/>
  <w15:docId w15:val="{1824903E-F2BF-4309-8BDA-81159B50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Bruijnaers</dc:creator>
  <cp:keywords/>
  <dc:description/>
  <cp:lastModifiedBy>Leandro Bruijnaers</cp:lastModifiedBy>
  <cp:revision>1</cp:revision>
  <dcterms:created xsi:type="dcterms:W3CDTF">2021-11-10T12:40:00Z</dcterms:created>
  <dcterms:modified xsi:type="dcterms:W3CDTF">2021-11-10T12:48:00Z</dcterms:modified>
</cp:coreProperties>
</file>