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047E" w14:textId="4472E912" w:rsidR="006B1C3B" w:rsidRDefault="006B1C3B">
      <w:pPr>
        <w:rPr>
          <w:lang w:val="en-US"/>
        </w:rPr>
      </w:pPr>
      <w:proofErr w:type="spellStart"/>
      <w:r>
        <w:rPr>
          <w:lang w:val="en-US"/>
        </w:rPr>
        <w:t>Concurrentie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onderzoek</w:t>
      </w:r>
      <w:proofErr w:type="spellEnd"/>
      <w:r>
        <w:rPr>
          <w:lang w:val="en-US"/>
        </w:rPr>
        <w:t xml:space="preserve"> portfolio website</w:t>
      </w:r>
    </w:p>
    <w:p w14:paraId="07642060" w14:textId="273AA545" w:rsidR="006B1C3B" w:rsidRDefault="006B1C3B">
      <w:pPr>
        <w:rPr>
          <w:lang w:val="en-US"/>
        </w:rPr>
      </w:pPr>
    </w:p>
    <w:p w14:paraId="0FE309DB" w14:textId="120CD81C" w:rsidR="006B1C3B" w:rsidRPr="007D3053" w:rsidRDefault="007D3053">
      <w:hyperlink r:id="rId4" w:history="1">
        <w:r w:rsidRPr="007D3053">
          <w:rPr>
            <w:rStyle w:val="Hyperlink"/>
          </w:rPr>
          <w:t>https://bepatrickdavid.com/</w:t>
        </w:r>
      </w:hyperlink>
    </w:p>
    <w:p w14:paraId="429AD20E" w14:textId="19AACD57" w:rsidR="007D3053" w:rsidRDefault="007D3053">
      <w:r w:rsidRPr="007D3053">
        <w:t>je kan h</w:t>
      </w:r>
      <w:r>
        <w:t>eel duidelijk zien voor welke doelgroep de website is en je kan makkelijk de info vinden die je zoekt als je de website bezoekt</w:t>
      </w:r>
      <w:r w:rsidR="00AF49F6">
        <w:t>, er staat meteen een kleine samenvatting van wat hij doet.</w:t>
      </w:r>
    </w:p>
    <w:p w14:paraId="48944E6F" w14:textId="4DAE794A" w:rsidR="00565517" w:rsidRDefault="00565517">
      <w:r>
        <w:t>Je kan gewoon naar beneden scrollen om alle informatie te vinden.</w:t>
      </w:r>
    </w:p>
    <w:p w14:paraId="1A8D7EC0" w14:textId="69CECB35" w:rsidR="00565517" w:rsidRDefault="00565517">
      <w:r>
        <w:t>je word verleid om contact op te nemen door de animaties op de contact knoppen. Het staat ook onderaan de website dus je heb alle informatie gelezen voordat je er komt.</w:t>
      </w:r>
    </w:p>
    <w:p w14:paraId="3D569A47" w14:textId="377AD473" w:rsidR="00565517" w:rsidRDefault="00565517">
      <w:r>
        <w:t>Je kan makkelijk contact opnemen omdat je gewoon op 1 van de knoppen kan klikken en meteen naar ‘mail’ word gestuurd.</w:t>
      </w:r>
    </w:p>
    <w:p w14:paraId="1F6E7509" w14:textId="16B5C6AE" w:rsidR="00437C44" w:rsidRDefault="00437C44">
      <w:r>
        <w:t>De website ziet er best wel betrouwbaar uit en hij is beveiligd.</w:t>
      </w:r>
    </w:p>
    <w:p w14:paraId="5693B8F5" w14:textId="7C2B6E3C" w:rsidR="00437C44" w:rsidRDefault="00437C44"/>
    <w:p w14:paraId="2930EED5" w14:textId="77777777" w:rsidR="00437C44" w:rsidRPr="007D3053" w:rsidRDefault="00437C44"/>
    <w:sectPr w:rsidR="00437C44" w:rsidRPr="007D3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3B"/>
    <w:rsid w:val="00103C60"/>
    <w:rsid w:val="00437C44"/>
    <w:rsid w:val="004923D9"/>
    <w:rsid w:val="00565517"/>
    <w:rsid w:val="006B1C3B"/>
    <w:rsid w:val="007D3053"/>
    <w:rsid w:val="00AF49F6"/>
    <w:rsid w:val="00B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9141"/>
  <w15:chartTrackingRefBased/>
  <w15:docId w15:val="{1640C40B-FC28-4833-8730-6895B81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D305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D3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patrickdavid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Bruijnaers</dc:creator>
  <cp:keywords/>
  <dc:description/>
  <cp:lastModifiedBy>Leandro Bruijnaers</cp:lastModifiedBy>
  <cp:revision>2</cp:revision>
  <dcterms:created xsi:type="dcterms:W3CDTF">2022-05-09T09:25:00Z</dcterms:created>
  <dcterms:modified xsi:type="dcterms:W3CDTF">2022-05-09T10:26:00Z</dcterms:modified>
</cp:coreProperties>
</file>