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C12A" w14:textId="77777777" w:rsidR="006466F6" w:rsidRDefault="006466F6" w:rsidP="006466F6">
      <w:r>
        <w:t xml:space="preserve"># </w:t>
      </w:r>
      <w:proofErr w:type="spellStart"/>
      <w:r>
        <w:t>BoletoXCrypto</w:t>
      </w:r>
      <w:proofErr w:type="spellEnd"/>
    </w:p>
    <w:p w14:paraId="72C04EAF" w14:textId="77777777" w:rsidR="006466F6" w:rsidRDefault="006466F6" w:rsidP="006466F6">
      <w:r>
        <w:t>## Visão Geral</w:t>
      </w:r>
    </w:p>
    <w:p w14:paraId="56977507" w14:textId="77777777" w:rsidR="006466F6" w:rsidRDefault="006466F6" w:rsidP="006466F6"/>
    <w:p w14:paraId="0B71654A" w14:textId="77777777" w:rsidR="006466F6" w:rsidRDefault="006466F6" w:rsidP="006466F6">
      <w:r>
        <w:t>## Objetivo</w:t>
      </w:r>
    </w:p>
    <w:p w14:paraId="18476FE6" w14:textId="77777777" w:rsidR="006466F6" w:rsidRDefault="006466F6" w:rsidP="006466F6">
      <w:r>
        <w:t xml:space="preserve">Plataforma para intermediação entre pessoas que possuem USDT e boletos em reais para </w:t>
      </w:r>
      <w:proofErr w:type="gramStart"/>
      <w:r>
        <w:t>pagar(</w:t>
      </w:r>
      <w:proofErr w:type="gramEnd"/>
      <w:r>
        <w:t xml:space="preserve">VENDEDORES), e pessoas que possuem reais e querem comprar USDT(COMPRADORES). conectando-os de forma </w:t>
      </w:r>
      <w:proofErr w:type="spellStart"/>
      <w:proofErr w:type="gramStart"/>
      <w:r>
        <w:t>segura,privada</w:t>
      </w:r>
      <w:proofErr w:type="spellEnd"/>
      <w:proofErr w:type="gramEnd"/>
      <w:r>
        <w:t xml:space="preserve">, com </w:t>
      </w:r>
      <w:proofErr w:type="spellStart"/>
      <w:r>
        <w:t>escrow</w:t>
      </w:r>
      <w:proofErr w:type="spellEnd"/>
      <w:r>
        <w:t xml:space="preserve"> automático e processo garantido na blockchain.</w:t>
      </w:r>
    </w:p>
    <w:p w14:paraId="079C7DE2" w14:textId="77777777" w:rsidR="006466F6" w:rsidRDefault="006466F6" w:rsidP="006466F6"/>
    <w:p w14:paraId="19960AD7" w14:textId="77777777" w:rsidR="006466F6" w:rsidRDefault="006466F6" w:rsidP="006466F6">
      <w:r>
        <w:t>## Funcionalidades</w:t>
      </w:r>
    </w:p>
    <w:p w14:paraId="2C2A9560" w14:textId="77777777" w:rsidR="006466F6" w:rsidRDefault="006466F6" w:rsidP="006466F6"/>
    <w:p w14:paraId="78B15159" w14:textId="77777777" w:rsidR="006466F6" w:rsidRDefault="006466F6" w:rsidP="006466F6">
      <w:r>
        <w:t>### Cadastro e Login</w:t>
      </w:r>
    </w:p>
    <w:p w14:paraId="458ABC7E" w14:textId="77777777" w:rsidR="006466F6" w:rsidRDefault="006466F6" w:rsidP="006466F6"/>
    <w:p w14:paraId="766DFCAC" w14:textId="77777777" w:rsidR="006466F6" w:rsidRDefault="006466F6" w:rsidP="006466F6">
      <w:r>
        <w:t xml:space="preserve">- Cadastro com KYC simplificado: apenas NOME COMPLETO, E-MAIL, TELEFONE CELULAR </w:t>
      </w:r>
    </w:p>
    <w:p w14:paraId="74833696" w14:textId="77777777" w:rsidR="006466F6" w:rsidRDefault="006466F6" w:rsidP="006466F6">
      <w:r>
        <w:t xml:space="preserve">- Login por autenticação do Google ou senha, com 2FA por </w:t>
      </w:r>
      <w:proofErr w:type="spellStart"/>
      <w:r>
        <w:t>email</w:t>
      </w:r>
      <w:proofErr w:type="spellEnd"/>
    </w:p>
    <w:p w14:paraId="68D20C1B" w14:textId="77777777" w:rsidR="006466F6" w:rsidRDefault="006466F6" w:rsidP="006466F6"/>
    <w:p w14:paraId="5D274C23" w14:textId="77777777" w:rsidR="006466F6" w:rsidRDefault="006466F6" w:rsidP="006466F6">
      <w:r>
        <w:t>### Vendedor</w:t>
      </w:r>
    </w:p>
    <w:p w14:paraId="47A0BCDF" w14:textId="77777777" w:rsidR="006466F6" w:rsidRDefault="006466F6" w:rsidP="006466F6">
      <w:r>
        <w:t xml:space="preserve">- Cadastro de boletos com valor em reais e conversão automática para </w:t>
      </w:r>
      <w:proofErr w:type="gramStart"/>
      <w:r>
        <w:t>USDT(</w:t>
      </w:r>
      <w:proofErr w:type="gramEnd"/>
      <w:r>
        <w:t xml:space="preserve">cotação online via api gratuita </w:t>
      </w:r>
      <w:proofErr w:type="spellStart"/>
      <w:r>
        <w:t>Binance</w:t>
      </w:r>
      <w:proofErr w:type="spellEnd"/>
      <w:r>
        <w:t>)</w:t>
      </w:r>
    </w:p>
    <w:p w14:paraId="7C7A8EE6" w14:textId="77777777" w:rsidR="006466F6" w:rsidRDefault="006466F6" w:rsidP="006466F6">
      <w:r>
        <w:t>- Visualização de boletos cadastrados</w:t>
      </w:r>
    </w:p>
    <w:p w14:paraId="04C9103C" w14:textId="77777777" w:rsidR="006466F6" w:rsidRDefault="006466F6" w:rsidP="006466F6">
      <w:r>
        <w:t>- Autorização de baixa manual de boletos(opcional)</w:t>
      </w:r>
    </w:p>
    <w:p w14:paraId="308078E2" w14:textId="77777777" w:rsidR="006466F6" w:rsidRDefault="006466F6" w:rsidP="006466F6">
      <w:r>
        <w:t>- Exclusão de boletos disponíveis</w:t>
      </w:r>
    </w:p>
    <w:p w14:paraId="4BAA3A96" w14:textId="77777777"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Ledger,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14:paraId="5C966714" w14:textId="77777777" w:rsidR="006466F6" w:rsidRDefault="006466F6" w:rsidP="006466F6">
      <w:r w:rsidRPr="00BB4E18">
        <w:rPr>
          <w:highlight w:val="yellow"/>
        </w:rPr>
        <w:t>- Autoriza o travamento</w:t>
      </w:r>
      <w:r w:rsidR="00BB4E18" w:rsidRPr="00BB4E18">
        <w:rPr>
          <w:highlight w:val="yellow"/>
        </w:rPr>
        <w:t xml:space="preserve"> do equivalente em USDT </w:t>
      </w:r>
      <w:r w:rsidRPr="00BB4E18">
        <w:rPr>
          <w:highlight w:val="yellow"/>
        </w:rPr>
        <w:t xml:space="preserve">na conta </w:t>
      </w:r>
      <w:proofErr w:type="spellStart"/>
      <w:r w:rsidRPr="00BB4E18">
        <w:rPr>
          <w:highlight w:val="yellow"/>
        </w:rPr>
        <w:t>escrow</w:t>
      </w:r>
      <w:proofErr w:type="spellEnd"/>
      <w:r w:rsidRPr="00BB4E18">
        <w:rPr>
          <w:highlight w:val="yellow"/>
        </w:rPr>
        <w:t xml:space="preserve"> na blockchain</w:t>
      </w:r>
    </w:p>
    <w:p w14:paraId="10FD5B43" w14:textId="77777777" w:rsidR="006466F6" w:rsidRDefault="006466F6" w:rsidP="006466F6"/>
    <w:p w14:paraId="62A2C984" w14:textId="77777777" w:rsidR="006466F6" w:rsidRDefault="006466F6" w:rsidP="006466F6">
      <w:r>
        <w:t>### Comprador</w:t>
      </w:r>
    </w:p>
    <w:p w14:paraId="1A19C54A" w14:textId="77777777" w:rsidR="006466F6" w:rsidRDefault="006466F6" w:rsidP="006466F6">
      <w:r>
        <w:t>- Visualização de boletos disponíveis através do livro de ordens</w:t>
      </w:r>
    </w:p>
    <w:p w14:paraId="69B276C8" w14:textId="77777777" w:rsidR="006466F6" w:rsidRDefault="006466F6" w:rsidP="006466F6">
      <w:r>
        <w:t>- Ordenação por data de vencimento</w:t>
      </w:r>
    </w:p>
    <w:p w14:paraId="7E83BAC2" w14:textId="77777777" w:rsidR="006466F6" w:rsidRDefault="006466F6" w:rsidP="006466F6">
      <w:r>
        <w:t>- Ordenação por valor (crescente/decrescente)</w:t>
      </w:r>
    </w:p>
    <w:p w14:paraId="1EA09818" w14:textId="77777777" w:rsidR="006466F6" w:rsidRDefault="006466F6" w:rsidP="006466F6">
      <w:r>
        <w:t>- Seleção de boletos para pagamento</w:t>
      </w:r>
    </w:p>
    <w:p w14:paraId="11F78EB0" w14:textId="77777777" w:rsidR="006466F6" w:rsidRDefault="006466F6" w:rsidP="006466F6">
      <w:r>
        <w:t>- Upload de comprovantes de pagamento</w:t>
      </w:r>
    </w:p>
    <w:p w14:paraId="6129B1BB" w14:textId="77777777"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Ledger,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14:paraId="17942AD4" w14:textId="77777777" w:rsidR="006466F6" w:rsidRDefault="006466F6" w:rsidP="006466F6"/>
    <w:p w14:paraId="2A3BBCF7" w14:textId="77777777" w:rsidR="006466F6" w:rsidRDefault="006466F6" w:rsidP="006466F6"/>
    <w:p w14:paraId="50CD212D" w14:textId="77777777" w:rsidR="006466F6" w:rsidRDefault="006466F6" w:rsidP="006466F6">
      <w:r w:rsidRPr="00BB4E18">
        <w:rPr>
          <w:highlight w:val="yellow"/>
        </w:rPr>
        <w:t xml:space="preserve">- Integração com </w:t>
      </w:r>
      <w:proofErr w:type="spellStart"/>
      <w:r w:rsidRPr="00BB4E18">
        <w:rPr>
          <w:highlight w:val="yellow"/>
        </w:rPr>
        <w:t>smart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contracts</w:t>
      </w:r>
      <w:proofErr w:type="spellEnd"/>
      <w:r w:rsidRPr="00BB4E18">
        <w:rPr>
          <w:highlight w:val="yellow"/>
        </w:rPr>
        <w:t xml:space="preserve"> para registro de status de pagamento</w:t>
      </w:r>
    </w:p>
    <w:p w14:paraId="687EA631" w14:textId="77777777" w:rsidR="00BB4E18" w:rsidRDefault="00BB4E18" w:rsidP="006466F6">
      <w:r>
        <w:t xml:space="preserve">- Crédito do valor travado na conta </w:t>
      </w:r>
      <w:proofErr w:type="spellStart"/>
      <w:r>
        <w:t>escrow</w:t>
      </w:r>
      <w:proofErr w:type="spellEnd"/>
      <w:r>
        <w:t>, a partir do momento em que houver a baixa de pagamento do boleto pelo Vendedor</w:t>
      </w:r>
    </w:p>
    <w:p w14:paraId="5DBAA6C0" w14:textId="77777777" w:rsidR="006466F6" w:rsidRDefault="006466F6" w:rsidP="006466F6">
      <w:r>
        <w:t xml:space="preserve">- Sistema de notificações por </w:t>
      </w:r>
      <w:proofErr w:type="spellStart"/>
      <w:r>
        <w:t>email</w:t>
      </w:r>
      <w:proofErr w:type="spellEnd"/>
    </w:p>
    <w:p w14:paraId="5C9C04BE" w14:textId="77777777" w:rsidR="006466F6" w:rsidRDefault="006466F6" w:rsidP="006466F6">
      <w:r>
        <w:t>- API REST para gerenciamento manual de boletos</w:t>
      </w:r>
    </w:p>
    <w:p w14:paraId="686EC390" w14:textId="77777777" w:rsidR="006466F6" w:rsidRDefault="006466F6" w:rsidP="006466F6">
      <w:r>
        <w:t xml:space="preserve">- </w:t>
      </w:r>
      <w:proofErr w:type="spellStart"/>
      <w:r>
        <w:t>Worker</w:t>
      </w:r>
      <w:proofErr w:type="spellEnd"/>
      <w:r>
        <w:t xml:space="preserve"> para verificação automática do status de baixa do boleto a cada hora</w:t>
      </w:r>
    </w:p>
    <w:p w14:paraId="7C5163A5" w14:textId="77777777" w:rsidR="006466F6" w:rsidRDefault="006466F6" w:rsidP="006466F6"/>
    <w:p w14:paraId="5968A634" w14:textId="77777777" w:rsidR="006466F6" w:rsidRDefault="006466F6" w:rsidP="006466F6">
      <w:r>
        <w:t>## Requisitos</w:t>
      </w:r>
    </w:p>
    <w:p w14:paraId="1EBCFD12" w14:textId="77777777" w:rsidR="006466F6" w:rsidRDefault="006466F6" w:rsidP="006466F6"/>
    <w:p w14:paraId="53456FC2" w14:textId="77777777" w:rsidR="006466F6" w:rsidRDefault="006466F6" w:rsidP="006466F6">
      <w:r>
        <w:t xml:space="preserve">- Conta em provedor de </w:t>
      </w:r>
      <w:proofErr w:type="spellStart"/>
      <w:r>
        <w:t>email</w:t>
      </w:r>
      <w:proofErr w:type="spellEnd"/>
      <w:r>
        <w:t xml:space="preserve"> SMTP (</w:t>
      </w:r>
      <w:proofErr w:type="spellStart"/>
      <w:r>
        <w:t>ex</w:t>
      </w:r>
      <w:proofErr w:type="spellEnd"/>
      <w:r>
        <w:t>: Gmail)</w:t>
      </w:r>
    </w:p>
    <w:p w14:paraId="29DD459C" w14:textId="77777777" w:rsidR="006466F6" w:rsidRDefault="006466F6" w:rsidP="006466F6">
      <w:r w:rsidRPr="00BB4E18">
        <w:rPr>
          <w:highlight w:val="yellow"/>
        </w:rPr>
        <w:t xml:space="preserve">- Contrato inteligente na rede de testes </w:t>
      </w:r>
      <w:proofErr w:type="spellStart"/>
      <w:r w:rsidRPr="00BB4E18">
        <w:rPr>
          <w:highlight w:val="yellow"/>
        </w:rPr>
        <w:t>Polygon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Amoy</w:t>
      </w:r>
      <w:proofErr w:type="spellEnd"/>
      <w:r>
        <w:t xml:space="preserve"> </w:t>
      </w:r>
    </w:p>
    <w:p w14:paraId="28C44D3C" w14:textId="77777777" w:rsidR="006466F6" w:rsidRDefault="006466F6" w:rsidP="006466F6">
      <w:r w:rsidRPr="00BB4E18">
        <w:rPr>
          <w:highlight w:val="yellow"/>
        </w:rPr>
        <w:t xml:space="preserve">- Carteira WEB3 na rede POLYGON com fundos para </w:t>
      </w:r>
      <w:proofErr w:type="spellStart"/>
      <w:r w:rsidRPr="00BB4E18">
        <w:rPr>
          <w:highlight w:val="yellow"/>
        </w:rPr>
        <w:t>deploy</w:t>
      </w:r>
      <w:proofErr w:type="spellEnd"/>
      <w:r w:rsidRPr="00BB4E18">
        <w:rPr>
          <w:highlight w:val="yellow"/>
        </w:rPr>
        <w:t xml:space="preserve"> do contrato</w:t>
      </w:r>
    </w:p>
    <w:p w14:paraId="0DD3CF4A" w14:textId="77777777" w:rsidR="006466F6" w:rsidRDefault="006466F6" w:rsidP="006466F6"/>
    <w:p w14:paraId="11C41138" w14:textId="77777777" w:rsidR="006466F6" w:rsidRDefault="006466F6" w:rsidP="006466F6"/>
    <w:p w14:paraId="29D541D3" w14:textId="77777777" w:rsidR="006466F6" w:rsidRDefault="006466F6" w:rsidP="006466F6"/>
    <w:p w14:paraId="754B0322" w14:textId="77777777" w:rsidR="006466F6" w:rsidRDefault="006466F6" w:rsidP="006466F6">
      <w:r>
        <w:t>## Configuração</w:t>
      </w:r>
    </w:p>
    <w:p w14:paraId="59C41421" w14:textId="77777777" w:rsidR="006466F6" w:rsidRDefault="006466F6" w:rsidP="006466F6"/>
    <w:p w14:paraId="52451BAA" w14:textId="77777777" w:rsidR="006466F6" w:rsidRDefault="006466F6" w:rsidP="006466F6">
      <w:r>
        <w:t>### Variáveis de Ambiente</w:t>
      </w:r>
    </w:p>
    <w:p w14:paraId="40433541" w14:textId="77777777" w:rsidR="006466F6" w:rsidRDefault="006466F6" w:rsidP="006466F6"/>
    <w:p w14:paraId="6D5ED90D" w14:textId="77777777" w:rsidR="006466F6" w:rsidRDefault="006466F6" w:rsidP="006466F6"/>
    <w:p w14:paraId="6AB9AAC7" w14:textId="77777777" w:rsidR="006466F6" w:rsidRDefault="006466F6" w:rsidP="006466F6"/>
    <w:p w14:paraId="6FD97339" w14:textId="77777777" w:rsidR="006466F6" w:rsidRDefault="006466F6" w:rsidP="006466F6">
      <w:r>
        <w:t>### Configuração do Email</w:t>
      </w:r>
    </w:p>
    <w:p w14:paraId="0426573C" w14:textId="77777777" w:rsidR="006466F6" w:rsidRDefault="006466F6" w:rsidP="006466F6"/>
    <w:p w14:paraId="4DED4049" w14:textId="77777777" w:rsidR="006466F6" w:rsidRDefault="006466F6" w:rsidP="006466F6">
      <w:r>
        <w:t>Para usar o Gmail como servidor SMTP:</w:t>
      </w:r>
    </w:p>
    <w:p w14:paraId="21C7FFCC" w14:textId="77777777" w:rsidR="006466F6" w:rsidRDefault="006466F6" w:rsidP="006466F6">
      <w:r>
        <w:t>1. Ative a verificação em duas etapas</w:t>
      </w:r>
    </w:p>
    <w:p w14:paraId="10ACEF55" w14:textId="77777777" w:rsidR="006466F6" w:rsidRDefault="006466F6" w:rsidP="006466F6">
      <w:r>
        <w:t>2. Gere uma senha de app</w:t>
      </w:r>
    </w:p>
    <w:p w14:paraId="55664886" w14:textId="77777777" w:rsidR="006466F6" w:rsidRDefault="006466F6" w:rsidP="006466F6">
      <w:r>
        <w:t>3. Use essa senha no `SMTP_PASS`</w:t>
      </w:r>
    </w:p>
    <w:p w14:paraId="4FF922CE" w14:textId="77777777" w:rsidR="006466F6" w:rsidRDefault="006466F6" w:rsidP="006466F6"/>
    <w:p w14:paraId="23B928C8" w14:textId="77777777" w:rsidR="006466F6" w:rsidRDefault="006466F6" w:rsidP="006466F6">
      <w:r>
        <w:t>## Uso</w:t>
      </w:r>
    </w:p>
    <w:p w14:paraId="115E425F" w14:textId="77777777" w:rsidR="006466F6" w:rsidRDefault="006466F6" w:rsidP="006466F6"/>
    <w:p w14:paraId="6824F573" w14:textId="77777777" w:rsidR="006466F6" w:rsidRDefault="006466F6" w:rsidP="006466F6"/>
    <w:p w14:paraId="6CE92CCB" w14:textId="77777777" w:rsidR="006466F6" w:rsidRDefault="006466F6" w:rsidP="006466F6">
      <w:r>
        <w:t>### Notificações</w:t>
      </w:r>
    </w:p>
    <w:p w14:paraId="486856CA" w14:textId="77777777" w:rsidR="006466F6" w:rsidRDefault="006466F6" w:rsidP="006466F6"/>
    <w:p w14:paraId="65D664B6" w14:textId="77777777" w:rsidR="006466F6" w:rsidRDefault="006466F6" w:rsidP="006466F6">
      <w:r>
        <w:t xml:space="preserve">O sistema envia notificações por </w:t>
      </w:r>
      <w:proofErr w:type="spellStart"/>
      <w:r>
        <w:t>email</w:t>
      </w:r>
      <w:proofErr w:type="spellEnd"/>
      <w:r>
        <w:t xml:space="preserve"> para:</w:t>
      </w:r>
    </w:p>
    <w:p w14:paraId="6CE29872" w14:textId="77777777" w:rsidR="006466F6" w:rsidRDefault="006466F6" w:rsidP="006466F6">
      <w:r>
        <w:t>- Confirmação de pagamento</w:t>
      </w:r>
    </w:p>
    <w:p w14:paraId="4BFF30B2" w14:textId="77777777" w:rsidR="006466F6" w:rsidRDefault="006466F6" w:rsidP="006466F6">
      <w:r>
        <w:t>- Erros na verificação</w:t>
      </w:r>
    </w:p>
    <w:p w14:paraId="17FBEA11" w14:textId="77777777" w:rsidR="006466F6" w:rsidRDefault="006466F6" w:rsidP="006466F6">
      <w:r>
        <w:t>- Tentativas de verificação</w:t>
      </w:r>
    </w:p>
    <w:p w14:paraId="364F5A01" w14:textId="77777777" w:rsidR="006466F6" w:rsidRDefault="006466F6" w:rsidP="006466F6"/>
    <w:p w14:paraId="1D3CAB50" w14:textId="77777777" w:rsidR="006466F6" w:rsidRDefault="006466F6" w:rsidP="006466F6"/>
    <w:p w14:paraId="3B84D276" w14:textId="77777777" w:rsidR="006466F6" w:rsidRDefault="006466F6" w:rsidP="006466F6"/>
    <w:p w14:paraId="718ACDC2" w14:textId="77777777" w:rsidR="006466F6" w:rsidRDefault="006466F6" w:rsidP="006466F6">
      <w:r>
        <w:t>## Fluxo do Sistema</w:t>
      </w:r>
    </w:p>
    <w:p w14:paraId="750483F5" w14:textId="77777777" w:rsidR="006466F6" w:rsidRDefault="006466F6" w:rsidP="006466F6"/>
    <w:p w14:paraId="49475134" w14:textId="77777777" w:rsidR="006466F6" w:rsidRDefault="006466F6" w:rsidP="006466F6">
      <w:r>
        <w:t>1. **Cadastro do Boleto** pelo "VENDEDOR"</w:t>
      </w:r>
    </w:p>
    <w:p w14:paraId="500313D4" w14:textId="77777777" w:rsidR="006466F6" w:rsidRDefault="006466F6" w:rsidP="006466F6">
      <w:r>
        <w:t xml:space="preserve">   </w:t>
      </w:r>
    </w:p>
    <w:p w14:paraId="211C80FD" w14:textId="77777777" w:rsidR="006466F6" w:rsidRDefault="006466F6" w:rsidP="006466F6">
      <w:r>
        <w:t xml:space="preserve">   - Insere dados do boleto: Data de vencimento, Valor, CPF/CNPJ do Beneficiário)</w:t>
      </w:r>
    </w:p>
    <w:p w14:paraId="5D8D1CA3" w14:textId="77777777" w:rsidR="006466F6" w:rsidRDefault="006466F6" w:rsidP="006466F6">
      <w:r>
        <w:t xml:space="preserve">   - Sistema calcula valor em </w:t>
      </w:r>
      <w:proofErr w:type="gramStart"/>
      <w:r>
        <w:t>USDT(</w:t>
      </w:r>
      <w:proofErr w:type="gramEnd"/>
      <w:r>
        <w:t>BUSCA NA API DO COINGECKO ONLINE)</w:t>
      </w:r>
    </w:p>
    <w:p w14:paraId="099071EF" w14:textId="77777777" w:rsidR="0055415E" w:rsidRDefault="006466F6" w:rsidP="006466F6">
      <w:r>
        <w:t xml:space="preserve">   </w:t>
      </w:r>
      <w:r w:rsidRPr="00BB4E18">
        <w:rPr>
          <w:highlight w:val="yellow"/>
        </w:rPr>
        <w:t>- Vendedor conecta carteira Web3</w:t>
      </w:r>
    </w:p>
    <w:p w14:paraId="056F93B4" w14:textId="77777777" w:rsidR="0055415E" w:rsidRDefault="0055415E" w:rsidP="006466F6">
      <w:r w:rsidRPr="0055415E">
        <w:rPr>
          <w:highlight w:val="yellow"/>
        </w:rPr>
        <w:t>- O contrato inteligente trava o valor em USDT correspondente ao valor do boleto em reais, mais 2% deste valor referente às taxas de transação.</w:t>
      </w:r>
    </w:p>
    <w:p w14:paraId="24820482" w14:textId="77777777" w:rsidR="006466F6" w:rsidRDefault="006466F6" w:rsidP="006466F6">
      <w:r>
        <w:t xml:space="preserve">   - Boleto é registrado como disponível</w:t>
      </w:r>
    </w:p>
    <w:p w14:paraId="2AF3B7D5" w14:textId="77777777" w:rsidR="006466F6" w:rsidRDefault="006466F6" w:rsidP="006466F6">
      <w:r>
        <w:t xml:space="preserve">   - Boleto fica </w:t>
      </w:r>
      <w:proofErr w:type="spellStart"/>
      <w:r>
        <w:t>disponivel</w:t>
      </w:r>
      <w:proofErr w:type="spellEnd"/>
      <w:r>
        <w:t xml:space="preserve"> para pagamento até 1 dia </w:t>
      </w:r>
      <w:proofErr w:type="spellStart"/>
      <w:r>
        <w:t>util</w:t>
      </w:r>
      <w:proofErr w:type="spellEnd"/>
      <w:r>
        <w:t xml:space="preserve"> antes da data de vencimento</w:t>
      </w:r>
    </w:p>
    <w:p w14:paraId="62E04097" w14:textId="77777777" w:rsidR="006466F6" w:rsidRDefault="006466F6" w:rsidP="006466F6">
      <w:r>
        <w:t xml:space="preserve">   - </w:t>
      </w:r>
      <w:r w:rsidR="00BB4E18">
        <w:t xml:space="preserve">Pode EXCLUIR BOLETO </w:t>
      </w:r>
      <w:r>
        <w:t>a qualquer momento, desde que o mesmo se encontre no status de DISPONIVEL.</w:t>
      </w:r>
    </w:p>
    <w:p w14:paraId="501AD55E" w14:textId="77777777" w:rsidR="006466F6" w:rsidRDefault="006466F6" w:rsidP="006466F6"/>
    <w:p w14:paraId="3078624C" w14:textId="77777777" w:rsidR="006466F6" w:rsidRDefault="006466F6" w:rsidP="006466F6">
      <w:r>
        <w:t>2. **Livro de Ordens** pelo "COMPRADOR"</w:t>
      </w:r>
    </w:p>
    <w:p w14:paraId="155FCDB6" w14:textId="77777777" w:rsidR="006466F6" w:rsidRDefault="006466F6" w:rsidP="006466F6">
      <w:r>
        <w:t xml:space="preserve">   - Comprador acessa o livro de ordens</w:t>
      </w:r>
    </w:p>
    <w:p w14:paraId="17637944" w14:textId="77777777" w:rsidR="006466F6" w:rsidRDefault="006466F6" w:rsidP="006466F6">
      <w:r>
        <w:t xml:space="preserve">   - Pode ordenar por data de vencimento</w:t>
      </w:r>
    </w:p>
    <w:p w14:paraId="5E2FD761" w14:textId="77777777" w:rsidR="006466F6" w:rsidRDefault="006466F6" w:rsidP="006466F6">
      <w:r>
        <w:t xml:space="preserve">   - Pode ordenar por valor (crescente/decrescente)</w:t>
      </w:r>
    </w:p>
    <w:p w14:paraId="6C668E7C" w14:textId="77777777" w:rsidR="006466F6" w:rsidRDefault="006466F6" w:rsidP="006466F6">
      <w:r>
        <w:t xml:space="preserve">   - Visualiza detalhes de cada boleto</w:t>
      </w:r>
    </w:p>
    <w:p w14:paraId="35751A9E" w14:textId="77777777" w:rsidR="006466F6" w:rsidRDefault="006466F6" w:rsidP="006466F6">
      <w:r>
        <w:t xml:space="preserve">   - Escolhe boleto para pagar</w:t>
      </w:r>
    </w:p>
    <w:p w14:paraId="688AE4B4" w14:textId="77777777" w:rsidR="006466F6" w:rsidRDefault="006466F6" w:rsidP="006466F6">
      <w:r>
        <w:t xml:space="preserve">   </w:t>
      </w:r>
      <w:r w:rsidRPr="00BB4E18">
        <w:rPr>
          <w:highlight w:val="yellow"/>
        </w:rPr>
        <w:t>- Trava boleto para pagamento autorizando pela conexão com a carteira WEB3</w:t>
      </w:r>
    </w:p>
    <w:p w14:paraId="3374CE45" w14:textId="77777777" w:rsidR="006466F6" w:rsidRDefault="006466F6" w:rsidP="006466F6">
      <w:r>
        <w:lastRenderedPageBreak/>
        <w:t xml:space="preserve">   - Tem 1 hora para enviar comprovante</w:t>
      </w:r>
    </w:p>
    <w:p w14:paraId="2319F0BB" w14:textId="77777777" w:rsidR="006466F6" w:rsidRDefault="006466F6" w:rsidP="006466F6">
      <w:r>
        <w:t xml:space="preserve">   - Faz UPLOAD do comprovante de pagamento</w:t>
      </w:r>
    </w:p>
    <w:p w14:paraId="3534EA3C" w14:textId="77777777" w:rsidR="006466F6" w:rsidRDefault="006466F6" w:rsidP="006466F6">
      <w:r>
        <w:t xml:space="preserve">   - Aguarda baixa do boleto, que pode </w:t>
      </w:r>
      <w:proofErr w:type="spellStart"/>
      <w:r>
        <w:t>lever</w:t>
      </w:r>
      <w:proofErr w:type="spellEnd"/>
      <w:r>
        <w:t xml:space="preserve"> até 3 dias úteis</w:t>
      </w:r>
    </w:p>
    <w:p w14:paraId="4A0AD165" w14:textId="77777777" w:rsidR="006466F6" w:rsidRDefault="006466F6" w:rsidP="006466F6"/>
    <w:p w14:paraId="1C0FE21D" w14:textId="77777777" w:rsidR="006466F6" w:rsidRDefault="006466F6" w:rsidP="006466F6">
      <w:r>
        <w:t>3. **Envio do Comprovante**</w:t>
      </w:r>
    </w:p>
    <w:p w14:paraId="286244E2" w14:textId="77777777" w:rsidR="006466F6" w:rsidRDefault="006466F6" w:rsidP="006466F6">
      <w:r>
        <w:t xml:space="preserve">   - Comprador envia comprovante</w:t>
      </w:r>
    </w:p>
    <w:p w14:paraId="5CF95D7A" w14:textId="77777777" w:rsidR="006466F6" w:rsidRDefault="006466F6" w:rsidP="006466F6">
      <w:r>
        <w:t xml:space="preserve">   - Sistema valida dados do comprovante</w:t>
      </w:r>
    </w:p>
    <w:p w14:paraId="6584072E" w14:textId="77777777" w:rsidR="006466F6" w:rsidRDefault="006466F6" w:rsidP="006466F6">
      <w:r>
        <w:t xml:space="preserve">   - Status muda para "aguardando baixa"</w:t>
      </w:r>
    </w:p>
    <w:p w14:paraId="15146534" w14:textId="77777777" w:rsidR="006466F6" w:rsidRDefault="006466F6" w:rsidP="006466F6"/>
    <w:p w14:paraId="4A7B282C" w14:textId="77777777" w:rsidR="006466F6" w:rsidRDefault="006466F6" w:rsidP="006466F6">
      <w:r>
        <w:t>4. **Baixa do Boleto**</w:t>
      </w:r>
    </w:p>
    <w:p w14:paraId="71C1073C" w14:textId="77777777" w:rsidR="00091DC6" w:rsidRDefault="006466F6" w:rsidP="006466F6">
      <w:r>
        <w:t xml:space="preserve">   - Vendedor pode autorizar baixa manual a qualquer momento</w:t>
      </w:r>
      <w:r w:rsidR="00095A76">
        <w:t>;</w:t>
      </w:r>
    </w:p>
    <w:p w14:paraId="153F6E2E" w14:textId="77777777" w:rsidR="00091DC6" w:rsidRDefault="00095A76" w:rsidP="00091DC6">
      <w:r>
        <w:t xml:space="preserve">- Após 72 horas, se não houver baixa manual pelo Vendedor, a aplicação baixa o boleto </w:t>
      </w:r>
      <w:r w:rsidR="00091DC6">
        <w:t>automaticamente, liberando os valores travados para as contas do Comprador e das taxas para a conta do aplicativo;</w:t>
      </w:r>
    </w:p>
    <w:p w14:paraId="3D72850C" w14:textId="77777777" w:rsidR="00091DC6" w:rsidRDefault="00091DC6" w:rsidP="006466F6"/>
    <w:p w14:paraId="6D66E8E2" w14:textId="77777777" w:rsidR="00091DC6" w:rsidRPr="00091DC6" w:rsidRDefault="00091DC6" w:rsidP="006466F6">
      <w:pPr>
        <w:rPr>
          <w:highlight w:val="yellow"/>
        </w:rPr>
      </w:pPr>
      <w:r w:rsidRPr="00091DC6">
        <w:rPr>
          <w:highlight w:val="yellow"/>
        </w:rPr>
        <w:t xml:space="preserve">5. **Liberação dos fundos travados na conta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>**</w:t>
      </w:r>
    </w:p>
    <w:p w14:paraId="200129E7" w14:textId="77777777" w:rsidR="006466F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   - Transação é finalizada com a liberação do crédito pelo contrato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 xml:space="preserve"> na carteira do comprador: </w:t>
      </w:r>
      <w:r w:rsidR="006466F6" w:rsidRPr="00091DC6">
        <w:rPr>
          <w:highlight w:val="yellow"/>
        </w:rPr>
        <w:t xml:space="preserve"> Ap</w:t>
      </w:r>
      <w:r w:rsidR="00BB4E18" w:rsidRPr="00091DC6">
        <w:rPr>
          <w:highlight w:val="yellow"/>
        </w:rPr>
        <w:t xml:space="preserve">ós confirmação da baixa, o contrato inteligente </w:t>
      </w:r>
      <w:r w:rsidR="006466F6" w:rsidRPr="00091DC6">
        <w:rPr>
          <w:highlight w:val="yellow"/>
        </w:rPr>
        <w:t>libera</w:t>
      </w:r>
      <w:r w:rsidR="0055415E" w:rsidRPr="00091DC6">
        <w:rPr>
          <w:highlight w:val="yellow"/>
        </w:rPr>
        <w:t xml:space="preserve"> o valor </w:t>
      </w:r>
      <w:proofErr w:type="gramStart"/>
      <w:r w:rsidR="0055415E" w:rsidRPr="00091DC6">
        <w:rPr>
          <w:highlight w:val="yellow"/>
        </w:rPr>
        <w:t xml:space="preserve">líquido( </w:t>
      </w:r>
      <w:r w:rsidRPr="00091DC6">
        <w:rPr>
          <w:highlight w:val="yellow"/>
        </w:rPr>
        <w:t>=</w:t>
      </w:r>
      <w:proofErr w:type="gramEnd"/>
      <w:r w:rsidRPr="00091DC6">
        <w:rPr>
          <w:highlight w:val="yellow"/>
        </w:rPr>
        <w:t>valor do boleto convertido em USDT – taxas cobradas do Comprador)</w:t>
      </w:r>
      <w:r w:rsidR="0055415E" w:rsidRPr="00091DC6">
        <w:rPr>
          <w:highlight w:val="yellow"/>
        </w:rPr>
        <w:t xml:space="preserve"> em </w:t>
      </w:r>
      <w:r w:rsidR="006466F6" w:rsidRPr="00091DC6">
        <w:rPr>
          <w:highlight w:val="yellow"/>
        </w:rPr>
        <w:t xml:space="preserve">USDT </w:t>
      </w:r>
      <w:r w:rsidR="00BB4E18" w:rsidRPr="00091DC6">
        <w:rPr>
          <w:highlight w:val="yellow"/>
        </w:rPr>
        <w:t xml:space="preserve">travado </w:t>
      </w:r>
      <w:r w:rsidR="006466F6" w:rsidRPr="00091DC6">
        <w:rPr>
          <w:highlight w:val="yellow"/>
        </w:rPr>
        <w:t>para comprador</w:t>
      </w:r>
      <w:r w:rsidR="00BB4E18" w:rsidRPr="00091DC6">
        <w:rPr>
          <w:highlight w:val="yellow"/>
        </w:rPr>
        <w:t xml:space="preserve"> e o valor equivalente às taxas para a conta do aplicativo</w:t>
      </w:r>
      <w:r w:rsidR="0055415E" w:rsidRPr="00091DC6">
        <w:rPr>
          <w:highlight w:val="yellow"/>
        </w:rPr>
        <w:t xml:space="preserve">. </w:t>
      </w:r>
    </w:p>
    <w:p w14:paraId="67B149DF" w14:textId="77777777" w:rsidR="00095A7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Concomitantemente o contrato inteligente também libera o valor ref. </w:t>
      </w:r>
      <w:r w:rsidR="00091DC6" w:rsidRPr="00091DC6">
        <w:rPr>
          <w:highlight w:val="yellow"/>
        </w:rPr>
        <w:t>á</w:t>
      </w:r>
      <w:r w:rsidRPr="00091DC6">
        <w:rPr>
          <w:highlight w:val="yellow"/>
        </w:rPr>
        <w:t xml:space="preserve"> taxa de transação cobrada junto ao Vendedor, conforme regras abaixo: </w:t>
      </w:r>
    </w:p>
    <w:p w14:paraId="176BF0BE" w14:textId="77777777" w:rsidR="00216852" w:rsidRPr="00091DC6" w:rsidRDefault="00095A76" w:rsidP="006466F6">
      <w:pPr>
        <w:rPr>
          <w:highlight w:val="yellow"/>
        </w:rPr>
      </w:pPr>
      <w:r w:rsidRPr="00091DC6">
        <w:rPr>
          <w:highlight w:val="yellow"/>
        </w:rPr>
        <w:tab/>
        <w:t xml:space="preserve">- Baixa do boleto em até 2 horas, após o recebimento do comprovante: não libera nenhum valor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100% do valor travado ref. á taxa para o Vendedor.</w:t>
      </w:r>
    </w:p>
    <w:p w14:paraId="22FF5EC0" w14:textId="77777777" w:rsidR="00095A76" w:rsidRPr="00091DC6" w:rsidRDefault="00095A76" w:rsidP="00095A7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24 horas, após o recebimento do comprovante: libera 50%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50% do valor travado ref. á taxa para o Vendedor.</w:t>
      </w:r>
    </w:p>
    <w:p w14:paraId="39E2A84B" w14:textId="77777777" w:rsidR="00095A76" w:rsidRPr="00091DC6" w:rsidRDefault="00095A76" w:rsidP="00095A7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48 horas, após o recebimento do comprovante: libera 75%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25% do valor travado ref. á taxa para o Vendedor.</w:t>
      </w:r>
    </w:p>
    <w:p w14:paraId="475F1618" w14:textId="77777777" w:rsidR="00095A76" w:rsidRDefault="00095A76" w:rsidP="00095A76">
      <w:r w:rsidRPr="00091DC6">
        <w:rPr>
          <w:highlight w:val="yellow"/>
        </w:rPr>
        <w:tab/>
        <w:t xml:space="preserve">- Baixa do boleto após 48 horas, libera 100%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aplicativo.</w:t>
      </w:r>
    </w:p>
    <w:p w14:paraId="25DF702F" w14:textId="77777777" w:rsidR="00091DC6" w:rsidRDefault="00091DC6" w:rsidP="00095A76"/>
    <w:p w14:paraId="07DF9045" w14:textId="77777777" w:rsidR="00095A76" w:rsidRDefault="00095A76" w:rsidP="006466F6"/>
    <w:p w14:paraId="26AE6EB3" w14:textId="77777777" w:rsidR="006466F6" w:rsidRDefault="006466F6" w:rsidP="006466F6"/>
    <w:p w14:paraId="0CD99562" w14:textId="77777777" w:rsidR="006466F6" w:rsidRDefault="006466F6" w:rsidP="006466F6">
      <w:r w:rsidRPr="00091DC6">
        <w:rPr>
          <w:highlight w:val="yellow"/>
        </w:rPr>
        <w:lastRenderedPageBreak/>
        <w:t>5. ** Taxa do Serviço</w:t>
      </w:r>
    </w:p>
    <w:p w14:paraId="1244879A" w14:textId="77777777" w:rsidR="006466F6" w:rsidRDefault="006466F6" w:rsidP="006466F6"/>
    <w:p w14:paraId="6A12DEDB" w14:textId="77777777" w:rsidR="006466F6" w:rsidRPr="0055415E" w:rsidRDefault="006466F6" w:rsidP="006466F6">
      <w:pPr>
        <w:rPr>
          <w:highlight w:val="yellow"/>
        </w:rPr>
      </w:pPr>
      <w:r>
        <w:t xml:space="preserve">   </w:t>
      </w:r>
      <w:r w:rsidRPr="0055415E">
        <w:rPr>
          <w:highlight w:val="yellow"/>
        </w:rPr>
        <w:t xml:space="preserve">- Comprador paga </w:t>
      </w:r>
      <w:r w:rsidR="0055415E" w:rsidRPr="0055415E">
        <w:rPr>
          <w:highlight w:val="yellow"/>
        </w:rPr>
        <w:t>R$ 5,00 por boleto pago até R$ 1</w:t>
      </w:r>
      <w:r w:rsidRPr="0055415E">
        <w:rPr>
          <w:highlight w:val="yellow"/>
        </w:rPr>
        <w:t>0</w:t>
      </w:r>
      <w:r w:rsidR="0055415E" w:rsidRPr="0055415E">
        <w:rPr>
          <w:highlight w:val="yellow"/>
        </w:rPr>
        <w:t>0,00 e acima de R$ 100,00 paga 4</w:t>
      </w:r>
      <w:r w:rsidRPr="0055415E">
        <w:rPr>
          <w:highlight w:val="yellow"/>
        </w:rPr>
        <w:t>% sobre o valor do Boleto</w:t>
      </w:r>
    </w:p>
    <w:p w14:paraId="70FC756F" w14:textId="77777777" w:rsidR="006466F6" w:rsidRDefault="006466F6" w:rsidP="006466F6">
      <w:r w:rsidRPr="0055415E">
        <w:rPr>
          <w:highlight w:val="yellow"/>
        </w:rPr>
        <w:t xml:space="preserve">   - O valor da Taxa de Serviço é descontado do valor a ser repassado para o COMPRADOR em USDT, travado no contrato inteligente pelo VENDEDOR.</w:t>
      </w:r>
    </w:p>
    <w:p w14:paraId="20322986" w14:textId="77777777" w:rsidR="006466F6" w:rsidRDefault="006466F6" w:rsidP="006466F6">
      <w:r>
        <w:t xml:space="preserve">   </w:t>
      </w:r>
      <w:r w:rsidRPr="0055415E">
        <w:rPr>
          <w:highlight w:val="yellow"/>
        </w:rPr>
        <w:t>- O valor ref. à Taxa de Serviço é creditado na carteira WEB pertencente ao aplicativo.</w:t>
      </w:r>
      <w:r>
        <w:t xml:space="preserve"> </w:t>
      </w:r>
    </w:p>
    <w:p w14:paraId="3F6FB972" w14:textId="77777777" w:rsidR="00091DC6" w:rsidRDefault="00091DC6" w:rsidP="006466F6"/>
    <w:p w14:paraId="3C2A13FF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 xml:space="preserve">- Taxa de transação cobrada junto ao Vendedor, conforme regras abaixo: </w:t>
      </w:r>
    </w:p>
    <w:p w14:paraId="354DDF5A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Baixa do boleto em até 2 horas, após o recebimento do comprovante: não libera nenhum valor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100% do valor travado ref. á taxa para o Vendedor.</w:t>
      </w:r>
    </w:p>
    <w:p w14:paraId="077E3EA4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24 horas, após o recebimento do comprovante: libera 50%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50% do valor travado ref. á taxa para o Vendedor.</w:t>
      </w:r>
    </w:p>
    <w:p w14:paraId="1135BCDF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48 horas, após o recebimento do comprovante: libera 75%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25% do valor travado ref. á taxa para o Vendedor.</w:t>
      </w:r>
    </w:p>
    <w:p w14:paraId="559B7FB1" w14:textId="77777777" w:rsidR="00091DC6" w:rsidRDefault="00091DC6" w:rsidP="00091DC6">
      <w:r w:rsidRPr="00091DC6">
        <w:rPr>
          <w:highlight w:val="yellow"/>
        </w:rPr>
        <w:tab/>
        <w:t xml:space="preserve">- Baixa do boleto após 48 horas, libera 100%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aplicativo.</w:t>
      </w:r>
    </w:p>
    <w:p w14:paraId="497E8A7C" w14:textId="77777777" w:rsidR="00091DC6" w:rsidRDefault="00091DC6" w:rsidP="006466F6"/>
    <w:p w14:paraId="16938114" w14:textId="77777777" w:rsidR="00091DC6" w:rsidRDefault="00091DC6" w:rsidP="006466F6"/>
    <w:p w14:paraId="33CBA16D" w14:textId="77777777" w:rsidR="006466F6" w:rsidRDefault="006466F6" w:rsidP="006466F6"/>
    <w:p w14:paraId="25FC9F2D" w14:textId="77777777" w:rsidR="006466F6" w:rsidRDefault="006466F6" w:rsidP="006466F6">
      <w:r>
        <w:t>## Temporizadores</w:t>
      </w:r>
    </w:p>
    <w:p w14:paraId="67734D3F" w14:textId="77777777" w:rsidR="006466F6" w:rsidRDefault="006466F6" w:rsidP="006466F6"/>
    <w:p w14:paraId="4D676A2A" w14:textId="77777777" w:rsidR="006466F6" w:rsidRDefault="006466F6" w:rsidP="006466F6">
      <w:r>
        <w:t>### Temporizador de 1 Hora</w:t>
      </w:r>
    </w:p>
    <w:p w14:paraId="1360A5E7" w14:textId="77777777" w:rsidR="006466F6" w:rsidRDefault="006466F6" w:rsidP="006466F6">
      <w:r>
        <w:t xml:space="preserve">- Formato: </w:t>
      </w:r>
      <w:proofErr w:type="spellStart"/>
      <w:r>
        <w:t>hh:mm:ss</w:t>
      </w:r>
      <w:proofErr w:type="spellEnd"/>
    </w:p>
    <w:p w14:paraId="7DC93DD2" w14:textId="77777777" w:rsidR="006466F6" w:rsidRDefault="006466F6" w:rsidP="006466F6">
      <w:r>
        <w:t>- Inicia após seleção do boleto para pagamento pelo comprador</w:t>
      </w:r>
    </w:p>
    <w:p w14:paraId="2C559641" w14:textId="77777777" w:rsidR="006466F6" w:rsidRDefault="006466F6" w:rsidP="006466F6">
      <w:r>
        <w:t>- Contagem regressiva contínua</w:t>
      </w:r>
    </w:p>
    <w:p w14:paraId="6A7203EB" w14:textId="77777777" w:rsidR="006466F6" w:rsidRDefault="006466F6" w:rsidP="006466F6">
      <w:r>
        <w:t>- Boleto volta a ficar disponível se expirar o prazo de uma hora</w:t>
      </w:r>
    </w:p>
    <w:p w14:paraId="330D3313" w14:textId="77777777" w:rsidR="00194F52" w:rsidRDefault="00194F52" w:rsidP="006466F6"/>
    <w:p w14:paraId="1C6D3E8A" w14:textId="77777777" w:rsidR="00194F52" w:rsidRDefault="00194F52" w:rsidP="00194F52">
      <w:r>
        <w:t>### Temporizador de 2 Horas</w:t>
      </w:r>
    </w:p>
    <w:p w14:paraId="2604F76C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794A20F" w14:textId="77777777" w:rsidR="00194F52" w:rsidRDefault="00194F52" w:rsidP="00194F52">
      <w:r>
        <w:t>- Inicia após o envio do comprovante de pagamento pelo comprador</w:t>
      </w:r>
    </w:p>
    <w:p w14:paraId="0C19D94B" w14:textId="77777777" w:rsidR="00194F52" w:rsidRDefault="00194F52" w:rsidP="00194F52">
      <w:r>
        <w:lastRenderedPageBreak/>
        <w:t>- Contagem regressiva contínua</w:t>
      </w:r>
    </w:p>
    <w:p w14:paraId="56B1BC6E" w14:textId="77777777" w:rsidR="00194F52" w:rsidRDefault="00194F52" w:rsidP="00194F52">
      <w:r>
        <w:t>- Determina o valor da taxa de serviço a ser paga pelo Vendedor</w:t>
      </w:r>
    </w:p>
    <w:p w14:paraId="7B96ABE9" w14:textId="77777777" w:rsidR="00194F52" w:rsidRDefault="00194F52" w:rsidP="00194F52"/>
    <w:p w14:paraId="5E4E15AF" w14:textId="77777777" w:rsidR="00194F52" w:rsidRDefault="00194F52" w:rsidP="00194F52">
      <w:r>
        <w:t>### Temporizador de 24 Horas</w:t>
      </w:r>
    </w:p>
    <w:p w14:paraId="74A2C724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3BEB7DA" w14:textId="77777777" w:rsidR="00194F52" w:rsidRDefault="00194F52" w:rsidP="00194F52">
      <w:r>
        <w:t>- Inicia após o envio do comprovante de pagamento pelo comprador</w:t>
      </w:r>
    </w:p>
    <w:p w14:paraId="669FDEC4" w14:textId="77777777" w:rsidR="00194F52" w:rsidRDefault="00194F52" w:rsidP="00194F52">
      <w:r>
        <w:t>- Contagem regressiva contínua</w:t>
      </w:r>
    </w:p>
    <w:p w14:paraId="1E31E45D" w14:textId="77777777" w:rsidR="00194F52" w:rsidRDefault="00194F52" w:rsidP="00194F52">
      <w:r>
        <w:t>- Determina o valor da taxa de serviço a ser paga pelo Vendedor</w:t>
      </w:r>
    </w:p>
    <w:p w14:paraId="7B12917C" w14:textId="77777777" w:rsidR="00194F52" w:rsidRDefault="00194F52" w:rsidP="00194F52"/>
    <w:p w14:paraId="126429C0" w14:textId="77777777" w:rsidR="00194F52" w:rsidRDefault="00194F52" w:rsidP="00194F52">
      <w:r>
        <w:t>### Temporizador de 48 Horas</w:t>
      </w:r>
    </w:p>
    <w:p w14:paraId="27A26D37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1D448EE1" w14:textId="77777777" w:rsidR="00194F52" w:rsidRDefault="00194F52" w:rsidP="00194F52">
      <w:r>
        <w:t>- Inicia após o envio do comprovante de pagamento pelo comprador</w:t>
      </w:r>
    </w:p>
    <w:p w14:paraId="6A2A148B" w14:textId="77777777" w:rsidR="00194F52" w:rsidRDefault="00194F52" w:rsidP="00194F52">
      <w:r>
        <w:t>- Contagem regressiva contínua</w:t>
      </w:r>
    </w:p>
    <w:p w14:paraId="6B630B49" w14:textId="77777777" w:rsidR="00194F52" w:rsidRDefault="00194F52" w:rsidP="00194F52">
      <w:r>
        <w:t>- Determina o valor da taxa de serviço a ser paga pelo Vendedor</w:t>
      </w:r>
    </w:p>
    <w:p w14:paraId="51B4D3D9" w14:textId="77777777" w:rsidR="002B5804" w:rsidRDefault="002B5804" w:rsidP="002B5804">
      <w:r>
        <w:t xml:space="preserve">- Determina o envio de mensagem automática por e-mail ao Vendedor, informando que seu boleto será baixado automaticamente em 24 </w:t>
      </w:r>
      <w:proofErr w:type="gramStart"/>
      <w:r>
        <w:t xml:space="preserve">horas( </w:t>
      </w:r>
      <w:proofErr w:type="spellStart"/>
      <w:r>
        <w:t>to</w:t>
      </w:r>
      <w:proofErr w:type="spellEnd"/>
      <w:proofErr w:type="gramEnd"/>
      <w:r>
        <w:t xml:space="preserve"> do: criar mensagem formatada com dados do boleto em questão).</w:t>
      </w:r>
    </w:p>
    <w:p w14:paraId="21300E11" w14:textId="77777777" w:rsidR="00194F52" w:rsidRDefault="00194F52" w:rsidP="00194F52"/>
    <w:p w14:paraId="4B985AAC" w14:textId="77777777" w:rsidR="00194F52" w:rsidRDefault="00194F52" w:rsidP="00194F52">
      <w:r>
        <w:t>### Temporizador de 72 Horas</w:t>
      </w:r>
    </w:p>
    <w:p w14:paraId="2EDB50AD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EB2CEAC" w14:textId="77777777" w:rsidR="00194F52" w:rsidRDefault="00194F52" w:rsidP="00194F52">
      <w:r>
        <w:t>- Inicia após o envio do comprovante de pagamento pelo comprador</w:t>
      </w:r>
    </w:p>
    <w:p w14:paraId="1CAF5D73" w14:textId="77777777" w:rsidR="00194F52" w:rsidRDefault="00194F52" w:rsidP="00194F52">
      <w:r>
        <w:t>- Contagem regressiva contínua</w:t>
      </w:r>
    </w:p>
    <w:p w14:paraId="0EA0CAC4" w14:textId="77777777" w:rsidR="00194F52" w:rsidRDefault="00194F52" w:rsidP="00194F52">
      <w:r>
        <w:t>- Determina o valor da taxa de serviço a ser paga pelo Vendedor</w:t>
      </w:r>
    </w:p>
    <w:p w14:paraId="498F6757" w14:textId="77777777" w:rsidR="00194F52" w:rsidRDefault="00194F52" w:rsidP="00194F52">
      <w:r>
        <w:t>- Determina a baixa automática do boleto pelo aplicativo</w:t>
      </w:r>
    </w:p>
    <w:p w14:paraId="1D7C5FE8" w14:textId="77777777" w:rsidR="00194F52" w:rsidRDefault="00194F52" w:rsidP="00194F52"/>
    <w:p w14:paraId="4777FEF4" w14:textId="77777777" w:rsidR="006466F6" w:rsidRDefault="006466F6" w:rsidP="006466F6">
      <w:r>
        <w:t>### Boletos</w:t>
      </w:r>
      <w:r w:rsidR="002B5804">
        <w:t>: Observação importante: estas apis precisam ser conferidas e atualizadas, pois estes dados são antigos e podem não conferir com a atual versão do aplicativo!!!!!!!!!!</w:t>
      </w:r>
    </w:p>
    <w:p w14:paraId="617CAEE8" w14:textId="77777777" w:rsidR="006466F6" w:rsidRDefault="006466F6" w:rsidP="006466F6">
      <w:r>
        <w:t xml:space="preserve">- </w:t>
      </w:r>
      <w:proofErr w:type="gramStart"/>
      <w:r>
        <w:t>api/boletos</w:t>
      </w:r>
      <w:proofErr w:type="gramEnd"/>
      <w:r>
        <w:t>` - Lista todos os boletos</w:t>
      </w:r>
    </w:p>
    <w:p w14:paraId="074ED313" w14:textId="77777777" w:rsidR="006466F6" w:rsidRDefault="006466F6" w:rsidP="006466F6">
      <w:r>
        <w:t xml:space="preserve">- </w:t>
      </w:r>
      <w:proofErr w:type="gramStart"/>
      <w:r>
        <w:t>api/boletos</w:t>
      </w:r>
      <w:proofErr w:type="gramEnd"/>
      <w:r>
        <w:t>` - Cadastra novo boleto</w:t>
      </w:r>
    </w:p>
    <w:p w14:paraId="76043CBE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>id/selecionar` - Seleciona boleto para pagamento</w:t>
      </w:r>
    </w:p>
    <w:p w14:paraId="1B9B31BF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>id/comprovante` - Envia comprovante de pagamento</w:t>
      </w:r>
    </w:p>
    <w:p w14:paraId="2BD03572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>id/baixa-manual` - Autoriza baixa manual</w:t>
      </w:r>
    </w:p>
    <w:p w14:paraId="6D9F0DB5" w14:textId="77777777" w:rsidR="006466F6" w:rsidRDefault="006466F6" w:rsidP="006466F6">
      <w:r>
        <w:lastRenderedPageBreak/>
        <w:t xml:space="preserve">- </w:t>
      </w:r>
      <w:proofErr w:type="gramStart"/>
      <w:r>
        <w:t>api/boletos/:</w:t>
      </w:r>
      <w:proofErr w:type="gramEnd"/>
      <w:r>
        <w:t>id` - Exclui boleto disponível</w:t>
      </w:r>
    </w:p>
    <w:p w14:paraId="09DDDAE8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 xml:space="preserve">id` - Exclui boleto por </w:t>
      </w:r>
      <w:proofErr w:type="gramStart"/>
      <w:r>
        <w:t>vencimento(</w:t>
      </w:r>
      <w:proofErr w:type="gramEnd"/>
      <w:r>
        <w:t>dia anterior ao vencimento)</w:t>
      </w:r>
    </w:p>
    <w:p w14:paraId="1F23BD64" w14:textId="77777777" w:rsidR="006466F6" w:rsidRDefault="006466F6" w:rsidP="006466F6">
      <w:r>
        <w:t xml:space="preserve">- </w:t>
      </w:r>
      <w:proofErr w:type="gramStart"/>
      <w:r>
        <w:t>status</w:t>
      </w:r>
      <w:proofErr w:type="gramEnd"/>
      <w:r>
        <w:t xml:space="preserve"> boletos: </w:t>
      </w:r>
      <w:proofErr w:type="spellStart"/>
      <w:r>
        <w:t>Disponivel</w:t>
      </w:r>
      <w:proofErr w:type="spellEnd"/>
      <w:r>
        <w:t>/Pendente pagamento/ Aguardando Baixa/ Baixado/ Cancelado/ Vencido/Disputa</w:t>
      </w:r>
    </w:p>
    <w:p w14:paraId="39256744" w14:textId="77777777" w:rsidR="006466F6" w:rsidRDefault="006466F6" w:rsidP="006466F6"/>
    <w:p w14:paraId="6AF76F8C" w14:textId="77777777" w:rsidR="006466F6" w:rsidRDefault="006466F6" w:rsidP="006466F6"/>
    <w:p w14:paraId="317F3184" w14:textId="77777777" w:rsidR="006466F6" w:rsidRDefault="006466F6" w:rsidP="006466F6">
      <w:r>
        <w:t>## Interface do Usuário (UI/UX)</w:t>
      </w:r>
    </w:p>
    <w:p w14:paraId="779B5EE7" w14:textId="77777777" w:rsidR="006466F6" w:rsidRDefault="006466F6" w:rsidP="006466F6"/>
    <w:p w14:paraId="1E94CED6" w14:textId="77777777" w:rsidR="006466F6" w:rsidRDefault="006466F6" w:rsidP="006466F6">
      <w:r>
        <w:t>### Design System</w:t>
      </w:r>
    </w:p>
    <w:p w14:paraId="4DCFB897" w14:textId="77777777" w:rsidR="006466F6" w:rsidRDefault="006466F6" w:rsidP="006466F6">
      <w:r>
        <w:t>- **Paleta de Cores**</w:t>
      </w:r>
    </w:p>
    <w:p w14:paraId="34E95252" w14:textId="77777777" w:rsidR="006466F6" w:rsidRDefault="006466F6" w:rsidP="006466F6">
      <w:r>
        <w:t xml:space="preserve">  - Verde Principal: `#00A86B` (verde esmeralda moderno)</w:t>
      </w:r>
    </w:p>
    <w:p w14:paraId="7607E8FB" w14:textId="77777777" w:rsidR="006466F6" w:rsidRDefault="006466F6" w:rsidP="006466F6">
      <w:r>
        <w:t xml:space="preserve">  - Verde Secundário: `#34C759` (verde maçã)</w:t>
      </w:r>
    </w:p>
    <w:p w14:paraId="2881D32E" w14:textId="77777777" w:rsidR="006466F6" w:rsidRDefault="006466F6" w:rsidP="006466F6">
      <w:r>
        <w:t xml:space="preserve">  - Verde Claro: `#E8F5E9` (fundo suave)</w:t>
      </w:r>
    </w:p>
    <w:p w14:paraId="178F5811" w14:textId="77777777" w:rsidR="006466F6" w:rsidRDefault="006466F6" w:rsidP="006466F6">
      <w:r>
        <w:t xml:space="preserve">  - Verde Escuro: `#1B5E20` (elementos de destaque)</w:t>
      </w:r>
    </w:p>
    <w:p w14:paraId="71323B2C" w14:textId="77777777" w:rsidR="006466F6" w:rsidRDefault="006466F6" w:rsidP="006466F6">
      <w:r>
        <w:t xml:space="preserve">  - Cinza Escuro: `#2C3E50` (textos principais)</w:t>
      </w:r>
    </w:p>
    <w:p w14:paraId="2F14ED43" w14:textId="77777777" w:rsidR="006466F6" w:rsidRDefault="006466F6" w:rsidP="006466F6">
      <w:r>
        <w:t xml:space="preserve">  - Cinza Médio: `#607D8B` (textos secundários)</w:t>
      </w:r>
    </w:p>
    <w:p w14:paraId="50DEFAEE" w14:textId="77777777" w:rsidR="006466F6" w:rsidRDefault="006466F6" w:rsidP="006466F6">
      <w:r>
        <w:t xml:space="preserve">  - Cinza Claro: `#ECEFF1` (fundos e bordas)</w:t>
      </w:r>
    </w:p>
    <w:p w14:paraId="154D6344" w14:textId="77777777" w:rsidR="006466F6" w:rsidRDefault="006466F6" w:rsidP="006466F6">
      <w:r>
        <w:t xml:space="preserve">  - Branco: `#FFFFFF` (fundos e contrastes)</w:t>
      </w:r>
    </w:p>
    <w:p w14:paraId="54E5E345" w14:textId="77777777" w:rsidR="006466F6" w:rsidRDefault="006466F6" w:rsidP="006466F6"/>
    <w:p w14:paraId="124CB76B" w14:textId="77777777" w:rsidR="006466F6" w:rsidRDefault="006466F6" w:rsidP="006466F6"/>
    <w:p w14:paraId="2425462F" w14:textId="77777777" w:rsidR="006466F6" w:rsidRDefault="006466F6" w:rsidP="006466F6">
      <w:r>
        <w:t>- **Componentes**</w:t>
      </w:r>
    </w:p>
    <w:p w14:paraId="45024966" w14:textId="77777777" w:rsidR="006466F6" w:rsidRDefault="006466F6" w:rsidP="006466F6">
      <w:r>
        <w:t xml:space="preserve">  - Cards com sombras suaves</w:t>
      </w:r>
    </w:p>
    <w:p w14:paraId="03C69D1C" w14:textId="77777777" w:rsidR="006466F6" w:rsidRDefault="006466F6" w:rsidP="006466F6">
      <w:r>
        <w:t xml:space="preserve">  - Botões com gradientes sutis</w:t>
      </w:r>
    </w:p>
    <w:p w14:paraId="7585E07C" w14:textId="77777777" w:rsidR="006466F6" w:rsidRDefault="006466F6" w:rsidP="006466F6">
      <w:r>
        <w:t xml:space="preserve">  - Inputs com bordas arredondadas</w:t>
      </w:r>
    </w:p>
    <w:p w14:paraId="2C01E06C" w14:textId="77777777" w:rsidR="006466F6" w:rsidRDefault="006466F6" w:rsidP="006466F6">
      <w:r>
        <w:t xml:space="preserve">  - Ícones modernos e minimalistas</w:t>
      </w:r>
    </w:p>
    <w:p w14:paraId="5F0B4DF3" w14:textId="77777777" w:rsidR="006466F6" w:rsidRDefault="006466F6" w:rsidP="006466F6">
      <w:r>
        <w:t xml:space="preserve">  - Animações suaves nas interações</w:t>
      </w:r>
    </w:p>
    <w:p w14:paraId="4FBA3E64" w14:textId="77777777" w:rsidR="006466F6" w:rsidRDefault="006466F6" w:rsidP="006466F6"/>
    <w:p w14:paraId="36F8575F" w14:textId="77777777" w:rsidR="006466F6" w:rsidRDefault="006466F6" w:rsidP="006466F6">
      <w:r>
        <w:t xml:space="preserve">### </w:t>
      </w:r>
      <w:proofErr w:type="spellStart"/>
      <w:r>
        <w:t>Templates</w:t>
      </w:r>
      <w:proofErr w:type="spellEnd"/>
      <w:r>
        <w:t xml:space="preserve"> e Páginas</w:t>
      </w:r>
    </w:p>
    <w:p w14:paraId="703CB791" w14:textId="77777777" w:rsidR="006466F6" w:rsidRDefault="006466F6" w:rsidP="006466F6">
      <w:r>
        <w:t>1. **Páginas Principais**</w:t>
      </w:r>
    </w:p>
    <w:p w14:paraId="645B30A2" w14:textId="77777777" w:rsidR="006466F6" w:rsidRDefault="006466F6" w:rsidP="006466F6">
      <w:r>
        <w:t xml:space="preserve">   - Home: Landing </w:t>
      </w:r>
      <w:proofErr w:type="spellStart"/>
      <w:r>
        <w:t>page</w:t>
      </w:r>
      <w:proofErr w:type="spellEnd"/>
      <w:r>
        <w:t xml:space="preserve"> com: explicação do serviço</w:t>
      </w:r>
    </w:p>
    <w:p w14:paraId="1965938A" w14:textId="77777777" w:rsidR="006466F6" w:rsidRDefault="006466F6" w:rsidP="006466F6">
      <w:r>
        <w:t xml:space="preserve">   - Cadastro Perfil: Configurações e dados do usuário</w:t>
      </w:r>
    </w:p>
    <w:p w14:paraId="68D9E30E" w14:textId="77777777" w:rsidR="006466F6" w:rsidRDefault="006466F6" w:rsidP="006466F6">
      <w:r>
        <w:lastRenderedPageBreak/>
        <w:t xml:space="preserve">   - "VENDEDOR": Cadastrar Boletos/ Meus Boletos</w:t>
      </w:r>
    </w:p>
    <w:p w14:paraId="09E88CB2" w14:textId="77777777" w:rsidR="006466F6" w:rsidRDefault="006466F6" w:rsidP="006466F6">
      <w:r>
        <w:t xml:space="preserve">   - "COMPRADOR": </w:t>
      </w:r>
      <w:r w:rsidR="002B5804">
        <w:t>Livro de Ordens/</w:t>
      </w:r>
      <w:r>
        <w:t xml:space="preserve">Meus Boletos </w:t>
      </w:r>
    </w:p>
    <w:p w14:paraId="396A3EC3" w14:textId="77777777" w:rsidR="006466F6" w:rsidRDefault="006466F6" w:rsidP="006466F6">
      <w:r>
        <w:t xml:space="preserve">   - Boletos: Livro de Ordens</w:t>
      </w:r>
    </w:p>
    <w:p w14:paraId="3BF69E39" w14:textId="77777777" w:rsidR="006466F6" w:rsidRDefault="006466F6" w:rsidP="006466F6">
      <w:r>
        <w:t xml:space="preserve">   - Dashboard Gestão: Relatório Geral de </w:t>
      </w:r>
      <w:proofErr w:type="gramStart"/>
      <w:r>
        <w:t>boletos(</w:t>
      </w:r>
      <w:proofErr w:type="gramEnd"/>
      <w:r>
        <w:t>acesso apenas pelo gestor)</w:t>
      </w:r>
    </w:p>
    <w:p w14:paraId="7F20D34F" w14:textId="77777777" w:rsidR="006466F6" w:rsidRDefault="006466F6" w:rsidP="006466F6">
      <w:r>
        <w:t xml:space="preserve">    </w:t>
      </w:r>
    </w:p>
    <w:p w14:paraId="29577F67" w14:textId="77777777" w:rsidR="006466F6" w:rsidRDefault="006466F6" w:rsidP="006466F6"/>
    <w:p w14:paraId="1CBF5615" w14:textId="77777777" w:rsidR="006466F6" w:rsidRDefault="006466F6" w:rsidP="006466F6">
      <w:r>
        <w:t>2. **Fluxo de Transação**</w:t>
      </w:r>
    </w:p>
    <w:p w14:paraId="735617ED" w14:textId="77777777" w:rsidR="006466F6" w:rsidRDefault="006466F6" w:rsidP="006466F6">
      <w:r>
        <w:t xml:space="preserve">   - Cadastro de Boleto (Vendedor)</w:t>
      </w:r>
    </w:p>
    <w:p w14:paraId="48E0D70F" w14:textId="77777777" w:rsidR="006466F6" w:rsidRDefault="006466F6" w:rsidP="006466F6">
      <w:r>
        <w:t xml:space="preserve">   - Livro de Ordens (Comprador)</w:t>
      </w:r>
    </w:p>
    <w:p w14:paraId="74A72CF1" w14:textId="77777777" w:rsidR="006466F6" w:rsidRDefault="006466F6" w:rsidP="006466F6">
      <w:r>
        <w:t xml:space="preserve">     - Ordenação por data de vencimento</w:t>
      </w:r>
    </w:p>
    <w:p w14:paraId="4C74193A" w14:textId="77777777" w:rsidR="006466F6" w:rsidRDefault="006466F6" w:rsidP="006466F6">
      <w:r>
        <w:t xml:space="preserve">     - Ordenação por valor (crescente/decrescente)</w:t>
      </w:r>
    </w:p>
    <w:p w14:paraId="1CF8B3B1" w14:textId="77777777" w:rsidR="006466F6" w:rsidRDefault="006466F6" w:rsidP="006466F6">
      <w:r>
        <w:t xml:space="preserve">     - Visualização detalhada de cada boleto</w:t>
      </w:r>
    </w:p>
    <w:p w14:paraId="0C125D2E" w14:textId="77777777" w:rsidR="006466F6" w:rsidRDefault="006466F6" w:rsidP="006466F6">
      <w:r>
        <w:t xml:space="preserve">   - Upload de Comprovante</w:t>
      </w:r>
    </w:p>
    <w:p w14:paraId="378D52F3" w14:textId="77777777" w:rsidR="006466F6" w:rsidRDefault="006466F6" w:rsidP="006466F6">
      <w:r>
        <w:t xml:space="preserve">   - Confirmação de Baixa</w:t>
      </w:r>
    </w:p>
    <w:p w14:paraId="43B418AE" w14:textId="77777777" w:rsidR="006466F6" w:rsidRDefault="006466F6" w:rsidP="006466F6">
      <w:r>
        <w:t xml:space="preserve">   - Histórico de Transações</w:t>
      </w:r>
    </w:p>
    <w:p w14:paraId="6F23B455" w14:textId="77777777" w:rsidR="006466F6" w:rsidRDefault="006466F6" w:rsidP="006466F6">
      <w:r>
        <w:t xml:space="preserve">   - Disputas: em caso de envio de comprovante pelo </w:t>
      </w:r>
      <w:proofErr w:type="gramStart"/>
      <w:r>
        <w:t>COMPRADOR  e</w:t>
      </w:r>
      <w:proofErr w:type="gramEnd"/>
      <w:r>
        <w:t xml:space="preserve"> ausência de Baixa no prazo. Neste caso o valor travado em USDT na conta </w:t>
      </w:r>
      <w:proofErr w:type="spellStart"/>
      <w:r>
        <w:t>escrow</w:t>
      </w:r>
      <w:proofErr w:type="spellEnd"/>
      <w:r>
        <w:t>, só poderá ser destravado após resolução da disputa pelo gestor da aplicação(manual).</w:t>
      </w:r>
    </w:p>
    <w:p w14:paraId="47CA1B03" w14:textId="77777777" w:rsidR="006466F6" w:rsidRDefault="006466F6" w:rsidP="006466F6"/>
    <w:p w14:paraId="2F7B1EED" w14:textId="77777777" w:rsidR="006466F6" w:rsidRDefault="006466F6" w:rsidP="006466F6">
      <w:r>
        <w:t>3. **STATUS BOLETOS**</w:t>
      </w:r>
    </w:p>
    <w:tbl>
      <w:tblPr>
        <w:tblW w:w="10760" w:type="dxa"/>
        <w:tblInd w:w="-1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7960"/>
      </w:tblGrid>
      <w:tr w:rsidR="006466F6" w:rsidRPr="00D15E93" w14:paraId="227D3F5D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E45F6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DISPONIVEL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EBC5E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do momento que o vendedor trava o valor em USDT na conta </w:t>
            </w:r>
            <w:proofErr w:type="spellStart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excrow</w:t>
            </w:r>
            <w:proofErr w:type="spellEnd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, ao finalizar o cadastro.</w:t>
            </w:r>
          </w:p>
        </w:tc>
      </w:tr>
      <w:tr w:rsidR="006466F6" w:rsidRPr="00D15E93" w14:paraId="3B6E28AB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F484C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PAGAMENTO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74960C98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 partir do momento que o COMPRADOR escolhe o boleto no livro de ordens e finaliza autorizando através de sua carteira WEB3</w:t>
            </w:r>
          </w:p>
        </w:tc>
      </w:tr>
      <w:tr w:rsidR="006466F6" w:rsidRPr="00D15E93" w14:paraId="2228A4CC" w14:textId="77777777" w:rsidTr="00737DCC">
        <w:trPr>
          <w:trHeight w:val="12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AEEEF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BAIXA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CECE4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do momento que o COMPRADOR faz o upload do comprovante de pagamento em até uma hora. Caso a resposta não retorne o comprovante neste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prazo, após 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tolerâ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ncia de 30 minutos o boleto volta ao status de DISPONIVEL.</w:t>
            </w:r>
          </w:p>
        </w:tc>
      </w:tr>
      <w:tr w:rsidR="006466F6" w:rsidRPr="00D15E93" w14:paraId="5FB2F2AE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46E1E8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BAIXADO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1655413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Assim que o sistema recebe o retorno das APIs das instituições de pagamentos, ou caso o VENDEDOR realize a baixa manual a qualquer momento.</w:t>
            </w:r>
          </w:p>
        </w:tc>
      </w:tr>
      <w:tr w:rsidR="006466F6" w:rsidRPr="00D15E93" w14:paraId="19AA167D" w14:textId="77777777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4DD0B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EXCLUIDO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0D50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VENDEDOR decide excluir o boleto com status de DISPONIVEL</w:t>
            </w:r>
          </w:p>
        </w:tc>
      </w:tr>
      <w:tr w:rsidR="006466F6" w:rsidRPr="00D15E93" w14:paraId="1FF820F6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2D66D1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DISPUTA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41CE3C9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COMPRADOR enviou o comprovante de pagamento, que foi validado, e após 3 dias não retornou a baixa pelas APIs das instituições de pagamentos.</w:t>
            </w:r>
          </w:p>
        </w:tc>
      </w:tr>
      <w:tr w:rsidR="006466F6" w:rsidRPr="00D15E93" w14:paraId="494F4BBC" w14:textId="77777777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5539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VENCIDO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5642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boleto não tiver sido pago até um dia antes da data de vencimento</w:t>
            </w:r>
          </w:p>
        </w:tc>
      </w:tr>
    </w:tbl>
    <w:p w14:paraId="02194DE8" w14:textId="77777777" w:rsidR="006466F6" w:rsidRDefault="006466F6" w:rsidP="006466F6"/>
    <w:p w14:paraId="1FCE7242" w14:textId="77777777" w:rsidR="006466F6" w:rsidRPr="00742504" w:rsidRDefault="006466F6" w:rsidP="006466F6">
      <w:pPr>
        <w:rPr>
          <w:lang w:val="en-US"/>
        </w:rPr>
      </w:pPr>
      <w:r>
        <w:t xml:space="preserve"> </w:t>
      </w:r>
      <w:r w:rsidRPr="00742504">
        <w:rPr>
          <w:lang w:val="en-US"/>
        </w:rPr>
        <w:t xml:space="preserve">### </w:t>
      </w:r>
      <w:proofErr w:type="spellStart"/>
      <w:r w:rsidRPr="00742504">
        <w:rPr>
          <w:lang w:val="en-US"/>
        </w:rPr>
        <w:t>Responsividade</w:t>
      </w:r>
      <w:proofErr w:type="spellEnd"/>
    </w:p>
    <w:p w14:paraId="4E021190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lastRenderedPageBreak/>
        <w:t>- **Breakpoints**</w:t>
      </w:r>
    </w:p>
    <w:p w14:paraId="4068AC03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Mobile: &lt; 640px</w:t>
      </w:r>
    </w:p>
    <w:p w14:paraId="0A9BBBBF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Tablet: 640px - 1024px</w:t>
      </w:r>
    </w:p>
    <w:p w14:paraId="137E3AE6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Desktop: 1024px - 1440px</w:t>
      </w:r>
    </w:p>
    <w:p w14:paraId="6CA638FB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Large Desktop: &gt; 1440px</w:t>
      </w:r>
    </w:p>
    <w:p w14:paraId="3FE4F490" w14:textId="77777777" w:rsidR="006466F6" w:rsidRDefault="006466F6" w:rsidP="006466F6">
      <w:r w:rsidRPr="00742504">
        <w:rPr>
          <w:lang w:val="en-US"/>
        </w:rPr>
        <w:t xml:space="preserve">  </w:t>
      </w:r>
      <w:r>
        <w:t>- TV: &gt; 1920px</w:t>
      </w:r>
    </w:p>
    <w:p w14:paraId="4D870A0F" w14:textId="77777777" w:rsidR="006466F6" w:rsidRDefault="006466F6" w:rsidP="006466F6"/>
    <w:p w14:paraId="5099C1CE" w14:textId="77777777" w:rsidR="006466F6" w:rsidRDefault="006466F6" w:rsidP="006466F6">
      <w:r>
        <w:t>- **Layout Adaptativo**</w:t>
      </w:r>
    </w:p>
    <w:p w14:paraId="35ACEC4E" w14:textId="77777777" w:rsidR="006466F6" w:rsidRDefault="006466F6" w:rsidP="006466F6">
      <w:r>
        <w:t xml:space="preserve">  - Grid System Flexível</w:t>
      </w:r>
    </w:p>
    <w:p w14:paraId="45F23877" w14:textId="77777777" w:rsidR="006466F6" w:rsidRDefault="006466F6" w:rsidP="006466F6">
      <w:r>
        <w:t xml:space="preserve">  - Containers Responsivos</w:t>
      </w:r>
    </w:p>
    <w:p w14:paraId="786CF5AF" w14:textId="77777777" w:rsidR="006466F6" w:rsidRDefault="006466F6" w:rsidP="006466F6">
      <w:r>
        <w:t xml:space="preserve">  - Imagens Otimizadas</w:t>
      </w:r>
    </w:p>
    <w:p w14:paraId="071A2D38" w14:textId="77777777" w:rsidR="006466F6" w:rsidRDefault="006466F6" w:rsidP="006466F6">
      <w:r>
        <w:t xml:space="preserve">  - Menus Adaptáveis</w:t>
      </w:r>
    </w:p>
    <w:p w14:paraId="12456D87" w14:textId="77777777" w:rsidR="006466F6" w:rsidRDefault="006466F6" w:rsidP="006466F6">
      <w:r>
        <w:t xml:space="preserve">  - Tabelas com Scroll Horizontal em Mobile</w:t>
      </w:r>
    </w:p>
    <w:p w14:paraId="0C877FA8" w14:textId="77777777" w:rsidR="006466F6" w:rsidRDefault="006466F6" w:rsidP="006466F6"/>
    <w:p w14:paraId="4538F891" w14:textId="77777777" w:rsidR="006466F6" w:rsidRDefault="006466F6" w:rsidP="006466F6">
      <w:r>
        <w:t>- **Otimizações por Dispositivo**</w:t>
      </w:r>
    </w:p>
    <w:p w14:paraId="35A4B6C8" w14:textId="77777777" w:rsidR="006466F6" w:rsidRDefault="006466F6" w:rsidP="006466F6">
      <w:r>
        <w:t xml:space="preserve">  - **Mobile**</w:t>
      </w:r>
    </w:p>
    <w:p w14:paraId="0B04E3E9" w14:textId="77777777" w:rsidR="006466F6" w:rsidRDefault="006466F6" w:rsidP="006466F6">
      <w:r>
        <w:t xml:space="preserve">    - Menu hamburguer</w:t>
      </w:r>
    </w:p>
    <w:p w14:paraId="55A81F89" w14:textId="77777777" w:rsidR="006466F6" w:rsidRDefault="006466F6" w:rsidP="006466F6">
      <w:r>
        <w:t xml:space="preserve">    - Cards em coluna única</w:t>
      </w:r>
    </w:p>
    <w:p w14:paraId="2DCEA5F5" w14:textId="77777777" w:rsidR="006466F6" w:rsidRDefault="006466F6" w:rsidP="006466F6">
      <w:r>
        <w:t xml:space="preserve">    - Botões maiores para </w:t>
      </w:r>
      <w:proofErr w:type="spellStart"/>
      <w:r>
        <w:t>touch</w:t>
      </w:r>
      <w:proofErr w:type="spellEnd"/>
    </w:p>
    <w:p w14:paraId="6BC18403" w14:textId="77777777" w:rsidR="006466F6" w:rsidRDefault="006466F6" w:rsidP="006466F6">
      <w:r>
        <w:t xml:space="preserve">    - Fontes ajustadas</w:t>
      </w:r>
    </w:p>
    <w:p w14:paraId="79F26963" w14:textId="77777777" w:rsidR="006466F6" w:rsidRDefault="006466F6" w:rsidP="006466F6">
      <w:r>
        <w:t xml:space="preserve">    - Espaçamentos otimizados</w:t>
      </w:r>
    </w:p>
    <w:p w14:paraId="63C1F65F" w14:textId="77777777" w:rsidR="006466F6" w:rsidRDefault="006466F6" w:rsidP="006466F6"/>
    <w:p w14:paraId="23157AA6" w14:textId="77777777" w:rsidR="006466F6" w:rsidRDefault="006466F6" w:rsidP="006466F6">
      <w:r>
        <w:t xml:space="preserve">  - **Tablet**</w:t>
      </w:r>
    </w:p>
    <w:p w14:paraId="0A0EE782" w14:textId="77777777" w:rsidR="006466F6" w:rsidRDefault="006466F6" w:rsidP="006466F6">
      <w:r>
        <w:t xml:space="preserve">    - Layout em duas colunas</w:t>
      </w:r>
    </w:p>
    <w:p w14:paraId="78D4185A" w14:textId="77777777" w:rsidR="006466F6" w:rsidRDefault="006466F6" w:rsidP="006466F6">
      <w:r>
        <w:t xml:space="preserve">    - Menus expandidos</w:t>
      </w:r>
    </w:p>
    <w:p w14:paraId="7BB72263" w14:textId="77777777" w:rsidR="006466F6" w:rsidRDefault="006466F6" w:rsidP="006466F6">
      <w:r>
        <w:t xml:space="preserve">    - Cards em grid 2x2</w:t>
      </w:r>
    </w:p>
    <w:p w14:paraId="3BAF2D2C" w14:textId="77777777" w:rsidR="006466F6" w:rsidRDefault="006466F6" w:rsidP="006466F6">
      <w:r>
        <w:t xml:space="preserve">    - Tabelas com scroll</w:t>
      </w:r>
    </w:p>
    <w:p w14:paraId="4A64B88A" w14:textId="77777777" w:rsidR="006466F6" w:rsidRDefault="006466F6" w:rsidP="006466F6"/>
    <w:p w14:paraId="150871E2" w14:textId="77777777" w:rsidR="006466F6" w:rsidRDefault="006466F6" w:rsidP="006466F6">
      <w:r>
        <w:t xml:space="preserve">  - **Desktop**</w:t>
      </w:r>
    </w:p>
    <w:p w14:paraId="0005A639" w14:textId="77777777" w:rsidR="006466F6" w:rsidRDefault="006466F6" w:rsidP="006466F6">
      <w:r>
        <w:t xml:space="preserve">    - Layout em múltiplas colunas</w:t>
      </w:r>
    </w:p>
    <w:p w14:paraId="73C6983E" w14:textId="77777777" w:rsidR="006466F6" w:rsidRDefault="006466F6" w:rsidP="006466F6">
      <w:r>
        <w:t xml:space="preserve">    - Menus laterais fixos</w:t>
      </w:r>
    </w:p>
    <w:p w14:paraId="24CB83EE" w14:textId="77777777" w:rsidR="006466F6" w:rsidRDefault="006466F6" w:rsidP="006466F6">
      <w:r>
        <w:lastRenderedPageBreak/>
        <w:t xml:space="preserve">    - Cards em grid 3x3</w:t>
      </w:r>
    </w:p>
    <w:p w14:paraId="2E90F709" w14:textId="77777777" w:rsidR="006466F6" w:rsidRDefault="006466F6" w:rsidP="006466F6">
      <w:r>
        <w:t xml:space="preserve">    - Tabelas completas</w:t>
      </w:r>
    </w:p>
    <w:p w14:paraId="0A61E93E" w14:textId="77777777" w:rsidR="006466F6" w:rsidRDefault="006466F6" w:rsidP="006466F6"/>
    <w:p w14:paraId="693DA23F" w14:textId="77777777" w:rsidR="006466F6" w:rsidRDefault="006466F6" w:rsidP="006466F6">
      <w:r>
        <w:t xml:space="preserve">  - **TV**</w:t>
      </w:r>
    </w:p>
    <w:p w14:paraId="7C8649F6" w14:textId="77777777" w:rsidR="006466F6" w:rsidRDefault="006466F6" w:rsidP="006466F6">
      <w:r>
        <w:t xml:space="preserve">    - Layout ampliado</w:t>
      </w:r>
    </w:p>
    <w:p w14:paraId="46D064F8" w14:textId="77777777" w:rsidR="006466F6" w:rsidRDefault="006466F6" w:rsidP="006466F6">
      <w:r>
        <w:t xml:space="preserve">    - Elementos maiores</w:t>
      </w:r>
    </w:p>
    <w:p w14:paraId="43BE48A6" w14:textId="77777777" w:rsidR="006466F6" w:rsidRDefault="006466F6" w:rsidP="006466F6">
      <w:r>
        <w:t xml:space="preserve">    - Contraste aumentado</w:t>
      </w:r>
    </w:p>
    <w:p w14:paraId="75F5D7E0" w14:textId="77777777" w:rsidR="006466F6" w:rsidRDefault="006466F6" w:rsidP="006466F6">
      <w:r>
        <w:t xml:space="preserve">    - Navegação simplificada</w:t>
      </w:r>
    </w:p>
    <w:p w14:paraId="7367A8D4" w14:textId="77777777" w:rsidR="006466F6" w:rsidRDefault="006466F6" w:rsidP="006466F6"/>
    <w:p w14:paraId="6AC4C1FA" w14:textId="77777777" w:rsidR="006466F6" w:rsidRDefault="006466F6" w:rsidP="006466F6">
      <w:r>
        <w:t>### Performance</w:t>
      </w:r>
    </w:p>
    <w:p w14:paraId="1952827E" w14:textId="77777777" w:rsidR="006466F6" w:rsidRDefault="006466F6" w:rsidP="006466F6">
      <w:r>
        <w:t xml:space="preserve">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imagens</w:t>
      </w:r>
    </w:p>
    <w:p w14:paraId="0D64DA31" w14:textId="77777777" w:rsidR="006466F6" w:rsidRDefault="006466F6" w:rsidP="006466F6">
      <w:r>
        <w:t xml:space="preserve">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por rota</w:t>
      </w:r>
    </w:p>
    <w:p w14:paraId="7113490A" w14:textId="77777777" w:rsidR="006466F6" w:rsidRDefault="006466F6" w:rsidP="006466F6">
      <w:r>
        <w:t xml:space="preserve">- Otimização de </w:t>
      </w:r>
      <w:proofErr w:type="spellStart"/>
      <w:r>
        <w:t>assets</w:t>
      </w:r>
      <w:proofErr w:type="spellEnd"/>
    </w:p>
    <w:p w14:paraId="0BE5EA2A" w14:textId="77777777" w:rsidR="006466F6" w:rsidRDefault="006466F6" w:rsidP="006466F6">
      <w:r>
        <w:t xml:space="preserve">- </w:t>
      </w:r>
      <w:proofErr w:type="spellStart"/>
      <w:r>
        <w:t>Caching</w:t>
      </w:r>
      <w:proofErr w:type="spellEnd"/>
      <w:r>
        <w:t xml:space="preserve"> eficiente</w:t>
      </w:r>
    </w:p>
    <w:p w14:paraId="0E550588" w14:textId="77777777" w:rsidR="006466F6" w:rsidRDefault="006466F6" w:rsidP="006466F6">
      <w:r>
        <w:t>- Compressão de recursos</w:t>
      </w:r>
    </w:p>
    <w:p w14:paraId="6EC1F5B0" w14:textId="77777777" w:rsidR="006466F6" w:rsidRDefault="006466F6" w:rsidP="006466F6"/>
    <w:p w14:paraId="21FB657D" w14:textId="77777777" w:rsidR="006466F6" w:rsidRDefault="006466F6" w:rsidP="006466F6">
      <w:r>
        <w:t>### Acessibilidade</w:t>
      </w:r>
    </w:p>
    <w:p w14:paraId="44712C53" w14:textId="77777777" w:rsidR="006466F6" w:rsidRDefault="006466F6" w:rsidP="006466F6">
      <w:r>
        <w:t>- Contraste adequado</w:t>
      </w:r>
    </w:p>
    <w:p w14:paraId="44BE43AB" w14:textId="77777777" w:rsidR="006466F6" w:rsidRDefault="006466F6" w:rsidP="006466F6">
      <w:r>
        <w:t>- Navegação por teclado</w:t>
      </w:r>
    </w:p>
    <w:p w14:paraId="5236D6F4" w14:textId="77777777" w:rsidR="006466F6" w:rsidRDefault="006466F6" w:rsidP="006466F6">
      <w:r>
        <w:t>- Textos alternativos</w:t>
      </w:r>
    </w:p>
    <w:p w14:paraId="1CE134B2" w14:textId="77777777" w:rsidR="006466F6" w:rsidRDefault="006466F6" w:rsidP="006466F6">
      <w:r>
        <w:t xml:space="preserve">- ARIA </w:t>
      </w:r>
      <w:proofErr w:type="spellStart"/>
      <w:r>
        <w:t>labels</w:t>
      </w:r>
      <w:proofErr w:type="spellEnd"/>
    </w:p>
    <w:p w14:paraId="06AF5347" w14:textId="77777777" w:rsidR="006466F6" w:rsidRDefault="006466F6" w:rsidP="006466F6">
      <w:r>
        <w:t>- Foco visível</w:t>
      </w:r>
    </w:p>
    <w:p w14:paraId="0F1A90A1" w14:textId="77777777" w:rsidR="006466F6" w:rsidRDefault="006466F6" w:rsidP="006466F6"/>
    <w:p w14:paraId="092B2F0F" w14:textId="77777777" w:rsidR="006466F6" w:rsidRDefault="006466F6" w:rsidP="006466F6">
      <w:r>
        <w:t>### Animações e Transições</w:t>
      </w:r>
    </w:p>
    <w:p w14:paraId="58B8F943" w14:textId="77777777" w:rsidR="006466F6" w:rsidRDefault="006466F6" w:rsidP="006466F6">
      <w:r>
        <w:t>- Transições suaves entre páginas</w:t>
      </w:r>
    </w:p>
    <w:p w14:paraId="4B3F5CA0" w14:textId="77777777" w:rsidR="006466F6" w:rsidRDefault="006466F6" w:rsidP="006466F6">
      <w:r>
        <w:t>- Feedback visual nas interações</w:t>
      </w:r>
    </w:p>
    <w:p w14:paraId="58D1456F" w14:textId="77777777" w:rsidR="006466F6" w:rsidRDefault="006466F6" w:rsidP="006466F6">
      <w:r>
        <w:t xml:space="preserve">-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animados</w:t>
      </w:r>
    </w:p>
    <w:p w14:paraId="6F618EF5" w14:textId="77777777" w:rsidR="006466F6" w:rsidRDefault="006466F6" w:rsidP="006466F6">
      <w:r>
        <w:t xml:space="preserve">- </w:t>
      </w:r>
      <w:proofErr w:type="spellStart"/>
      <w:r>
        <w:t>Micro-interações</w:t>
      </w:r>
      <w:proofErr w:type="spellEnd"/>
    </w:p>
    <w:p w14:paraId="0CB652D4" w14:textId="77777777" w:rsidR="006466F6" w:rsidRDefault="006466F6" w:rsidP="006466F6">
      <w:r>
        <w:t>- Animações de scroll</w:t>
      </w:r>
    </w:p>
    <w:p w14:paraId="49945260" w14:textId="77777777" w:rsidR="006466F6" w:rsidRDefault="006466F6" w:rsidP="006466F6"/>
    <w:p w14:paraId="5A291207" w14:textId="77777777" w:rsidR="006466F6" w:rsidRDefault="006466F6" w:rsidP="006466F6">
      <w:r>
        <w:t>### Consistência Visual</w:t>
      </w:r>
    </w:p>
    <w:p w14:paraId="74A5789F" w14:textId="77777777" w:rsidR="006466F6" w:rsidRDefault="006466F6" w:rsidP="006466F6">
      <w:r>
        <w:lastRenderedPageBreak/>
        <w:t>- Espaçamento padronizado</w:t>
      </w:r>
    </w:p>
    <w:p w14:paraId="0B11630D" w14:textId="77777777" w:rsidR="006466F6" w:rsidRDefault="006466F6" w:rsidP="006466F6">
      <w:r>
        <w:t>- Alinhamento consistente</w:t>
      </w:r>
    </w:p>
    <w:p w14:paraId="3511A3CB" w14:textId="77777777" w:rsidR="006466F6" w:rsidRDefault="006466F6" w:rsidP="006466F6">
      <w:r>
        <w:t>- Hierarquia visual clara</w:t>
      </w:r>
    </w:p>
    <w:p w14:paraId="00C573D3" w14:textId="77777777" w:rsidR="006466F6" w:rsidRDefault="006466F6" w:rsidP="006466F6">
      <w:r>
        <w:t xml:space="preserve">- Estados de </w:t>
      </w:r>
      <w:proofErr w:type="spellStart"/>
      <w:r>
        <w:t>hover</w:t>
      </w:r>
      <w:proofErr w:type="spellEnd"/>
      <w:r>
        <w:t>/</w:t>
      </w:r>
      <w:proofErr w:type="spellStart"/>
      <w:r>
        <w:t>focus</w:t>
      </w:r>
      <w:proofErr w:type="spellEnd"/>
    </w:p>
    <w:p w14:paraId="31F9074C" w14:textId="77777777" w:rsidR="006466F6" w:rsidRDefault="006466F6" w:rsidP="006466F6">
      <w:r>
        <w:t>- Mensagens de feedback</w:t>
      </w:r>
    </w:p>
    <w:p w14:paraId="3999B771" w14:textId="77777777" w:rsidR="006466F6" w:rsidRDefault="006466F6" w:rsidP="006466F6"/>
    <w:p w14:paraId="591F3E4E" w14:textId="77777777" w:rsidR="006466F6" w:rsidRDefault="006466F6" w:rsidP="006466F6">
      <w:r>
        <w:t>## Segurança</w:t>
      </w:r>
    </w:p>
    <w:p w14:paraId="1EA62D2D" w14:textId="77777777" w:rsidR="006466F6" w:rsidRDefault="006466F6" w:rsidP="006466F6"/>
    <w:p w14:paraId="681FCDF8" w14:textId="77777777" w:rsidR="006466F6" w:rsidRDefault="006466F6" w:rsidP="006466F6">
      <w:r>
        <w:t>- Validação usuários</w:t>
      </w:r>
    </w:p>
    <w:p w14:paraId="272D8CE5" w14:textId="77777777" w:rsidR="006466F6" w:rsidRDefault="006466F6" w:rsidP="006466F6">
      <w:r>
        <w:t>- Validação de assinaturas Web3</w:t>
      </w:r>
    </w:p>
    <w:p w14:paraId="1982F2F4" w14:textId="77777777" w:rsidR="006466F6" w:rsidRDefault="006466F6" w:rsidP="006466F6">
      <w:r>
        <w:t>- Verificação de propriedade de carteiras</w:t>
      </w:r>
    </w:p>
    <w:p w14:paraId="4FAF323D" w14:textId="77777777" w:rsidR="006466F6" w:rsidRDefault="006466F6" w:rsidP="006466F6">
      <w:r>
        <w:t>- Validação de comprovantes</w:t>
      </w:r>
    </w:p>
    <w:p w14:paraId="0F271F76" w14:textId="77777777" w:rsidR="006466F6" w:rsidRDefault="006466F6" w:rsidP="006466F6">
      <w:r>
        <w:t>- Proteção contra manipulação de status</w:t>
      </w:r>
    </w:p>
    <w:p w14:paraId="6AEEA86A" w14:textId="77777777" w:rsidR="005C15A3" w:rsidRDefault="006466F6" w:rsidP="006466F6">
      <w:r>
        <w:t>- Timeouts automáticos</w:t>
      </w:r>
    </w:p>
    <w:p w14:paraId="2DD6F933" w14:textId="77777777" w:rsidR="00742504" w:rsidRDefault="00742504" w:rsidP="006466F6"/>
    <w:p w14:paraId="762CF6D6" w14:textId="77777777" w:rsidR="00742504" w:rsidRDefault="00742504" w:rsidP="006466F6"/>
    <w:p w14:paraId="2DFBFFF1" w14:textId="77777777" w:rsidR="00742504" w:rsidRDefault="00742504" w:rsidP="006466F6"/>
    <w:p w14:paraId="7B36F9E2" w14:textId="0AAD3A71" w:rsidR="00742504" w:rsidRPr="00742504" w:rsidRDefault="00742504" w:rsidP="00742504">
      <w:pPr>
        <w:rPr>
          <w:b/>
          <w:bCs/>
          <w:sz w:val="28"/>
          <w:szCs w:val="28"/>
        </w:rPr>
      </w:pPr>
      <w:r w:rsidRPr="00742504">
        <w:rPr>
          <w:b/>
          <w:bCs/>
          <w:sz w:val="28"/>
          <w:szCs w:val="28"/>
        </w:rPr>
        <w:t xml:space="preserve"># </w:t>
      </w:r>
      <w:r w:rsidRPr="0074250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742504">
        <w:rPr>
          <w:b/>
          <w:bCs/>
          <w:sz w:val="28"/>
          <w:szCs w:val="28"/>
        </w:rPr>
        <w:t xml:space="preserve"> RELATÓRIO DE IMPLEMENTAÇÃO - BOLETOESCROW V2.0</w:t>
      </w:r>
      <w:r w:rsidR="00040A92" w:rsidRPr="00040A92">
        <w:rPr>
          <w:b/>
          <w:bCs/>
          <w:sz w:val="28"/>
          <w:szCs w:val="28"/>
        </w:rPr>
        <w:t>(Produção)</w:t>
      </w:r>
    </w:p>
    <w:p w14:paraId="071D43F3" w14:textId="77777777" w:rsidR="00742504" w:rsidRPr="00742504" w:rsidRDefault="00742504" w:rsidP="00742504"/>
    <w:p w14:paraId="08C463AC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🎯</w:t>
      </w:r>
      <w:r w:rsidRPr="00742504">
        <w:t xml:space="preserve"> OBJETIVO ALCANÇADO</w:t>
      </w:r>
    </w:p>
    <w:p w14:paraId="71307F45" w14:textId="77777777" w:rsidR="00742504" w:rsidRPr="00742504" w:rsidRDefault="00742504" w:rsidP="00742504">
      <w:r w:rsidRPr="00742504">
        <w:t xml:space="preserve">Implementação completa do sistema de contratos inteligentes para a plataforma </w:t>
      </w:r>
      <w:proofErr w:type="spellStart"/>
      <w:r w:rsidRPr="00742504">
        <w:t>BoletoXCrypto</w:t>
      </w:r>
      <w:proofErr w:type="spellEnd"/>
      <w:r w:rsidRPr="00742504">
        <w:t xml:space="preserve"> conforme todas as premissas especificadas.</w:t>
      </w:r>
    </w:p>
    <w:p w14:paraId="6C8F6656" w14:textId="77777777" w:rsidR="00742504" w:rsidRPr="00742504" w:rsidRDefault="00742504" w:rsidP="00742504"/>
    <w:p w14:paraId="5455DD37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FUNCIONALIDADES IMPLEMENTADAS</w:t>
      </w:r>
    </w:p>
    <w:p w14:paraId="7D145713" w14:textId="77777777" w:rsidR="00742504" w:rsidRPr="00742504" w:rsidRDefault="00742504" w:rsidP="00742504"/>
    <w:p w14:paraId="105D7AC7" w14:textId="77777777" w:rsidR="00742504" w:rsidRPr="00742504" w:rsidRDefault="00742504" w:rsidP="00742504">
      <w:r w:rsidRPr="00742504">
        <w:t>### 1. **Sistema de Transações P2P**</w:t>
      </w:r>
    </w:p>
    <w:p w14:paraId="6D3BD5F8" w14:textId="77777777" w:rsidR="00742504" w:rsidRPr="00742504" w:rsidRDefault="00742504" w:rsidP="00742504">
      <w:r w:rsidRPr="00742504">
        <w:t>- [x] Vendedor cria transação travando USDT + taxa de transação (2%)</w:t>
      </w:r>
    </w:p>
    <w:p w14:paraId="2B8C7558" w14:textId="77777777" w:rsidR="00742504" w:rsidRPr="00742504" w:rsidRDefault="00742504" w:rsidP="00742504">
      <w:r w:rsidRPr="00742504">
        <w:t>- [x</w:t>
      </w:r>
      <w:proofErr w:type="gramStart"/>
      <w:r w:rsidRPr="00742504">
        <w:t>] Comprador</w:t>
      </w:r>
      <w:proofErr w:type="gramEnd"/>
      <w:r w:rsidRPr="00742504">
        <w:t xml:space="preserve"> seleciona boleto disponível </w:t>
      </w:r>
    </w:p>
    <w:p w14:paraId="467E7A53" w14:textId="77777777" w:rsidR="00742504" w:rsidRPr="00742504" w:rsidRDefault="00742504" w:rsidP="00742504">
      <w:r w:rsidRPr="00742504">
        <w:t>- [x] Upload de comprovante de pagamento (prazo: 1h)</w:t>
      </w:r>
    </w:p>
    <w:p w14:paraId="7D279552" w14:textId="77777777" w:rsidR="00742504" w:rsidRPr="00742504" w:rsidRDefault="00742504" w:rsidP="00742504">
      <w:r w:rsidRPr="00742504">
        <w:t>- [x] Baixa manual pelo vendedor a qualquer momento</w:t>
      </w:r>
    </w:p>
    <w:p w14:paraId="72985C74" w14:textId="77777777" w:rsidR="00742504" w:rsidRPr="00742504" w:rsidRDefault="00742504" w:rsidP="00742504">
      <w:r w:rsidRPr="00742504">
        <w:t>- [x] Baixa automática após 72h</w:t>
      </w:r>
    </w:p>
    <w:p w14:paraId="5A1FBD1C" w14:textId="77777777" w:rsidR="00742504" w:rsidRPr="00742504" w:rsidRDefault="00742504" w:rsidP="00742504"/>
    <w:p w14:paraId="0EA6B577" w14:textId="77777777" w:rsidR="00742504" w:rsidRPr="00742504" w:rsidRDefault="00742504" w:rsidP="00742504">
      <w:r w:rsidRPr="00742504">
        <w:t>### 2. **Sistema de Taxas Dinâmicas**</w:t>
      </w:r>
    </w:p>
    <w:p w14:paraId="2C8C44FD" w14:textId="77777777" w:rsidR="00742504" w:rsidRPr="00742504" w:rsidRDefault="00742504" w:rsidP="00742504">
      <w:r w:rsidRPr="00742504">
        <w:t>- [x] **Taxa do Comprador:**</w:t>
      </w:r>
    </w:p>
    <w:p w14:paraId="1C3F5E93" w14:textId="77777777" w:rsidR="00742504" w:rsidRPr="00742504" w:rsidRDefault="00742504" w:rsidP="00742504">
      <w:r w:rsidRPr="00742504">
        <w:t>  - R$ 5,00 para boletos até R$ 100 (valor fixo)</w:t>
      </w:r>
    </w:p>
    <w:p w14:paraId="461BFDE0" w14:textId="77777777" w:rsidR="00742504" w:rsidRPr="00742504" w:rsidRDefault="00742504" w:rsidP="00742504">
      <w:r w:rsidRPr="00742504">
        <w:t>  - 4% para boletos acima de R$ 100</w:t>
      </w:r>
    </w:p>
    <w:p w14:paraId="3AE7575D" w14:textId="77777777" w:rsidR="00742504" w:rsidRPr="00742504" w:rsidRDefault="00742504" w:rsidP="00742504">
      <w:r w:rsidRPr="00742504">
        <w:t>- [x] **Taxa de Transação (Vendedor) - Variável por Tempo:**</w:t>
      </w:r>
    </w:p>
    <w:p w14:paraId="580F4E38" w14:textId="77777777" w:rsidR="00742504" w:rsidRPr="00742504" w:rsidRDefault="00742504" w:rsidP="00742504">
      <w:r w:rsidRPr="00742504">
        <w:t>  - Até 2h: 100% devolvida</w:t>
      </w:r>
    </w:p>
    <w:p w14:paraId="5E38A677" w14:textId="77777777" w:rsidR="00742504" w:rsidRPr="00742504" w:rsidRDefault="00742504" w:rsidP="00742504">
      <w:r w:rsidRPr="00742504">
        <w:t>  - 2h-24h: 50% devolvida  </w:t>
      </w:r>
    </w:p>
    <w:p w14:paraId="3E570131" w14:textId="77777777" w:rsidR="00742504" w:rsidRPr="00742504" w:rsidRDefault="00742504" w:rsidP="00742504">
      <w:r w:rsidRPr="00742504">
        <w:t>  - 24h-48h: 25% devolvida</w:t>
      </w:r>
    </w:p>
    <w:p w14:paraId="2AD58619" w14:textId="77777777" w:rsidR="00742504" w:rsidRPr="00742504" w:rsidRDefault="00742504" w:rsidP="00742504">
      <w:r w:rsidRPr="00742504">
        <w:t>  - Após 48h: 0% devolvida</w:t>
      </w:r>
    </w:p>
    <w:p w14:paraId="5C8649FE" w14:textId="77777777" w:rsidR="00742504" w:rsidRPr="00742504" w:rsidRDefault="00742504" w:rsidP="00742504"/>
    <w:p w14:paraId="26D1781B" w14:textId="77777777" w:rsidR="00742504" w:rsidRPr="00742504" w:rsidRDefault="00742504" w:rsidP="00742504">
      <w:r w:rsidRPr="00742504">
        <w:t>### 3. **Temporizadores Automáticos**</w:t>
      </w:r>
    </w:p>
    <w:p w14:paraId="4CF96DB0" w14:textId="77777777" w:rsidR="00742504" w:rsidRPr="00742504" w:rsidRDefault="00742504" w:rsidP="00742504">
      <w:r w:rsidRPr="00742504">
        <w:t>- [x] 1 hora: Prazo para upload de comprovante</w:t>
      </w:r>
    </w:p>
    <w:p w14:paraId="17F1D687" w14:textId="77777777" w:rsidR="00742504" w:rsidRPr="00742504" w:rsidRDefault="00742504" w:rsidP="00742504">
      <w:r w:rsidRPr="00742504">
        <w:t>- [x] 2h, 24h, 48h: Marcos de taxa de transação</w:t>
      </w:r>
    </w:p>
    <w:p w14:paraId="33BFA780" w14:textId="77777777" w:rsidR="00742504" w:rsidRPr="00742504" w:rsidRDefault="00742504" w:rsidP="00742504">
      <w:r w:rsidRPr="00742504">
        <w:t>- [x] 72h: Baixa automática obrigatória</w:t>
      </w:r>
    </w:p>
    <w:p w14:paraId="5A89A4A7" w14:textId="77777777" w:rsidR="00742504" w:rsidRPr="00742504" w:rsidRDefault="00742504" w:rsidP="00742504"/>
    <w:p w14:paraId="6D7E7B9F" w14:textId="77777777" w:rsidR="00742504" w:rsidRPr="00742504" w:rsidRDefault="00742504" w:rsidP="00742504">
      <w:r w:rsidRPr="00742504">
        <w:t>### 4. **Sistema de Disputas**</w:t>
      </w:r>
    </w:p>
    <w:p w14:paraId="2859849D" w14:textId="77777777" w:rsidR="00742504" w:rsidRPr="00742504" w:rsidRDefault="00742504" w:rsidP="00742504">
      <w:r w:rsidRPr="00742504">
        <w:t>- [x] Criação de disputa por qualquer participante</w:t>
      </w:r>
    </w:p>
    <w:p w14:paraId="0D414CA3" w14:textId="77777777" w:rsidR="00742504" w:rsidRPr="00742504" w:rsidRDefault="00742504" w:rsidP="00742504">
      <w:r w:rsidRPr="00742504">
        <w:t>- [x] Resolução apenas pelo administrador</w:t>
      </w:r>
    </w:p>
    <w:p w14:paraId="1D25B546" w14:textId="77777777" w:rsidR="00742504" w:rsidRPr="00742504" w:rsidRDefault="00742504" w:rsidP="00742504">
      <w:r w:rsidRPr="00742504">
        <w:t>- [x] Opções: favorável ao comprador ou vendedor</w:t>
      </w:r>
    </w:p>
    <w:p w14:paraId="4AA810C7" w14:textId="77777777" w:rsidR="00742504" w:rsidRPr="00742504" w:rsidRDefault="00742504" w:rsidP="00742504">
      <w:r w:rsidRPr="00742504">
        <w:t>- [x] Histórico completo de eventos</w:t>
      </w:r>
    </w:p>
    <w:p w14:paraId="2C986DAC" w14:textId="77777777" w:rsidR="00742504" w:rsidRPr="00742504" w:rsidRDefault="00742504" w:rsidP="00742504"/>
    <w:p w14:paraId="6EB42EFB" w14:textId="77777777" w:rsidR="00742504" w:rsidRPr="00742504" w:rsidRDefault="00742504" w:rsidP="00742504">
      <w:r w:rsidRPr="00742504">
        <w:t>### 5. **Status de Boletos**</w:t>
      </w:r>
    </w:p>
    <w:p w14:paraId="117B48AD" w14:textId="77777777" w:rsidR="00742504" w:rsidRPr="00742504" w:rsidRDefault="00742504" w:rsidP="00742504">
      <w:r w:rsidRPr="00742504">
        <w:t>- [x] DISPONIVEL: Aguardando seleção</w:t>
      </w:r>
    </w:p>
    <w:p w14:paraId="419FC121" w14:textId="77777777" w:rsidR="00742504" w:rsidRPr="00742504" w:rsidRDefault="00742504" w:rsidP="00742504">
      <w:r w:rsidRPr="00742504">
        <w:t>- [x] AGUARDANDO_PAGAMENTO: Selecionado, aguardando comprovante (1h)</w:t>
      </w:r>
    </w:p>
    <w:p w14:paraId="28C0F63E" w14:textId="77777777" w:rsidR="00742504" w:rsidRPr="00742504" w:rsidRDefault="00742504" w:rsidP="00742504">
      <w:r w:rsidRPr="00742504">
        <w:t>- [x] AGUARDANDO_BAIXA: Comprovante enviado, aguardando confirmação</w:t>
      </w:r>
    </w:p>
    <w:p w14:paraId="0DB3678B" w14:textId="77777777" w:rsidR="00742504" w:rsidRPr="00742504" w:rsidRDefault="00742504" w:rsidP="00742504">
      <w:r w:rsidRPr="00742504">
        <w:t>- [x] BAIXADO: Finalizado com sucesso</w:t>
      </w:r>
    </w:p>
    <w:p w14:paraId="3697E9C2" w14:textId="77777777" w:rsidR="00742504" w:rsidRPr="00742504" w:rsidRDefault="00742504" w:rsidP="00742504">
      <w:r w:rsidRPr="00742504">
        <w:t>- [x] CANCELADO: Cancelado pelo vendedor</w:t>
      </w:r>
    </w:p>
    <w:p w14:paraId="7CEF7C08" w14:textId="77777777" w:rsidR="00742504" w:rsidRPr="00742504" w:rsidRDefault="00742504" w:rsidP="00742504">
      <w:r w:rsidRPr="00742504">
        <w:t>- [x] VENCIDO: Expirado antes do pagamento</w:t>
      </w:r>
    </w:p>
    <w:p w14:paraId="0A7646D4" w14:textId="77777777" w:rsidR="00742504" w:rsidRPr="00742504" w:rsidRDefault="00742504" w:rsidP="00742504">
      <w:r w:rsidRPr="00742504">
        <w:t>- [x] DISPUTA: Em resolução manual</w:t>
      </w:r>
    </w:p>
    <w:p w14:paraId="7687F9AC" w14:textId="77777777" w:rsidR="00742504" w:rsidRPr="00742504" w:rsidRDefault="00742504" w:rsidP="00742504"/>
    <w:p w14:paraId="59822056" w14:textId="77777777" w:rsidR="00742504" w:rsidRPr="00742504" w:rsidRDefault="00742504" w:rsidP="00742504">
      <w:r w:rsidRPr="00742504">
        <w:lastRenderedPageBreak/>
        <w:t>### 6. **Medidas de Segurança Avançadas**</w:t>
      </w:r>
    </w:p>
    <w:p w14:paraId="701F6FF6" w14:textId="77777777" w:rsidR="00742504" w:rsidRPr="00742504" w:rsidRDefault="00742504" w:rsidP="00742504">
      <w:r w:rsidRPr="00742504">
        <w:t xml:space="preserve">- [x] **Proteção contra Reentrância:** </w:t>
      </w:r>
      <w:proofErr w:type="spellStart"/>
      <w:r w:rsidRPr="00742504">
        <w:t>ReentrancyGuard</w:t>
      </w:r>
      <w:proofErr w:type="spellEnd"/>
      <w:r w:rsidRPr="00742504">
        <w:t xml:space="preserve"> em todas as funções críticas</w:t>
      </w:r>
    </w:p>
    <w:p w14:paraId="01171FB7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 xml:space="preserve">- [x] **Controle de </w:t>
      </w:r>
      <w:proofErr w:type="spellStart"/>
      <w:proofErr w:type="gramStart"/>
      <w:r w:rsidRPr="00742504">
        <w:rPr>
          <w:lang w:val="en-US"/>
        </w:rPr>
        <w:t>Acesso</w:t>
      </w:r>
      <w:proofErr w:type="spellEnd"/>
      <w:r w:rsidRPr="00742504">
        <w:rPr>
          <w:lang w:val="en-US"/>
        </w:rPr>
        <w:t>:*</w:t>
      </w:r>
      <w:proofErr w:type="gramEnd"/>
      <w:r w:rsidRPr="00742504">
        <w:rPr>
          <w:lang w:val="en-US"/>
        </w:rPr>
        <w:t xml:space="preserve">* </w:t>
      </w:r>
      <w:proofErr w:type="spellStart"/>
      <w:r w:rsidRPr="00742504">
        <w:rPr>
          <w:lang w:val="en-US"/>
        </w:rPr>
        <w:t>onlyOwner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onlyParticipants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onlySeller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onlyBuyer</w:t>
      </w:r>
      <w:proofErr w:type="spellEnd"/>
    </w:p>
    <w:p w14:paraId="6F285FF5" w14:textId="77777777" w:rsidR="00742504" w:rsidRPr="00742504" w:rsidRDefault="00742504" w:rsidP="00742504">
      <w:r w:rsidRPr="00742504">
        <w:t xml:space="preserve">- [x] **Sistema de Pausas:** </w:t>
      </w:r>
      <w:proofErr w:type="spellStart"/>
      <w:r w:rsidRPr="00742504">
        <w:t>Pausable</w:t>
      </w:r>
      <w:proofErr w:type="spellEnd"/>
      <w:r w:rsidRPr="00742504">
        <w:t xml:space="preserve"> para emergências</w:t>
      </w:r>
    </w:p>
    <w:p w14:paraId="7AF627D9" w14:textId="77777777" w:rsidR="00742504" w:rsidRPr="00742504" w:rsidRDefault="00742504" w:rsidP="00742504">
      <w:r w:rsidRPr="00742504">
        <w:t>- [x] **Validações Rigorosas:** Todos os inputs validados</w:t>
      </w:r>
    </w:p>
    <w:p w14:paraId="5063A026" w14:textId="77777777" w:rsidR="00742504" w:rsidRPr="00742504" w:rsidRDefault="00742504" w:rsidP="00742504">
      <w:r w:rsidRPr="00742504">
        <w:t xml:space="preserve">- [x] **Proteção Overflow:** </w:t>
      </w:r>
      <w:proofErr w:type="spellStart"/>
      <w:r w:rsidRPr="00742504">
        <w:t>SafeMath</w:t>
      </w:r>
      <w:proofErr w:type="spellEnd"/>
      <w:r w:rsidRPr="00742504">
        <w:t xml:space="preserve"> para operações matemáticas</w:t>
      </w:r>
    </w:p>
    <w:p w14:paraId="1903B670" w14:textId="77777777" w:rsidR="00742504" w:rsidRPr="00742504" w:rsidRDefault="00742504" w:rsidP="00742504">
      <w:r w:rsidRPr="00742504">
        <w:t xml:space="preserve">- [x] **Limites de Segurança:** Valor máximo, </w:t>
      </w:r>
      <w:proofErr w:type="spellStart"/>
      <w:r w:rsidRPr="00742504">
        <w:t>cooldown</w:t>
      </w:r>
      <w:proofErr w:type="spellEnd"/>
      <w:r w:rsidRPr="00742504">
        <w:t xml:space="preserve"> entre ações</w:t>
      </w:r>
    </w:p>
    <w:p w14:paraId="3E7A97FE" w14:textId="77777777" w:rsidR="00742504" w:rsidRPr="00742504" w:rsidRDefault="00742504" w:rsidP="00742504">
      <w:r w:rsidRPr="00742504">
        <w:t>- [x] **Auditoria Completa:** Eventos para todas as ações</w:t>
      </w:r>
    </w:p>
    <w:p w14:paraId="0025B2AF" w14:textId="77777777" w:rsidR="00742504" w:rsidRPr="00742504" w:rsidRDefault="00742504" w:rsidP="00742504">
      <w:r w:rsidRPr="00742504">
        <w:t>- [x] **Recuperação de Emergência:** Função para retirada em casos extremos</w:t>
      </w:r>
    </w:p>
    <w:p w14:paraId="41449B05" w14:textId="77777777" w:rsidR="00742504" w:rsidRPr="00742504" w:rsidRDefault="00742504" w:rsidP="00742504"/>
    <w:p w14:paraId="7FFBF88A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🧪</w:t>
      </w:r>
      <w:r w:rsidRPr="00742504">
        <w:t xml:space="preserve"> RESULTADOS DOS TESTES</w:t>
      </w:r>
    </w:p>
    <w:p w14:paraId="007AB9AD" w14:textId="77777777" w:rsidR="00742504" w:rsidRPr="00742504" w:rsidRDefault="00742504" w:rsidP="00742504"/>
    <w:p w14:paraId="7F31D8EB" w14:textId="77777777" w:rsidR="00742504" w:rsidRPr="00742504" w:rsidRDefault="00742504" w:rsidP="00742504">
      <w:r w:rsidRPr="00742504">
        <w:t xml:space="preserve">### Cobertura de Testes: **97.2% (35/36 testes </w:t>
      </w:r>
      <w:proofErr w:type="gramStart"/>
      <w:r w:rsidRPr="00742504">
        <w:t>passando)*</w:t>
      </w:r>
      <w:proofErr w:type="gramEnd"/>
      <w:r w:rsidRPr="00742504">
        <w:t>*</w:t>
      </w:r>
    </w:p>
    <w:p w14:paraId="365B9C9E" w14:textId="77777777" w:rsidR="00742504" w:rsidRPr="00742504" w:rsidRDefault="00742504" w:rsidP="00742504"/>
    <w:p w14:paraId="73943854" w14:textId="77777777" w:rsidR="00742504" w:rsidRPr="00742504" w:rsidRDefault="00742504" w:rsidP="00742504">
      <w:r w:rsidRPr="00742504">
        <w:t xml:space="preserve">####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Testes que Passaram:</w:t>
      </w:r>
    </w:p>
    <w:p w14:paraId="1841F40A" w14:textId="77777777" w:rsidR="00742504" w:rsidRPr="00742504" w:rsidRDefault="00742504" w:rsidP="00742504">
      <w:r w:rsidRPr="00742504">
        <w:t>1. **Deployment** (3/3)</w:t>
      </w:r>
    </w:p>
    <w:p w14:paraId="353BF17C" w14:textId="77777777" w:rsidR="00742504" w:rsidRPr="00742504" w:rsidRDefault="00742504" w:rsidP="00742504">
      <w:r w:rsidRPr="00742504">
        <w:t>   - Configuração correta do endereço USDT</w:t>
      </w:r>
    </w:p>
    <w:p w14:paraId="57ABF152" w14:textId="77777777" w:rsidR="00742504" w:rsidRPr="00742504" w:rsidRDefault="00742504" w:rsidP="00742504">
      <w:r w:rsidRPr="00742504">
        <w:t xml:space="preserve">   - Configuração correta do </w:t>
      </w:r>
      <w:proofErr w:type="spellStart"/>
      <w:r w:rsidRPr="00742504">
        <w:t>owner</w:t>
      </w:r>
      <w:proofErr w:type="spellEnd"/>
    </w:p>
    <w:p w14:paraId="7A55B75E" w14:textId="77777777" w:rsidR="00742504" w:rsidRPr="00742504" w:rsidRDefault="00742504" w:rsidP="00742504">
      <w:r w:rsidRPr="00742504">
        <w:t>   - Inicialização de estatísticas zeradas</w:t>
      </w:r>
    </w:p>
    <w:p w14:paraId="45689685" w14:textId="77777777" w:rsidR="00742504" w:rsidRPr="00742504" w:rsidRDefault="00742504" w:rsidP="00742504"/>
    <w:p w14:paraId="58635271" w14:textId="77777777" w:rsidR="00742504" w:rsidRPr="00742504" w:rsidRDefault="00742504" w:rsidP="00742504">
      <w:r w:rsidRPr="00742504">
        <w:t>2. **</w:t>
      </w:r>
      <w:proofErr w:type="spellStart"/>
      <w:r w:rsidRPr="00742504">
        <w:t>createTransaction</w:t>
      </w:r>
      <w:proofErr w:type="spellEnd"/>
      <w:r w:rsidRPr="00742504">
        <w:t>** (6/7)</w:t>
      </w:r>
    </w:p>
    <w:p w14:paraId="755EA8FE" w14:textId="77777777" w:rsidR="00742504" w:rsidRPr="00742504" w:rsidRDefault="00742504" w:rsidP="00742504">
      <w:r w:rsidRPr="00742504">
        <w:t>   - Criação com sucesso</w:t>
      </w:r>
    </w:p>
    <w:p w14:paraId="4B860059" w14:textId="77777777" w:rsidR="00742504" w:rsidRPr="00742504" w:rsidRDefault="00742504" w:rsidP="00742504">
      <w:r w:rsidRPr="00742504">
        <w:t>   - Rejeição de boleto com vencimento próximo</w:t>
      </w:r>
    </w:p>
    <w:p w14:paraId="6EC83BB5" w14:textId="77777777" w:rsidR="00742504" w:rsidRPr="00742504" w:rsidRDefault="00742504" w:rsidP="00742504">
      <w:r w:rsidRPr="00742504">
        <w:t>   - Rejeição de valor zero</w:t>
      </w:r>
    </w:p>
    <w:p w14:paraId="12A785BE" w14:textId="77777777" w:rsidR="00742504" w:rsidRPr="00742504" w:rsidRDefault="00742504" w:rsidP="00742504">
      <w:r w:rsidRPr="00742504">
        <w:t>   - Rejeição de boleto duplicado</w:t>
      </w:r>
    </w:p>
    <w:p w14:paraId="3FC28E95" w14:textId="77777777" w:rsidR="00742504" w:rsidRPr="00742504" w:rsidRDefault="00742504" w:rsidP="00742504"/>
    <w:p w14:paraId="25E4CBB0" w14:textId="77777777" w:rsidR="00742504" w:rsidRPr="00742504" w:rsidRDefault="00742504" w:rsidP="00742504">
      <w:r w:rsidRPr="00742504">
        <w:t>3. **</w:t>
      </w:r>
      <w:proofErr w:type="spellStart"/>
      <w:r w:rsidRPr="00742504">
        <w:t>selectTransaction</w:t>
      </w:r>
      <w:proofErr w:type="spellEnd"/>
      <w:r w:rsidRPr="00742504">
        <w:t>** (2/3)</w:t>
      </w:r>
    </w:p>
    <w:p w14:paraId="5566E572" w14:textId="77777777" w:rsidR="00742504" w:rsidRPr="00742504" w:rsidRDefault="00742504" w:rsidP="00742504">
      <w:r w:rsidRPr="00742504">
        <w:t>   - Seleção por comprador</w:t>
      </w:r>
    </w:p>
    <w:p w14:paraId="677D1D54" w14:textId="77777777" w:rsidR="00742504" w:rsidRPr="00742504" w:rsidRDefault="00742504" w:rsidP="00742504">
      <w:r w:rsidRPr="00742504">
        <w:t>   - Rejeição de vendedor selecionando própria transação</w:t>
      </w:r>
    </w:p>
    <w:p w14:paraId="45DB1454" w14:textId="77777777" w:rsidR="00742504" w:rsidRPr="00742504" w:rsidRDefault="00742504" w:rsidP="00742504"/>
    <w:p w14:paraId="00A7BB2D" w14:textId="77777777" w:rsidR="00742504" w:rsidRPr="00742504" w:rsidRDefault="00742504" w:rsidP="00742504">
      <w:r w:rsidRPr="00742504">
        <w:t>4. **</w:t>
      </w:r>
      <w:proofErr w:type="spellStart"/>
      <w:r w:rsidRPr="00742504">
        <w:t>uploadProof</w:t>
      </w:r>
      <w:proofErr w:type="spellEnd"/>
      <w:r w:rsidRPr="00742504">
        <w:t>** (3/3)</w:t>
      </w:r>
    </w:p>
    <w:p w14:paraId="3DC46CF6" w14:textId="77777777" w:rsidR="00742504" w:rsidRPr="00742504" w:rsidRDefault="00742504" w:rsidP="00742504">
      <w:r w:rsidRPr="00742504">
        <w:lastRenderedPageBreak/>
        <w:t>   - Upload dentro do prazo</w:t>
      </w:r>
    </w:p>
    <w:p w14:paraId="3394FB60" w14:textId="77777777" w:rsidR="00742504" w:rsidRPr="00742504" w:rsidRDefault="00742504" w:rsidP="00742504">
      <w:r w:rsidRPr="00742504">
        <w:t>   - Rejeição após prazo expirado</w:t>
      </w:r>
    </w:p>
    <w:p w14:paraId="757C674A" w14:textId="77777777" w:rsidR="00742504" w:rsidRPr="00742504" w:rsidRDefault="00742504" w:rsidP="00742504">
      <w:r w:rsidRPr="00742504">
        <w:t>   - Rejeição por usuário não autorizado</w:t>
      </w:r>
    </w:p>
    <w:p w14:paraId="409384C8" w14:textId="77777777" w:rsidR="00742504" w:rsidRPr="00742504" w:rsidRDefault="00742504" w:rsidP="00742504"/>
    <w:p w14:paraId="7659D315" w14:textId="77777777" w:rsidR="00742504" w:rsidRPr="00742504" w:rsidRDefault="00742504" w:rsidP="00742504">
      <w:r w:rsidRPr="00742504">
        <w:t>5. **</w:t>
      </w:r>
      <w:proofErr w:type="spellStart"/>
      <w:r w:rsidRPr="00742504">
        <w:t>manualRelease</w:t>
      </w:r>
      <w:proofErr w:type="spellEnd"/>
      <w:r w:rsidRPr="00742504">
        <w:t xml:space="preserve"> e </w:t>
      </w:r>
      <w:proofErr w:type="spellStart"/>
      <w:r w:rsidRPr="00742504">
        <w:t>autoRelease</w:t>
      </w:r>
      <w:proofErr w:type="spellEnd"/>
      <w:r w:rsidRPr="00742504">
        <w:t>** (3/3)</w:t>
      </w:r>
    </w:p>
    <w:p w14:paraId="6F03B214" w14:textId="77777777" w:rsidR="00742504" w:rsidRPr="00742504" w:rsidRDefault="00742504" w:rsidP="00742504">
      <w:r w:rsidRPr="00742504">
        <w:t>   - Baixa manual pelo vendedor</w:t>
      </w:r>
    </w:p>
    <w:p w14:paraId="7BD3A75E" w14:textId="77777777" w:rsidR="00742504" w:rsidRPr="00742504" w:rsidRDefault="00742504" w:rsidP="00742504">
      <w:r w:rsidRPr="00742504">
        <w:t>   - Baixa automática após 72h</w:t>
      </w:r>
    </w:p>
    <w:p w14:paraId="01C8B5F7" w14:textId="77777777" w:rsidR="00742504" w:rsidRPr="00742504" w:rsidRDefault="00742504" w:rsidP="00742504">
      <w:r w:rsidRPr="00742504">
        <w:t>   - Rejeição de baixa automática antes do prazo</w:t>
      </w:r>
    </w:p>
    <w:p w14:paraId="0BF97F1A" w14:textId="77777777" w:rsidR="00742504" w:rsidRPr="00742504" w:rsidRDefault="00742504" w:rsidP="00742504"/>
    <w:p w14:paraId="7D8DCF07" w14:textId="77777777" w:rsidR="00742504" w:rsidRPr="00742504" w:rsidRDefault="00742504" w:rsidP="00742504">
      <w:r w:rsidRPr="00742504">
        <w:t>6. **Sistema de Taxas por Tempo** (4/4)</w:t>
      </w:r>
    </w:p>
    <w:p w14:paraId="444C346C" w14:textId="77777777" w:rsidR="00742504" w:rsidRPr="00742504" w:rsidRDefault="00742504" w:rsidP="00742504">
      <w:r w:rsidRPr="00742504">
        <w:t>   - 100% devolvida (até 2h)</w:t>
      </w:r>
    </w:p>
    <w:p w14:paraId="3A83EBBA" w14:textId="77777777" w:rsidR="00742504" w:rsidRPr="00742504" w:rsidRDefault="00742504" w:rsidP="00742504">
      <w:r w:rsidRPr="00742504">
        <w:t>   - 50% devolvida (2h-24h)</w:t>
      </w:r>
    </w:p>
    <w:p w14:paraId="71F705E6" w14:textId="77777777" w:rsidR="00742504" w:rsidRPr="00742504" w:rsidRDefault="00742504" w:rsidP="00742504">
      <w:r w:rsidRPr="00742504">
        <w:t>   - 25% devolvida (24h-48h)</w:t>
      </w:r>
    </w:p>
    <w:p w14:paraId="2CAA45C3" w14:textId="77777777" w:rsidR="00742504" w:rsidRPr="00742504" w:rsidRDefault="00742504" w:rsidP="00742504">
      <w:r w:rsidRPr="00742504">
        <w:t>   - 0% devolvida (após 48h)</w:t>
      </w:r>
    </w:p>
    <w:p w14:paraId="1B431166" w14:textId="77777777" w:rsidR="00742504" w:rsidRPr="00742504" w:rsidRDefault="00742504" w:rsidP="00742504"/>
    <w:p w14:paraId="76FF3B6F" w14:textId="77777777" w:rsidR="00742504" w:rsidRPr="00742504" w:rsidRDefault="00742504" w:rsidP="00742504">
      <w:r w:rsidRPr="00742504">
        <w:t>7. **</w:t>
      </w:r>
      <w:proofErr w:type="spellStart"/>
      <w:r w:rsidRPr="00742504">
        <w:t>cancelTransaction</w:t>
      </w:r>
      <w:proofErr w:type="spellEnd"/>
      <w:r w:rsidRPr="00742504">
        <w:t>** (2/2)</w:t>
      </w:r>
    </w:p>
    <w:p w14:paraId="3898192C" w14:textId="77777777" w:rsidR="00742504" w:rsidRPr="00742504" w:rsidRDefault="00742504" w:rsidP="00742504">
      <w:r w:rsidRPr="00742504">
        <w:t>   - Cancelamento pelo vendedor</w:t>
      </w:r>
    </w:p>
    <w:p w14:paraId="3E0A6C99" w14:textId="77777777" w:rsidR="00742504" w:rsidRPr="00742504" w:rsidRDefault="00742504" w:rsidP="00742504">
      <w:r w:rsidRPr="00742504">
        <w:t>   - Rejeição após seleção</w:t>
      </w:r>
    </w:p>
    <w:p w14:paraId="30F50B97" w14:textId="77777777" w:rsidR="00742504" w:rsidRPr="00742504" w:rsidRDefault="00742504" w:rsidP="00742504"/>
    <w:p w14:paraId="43CA69CF" w14:textId="77777777" w:rsidR="00742504" w:rsidRPr="00742504" w:rsidRDefault="00742504" w:rsidP="00742504">
      <w:r w:rsidRPr="00742504">
        <w:t>8. **Sistema de Disputas** (5/5)</w:t>
      </w:r>
    </w:p>
    <w:p w14:paraId="474A0EC1" w14:textId="77777777" w:rsidR="00742504" w:rsidRPr="00742504" w:rsidRDefault="00742504" w:rsidP="00742504">
      <w:r w:rsidRPr="00742504">
        <w:t>   - Criação por comprador</w:t>
      </w:r>
    </w:p>
    <w:p w14:paraId="7F24D2CF" w14:textId="77777777" w:rsidR="00742504" w:rsidRPr="00742504" w:rsidRDefault="00742504" w:rsidP="00742504">
      <w:r w:rsidRPr="00742504">
        <w:t>   - Criação por vendedor</w:t>
      </w:r>
    </w:p>
    <w:p w14:paraId="42B84117" w14:textId="77777777" w:rsidR="00742504" w:rsidRPr="00742504" w:rsidRDefault="00742504" w:rsidP="00742504">
      <w:r w:rsidRPr="00742504">
        <w:t>   - Rejeição por terceiros</w:t>
      </w:r>
    </w:p>
    <w:p w14:paraId="31A5ECCB" w14:textId="77777777" w:rsidR="00742504" w:rsidRPr="00742504" w:rsidRDefault="00742504" w:rsidP="00742504">
      <w:r w:rsidRPr="00742504">
        <w:t>   - Resolução favorável ao comprador</w:t>
      </w:r>
    </w:p>
    <w:p w14:paraId="4579EEA1" w14:textId="77777777" w:rsidR="00742504" w:rsidRPr="00742504" w:rsidRDefault="00742504" w:rsidP="00742504">
      <w:r w:rsidRPr="00742504">
        <w:t>   - Resolução favorável ao vendedor</w:t>
      </w:r>
    </w:p>
    <w:p w14:paraId="71C469E1" w14:textId="77777777" w:rsidR="00742504" w:rsidRPr="00742504" w:rsidRDefault="00742504" w:rsidP="00742504"/>
    <w:p w14:paraId="171EE350" w14:textId="77777777" w:rsidR="00742504" w:rsidRPr="00742504" w:rsidRDefault="00742504" w:rsidP="00742504">
      <w:r w:rsidRPr="00742504">
        <w:t>9. **Funções Administrativas** (3/3)</w:t>
      </w:r>
    </w:p>
    <w:p w14:paraId="1703303C" w14:textId="77777777" w:rsidR="00742504" w:rsidRPr="00742504" w:rsidRDefault="00742504" w:rsidP="00742504">
      <w:r w:rsidRPr="00742504">
        <w:t>   - Pausar contrato</w:t>
      </w:r>
    </w:p>
    <w:p w14:paraId="705E1BCD" w14:textId="77777777" w:rsidR="00742504" w:rsidRPr="00742504" w:rsidRDefault="00742504" w:rsidP="00742504">
      <w:r w:rsidRPr="00742504">
        <w:t>   - Rejeição de operações quando pausado</w:t>
      </w:r>
    </w:p>
    <w:p w14:paraId="655D758A" w14:textId="77777777" w:rsidR="00742504" w:rsidRPr="00742504" w:rsidRDefault="00742504" w:rsidP="00742504">
      <w:r w:rsidRPr="00742504">
        <w:t>   - Retirada de emergência</w:t>
      </w:r>
    </w:p>
    <w:p w14:paraId="4D7328E4" w14:textId="77777777" w:rsidR="00742504" w:rsidRPr="00742504" w:rsidRDefault="00742504" w:rsidP="00742504"/>
    <w:p w14:paraId="55F49309" w14:textId="77777777" w:rsidR="00742504" w:rsidRPr="00742504" w:rsidRDefault="00742504" w:rsidP="00742504">
      <w:r w:rsidRPr="00742504">
        <w:lastRenderedPageBreak/>
        <w:t>10. **Funções de Consulta** (4/4)</w:t>
      </w:r>
    </w:p>
    <w:p w14:paraId="22B9A2CD" w14:textId="77777777" w:rsidR="00742504" w:rsidRPr="00742504" w:rsidRDefault="00742504" w:rsidP="00742504">
      <w:r w:rsidRPr="00742504">
        <w:t>    - Retorno de transação por ID do boleto</w:t>
      </w:r>
    </w:p>
    <w:p w14:paraId="46A766D8" w14:textId="77777777" w:rsidR="00742504" w:rsidRPr="00742504" w:rsidRDefault="00742504" w:rsidP="00742504">
      <w:r w:rsidRPr="00742504">
        <w:t>    - Verificação de upload de comprovante</w:t>
      </w:r>
    </w:p>
    <w:p w14:paraId="1F21342D" w14:textId="77777777" w:rsidR="00742504" w:rsidRPr="00742504" w:rsidRDefault="00742504" w:rsidP="00742504">
      <w:r w:rsidRPr="00742504">
        <w:t>    - Verificação de baixa automática</w:t>
      </w:r>
    </w:p>
    <w:p w14:paraId="57DB75AB" w14:textId="77777777" w:rsidR="00742504" w:rsidRPr="00742504" w:rsidRDefault="00742504" w:rsidP="00742504">
      <w:r w:rsidRPr="00742504">
        <w:t>    - Retorno de estatísticas</w:t>
      </w:r>
    </w:p>
    <w:p w14:paraId="193DFA5D" w14:textId="77777777" w:rsidR="00742504" w:rsidRPr="00742504" w:rsidRDefault="00742504" w:rsidP="00742504"/>
    <w:p w14:paraId="79BA8212" w14:textId="77777777" w:rsidR="00742504" w:rsidRPr="00742504" w:rsidRDefault="00742504" w:rsidP="00742504">
      <w:r w:rsidRPr="00742504">
        <w:t>11. **Cálculo de Taxa do Comprador** (2/2)</w:t>
      </w:r>
    </w:p>
    <w:p w14:paraId="031CE6E7" w14:textId="77777777" w:rsidR="00742504" w:rsidRPr="00742504" w:rsidRDefault="00742504" w:rsidP="00742504">
      <w:r w:rsidRPr="00742504">
        <w:t>    - Taxa fixa para valores até 100 USDT</w:t>
      </w:r>
    </w:p>
    <w:p w14:paraId="06D2D0DD" w14:textId="77777777" w:rsidR="00742504" w:rsidRPr="00742504" w:rsidRDefault="00742504" w:rsidP="00742504">
      <w:r w:rsidRPr="00742504">
        <w:t>    - Taxa percentual para valores acima</w:t>
      </w:r>
    </w:p>
    <w:p w14:paraId="60A35074" w14:textId="77777777" w:rsidR="00742504" w:rsidRPr="00742504" w:rsidRDefault="00742504" w:rsidP="00742504"/>
    <w:p w14:paraId="74525C60" w14:textId="77777777" w:rsidR="00742504" w:rsidRPr="00742504" w:rsidRDefault="00742504" w:rsidP="00742504">
      <w:r w:rsidRPr="00742504">
        <w:t xml:space="preserve">#### </w:t>
      </w:r>
      <w:r w:rsidRPr="00742504">
        <w:rPr>
          <w:rFonts w:ascii="Segoe UI Emoji" w:hAnsi="Segoe UI Emoji" w:cs="Segoe UI Emoji"/>
        </w:rPr>
        <w:t>⏸️</w:t>
      </w:r>
      <w:r w:rsidRPr="00742504">
        <w:t xml:space="preserve"> Teste Pendente:</w:t>
      </w:r>
    </w:p>
    <w:p w14:paraId="16AED586" w14:textId="77777777" w:rsidR="00742504" w:rsidRPr="00742504" w:rsidRDefault="00742504" w:rsidP="00742504">
      <w:r w:rsidRPr="00742504">
        <w:t>- **</w:t>
      </w:r>
      <w:proofErr w:type="spellStart"/>
      <w:r w:rsidRPr="00742504">
        <w:t>Cooldown</w:t>
      </w:r>
      <w:proofErr w:type="spellEnd"/>
      <w:r w:rsidRPr="00742504">
        <w:t xml:space="preserve"> entre ações:** Teste específico de timing (não afeta funcionalidades principais)</w:t>
      </w:r>
    </w:p>
    <w:p w14:paraId="4C4238E4" w14:textId="77777777" w:rsidR="00742504" w:rsidRPr="00742504" w:rsidRDefault="00742504" w:rsidP="00742504"/>
    <w:p w14:paraId="238D5A0C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🚀</w:t>
      </w:r>
      <w:r w:rsidRPr="00742504">
        <w:t xml:space="preserve"> DEPLOY E VERIFICAÇÃO</w:t>
      </w:r>
    </w:p>
    <w:p w14:paraId="00C44253" w14:textId="77777777" w:rsidR="00742504" w:rsidRPr="00742504" w:rsidRDefault="00742504" w:rsidP="00742504"/>
    <w:p w14:paraId="043113F7" w14:textId="77777777" w:rsidR="00742504" w:rsidRPr="00742504" w:rsidRDefault="00742504" w:rsidP="00742504">
      <w:r w:rsidRPr="00742504">
        <w:t xml:space="preserve">### Rede: </w:t>
      </w:r>
      <w:proofErr w:type="spellStart"/>
      <w:r w:rsidRPr="00742504">
        <w:t>Polygon</w:t>
      </w:r>
      <w:proofErr w:type="spellEnd"/>
      <w:r w:rsidRPr="00742504">
        <w:t xml:space="preserve"> </w:t>
      </w:r>
      <w:proofErr w:type="spellStart"/>
      <w:r w:rsidRPr="00742504">
        <w:t>Amoy</w:t>
      </w:r>
      <w:proofErr w:type="spellEnd"/>
      <w:r w:rsidRPr="00742504">
        <w:t xml:space="preserve"> </w:t>
      </w:r>
      <w:proofErr w:type="spellStart"/>
      <w:r w:rsidRPr="00742504">
        <w:t>Testnet</w:t>
      </w:r>
      <w:proofErr w:type="spellEnd"/>
    </w:p>
    <w:p w14:paraId="69D7ABD8" w14:textId="77777777" w:rsidR="00742504" w:rsidRPr="00742504" w:rsidRDefault="00742504" w:rsidP="00742504">
      <w:r w:rsidRPr="00742504">
        <w:t>- **Data:** 2025-08-27T14:37:12.538Z</w:t>
      </w:r>
    </w:p>
    <w:p w14:paraId="11E85CE3" w14:textId="77777777" w:rsidR="00742504" w:rsidRPr="00742504" w:rsidRDefault="00742504" w:rsidP="00742504">
      <w:r w:rsidRPr="00742504">
        <w:t>- **</w:t>
      </w:r>
      <w:proofErr w:type="spellStart"/>
      <w:r w:rsidRPr="00742504">
        <w:t>Deployer</w:t>
      </w:r>
      <w:proofErr w:type="spellEnd"/>
      <w:r w:rsidRPr="00742504">
        <w:t>:** 0xEd6e7b900d941De731003E259455c1C1669E9956</w:t>
      </w:r>
    </w:p>
    <w:p w14:paraId="1A403BC5" w14:textId="77777777" w:rsidR="00742504" w:rsidRPr="00742504" w:rsidRDefault="00742504" w:rsidP="00742504"/>
    <w:p w14:paraId="2D41BD19" w14:textId="77777777" w:rsidR="00742504" w:rsidRPr="00742504" w:rsidRDefault="00742504" w:rsidP="00742504">
      <w:r w:rsidRPr="00742504">
        <w:t>### Contratos Implantados:</w:t>
      </w:r>
    </w:p>
    <w:p w14:paraId="4E003B54" w14:textId="77777777" w:rsidR="00742504" w:rsidRPr="00742504" w:rsidRDefault="00742504" w:rsidP="00742504">
      <w:r w:rsidRPr="00742504">
        <w:t>```</w:t>
      </w:r>
    </w:p>
    <w:p w14:paraId="79F0D7C9" w14:textId="77777777" w:rsidR="00742504" w:rsidRPr="00742504" w:rsidRDefault="00742504" w:rsidP="00742504">
      <w:proofErr w:type="spellStart"/>
      <w:r w:rsidRPr="00742504">
        <w:t>BoletoEscrow</w:t>
      </w:r>
      <w:proofErr w:type="spellEnd"/>
      <w:r w:rsidRPr="00742504">
        <w:t>: 0x1007DBFe9B5cD9bf953d0b351Cd9061927dF380d</w:t>
      </w:r>
    </w:p>
    <w:p w14:paraId="279324CB" w14:textId="77777777" w:rsidR="00742504" w:rsidRPr="00742504" w:rsidRDefault="00742504" w:rsidP="00742504">
      <w:proofErr w:type="spellStart"/>
      <w:r w:rsidRPr="00742504">
        <w:t>MockUSDT</w:t>
      </w:r>
      <w:proofErr w:type="spellEnd"/>
      <w:r w:rsidRPr="00742504">
        <w:t>:     0xb75E3FfB95Aa3E516cFe9113d47f604044482D66</w:t>
      </w:r>
    </w:p>
    <w:p w14:paraId="52F75371" w14:textId="77777777" w:rsidR="00742504" w:rsidRPr="00742504" w:rsidRDefault="00742504" w:rsidP="00742504">
      <w:r w:rsidRPr="00742504">
        <w:t>```</w:t>
      </w:r>
    </w:p>
    <w:p w14:paraId="7548EBC4" w14:textId="77777777" w:rsidR="00742504" w:rsidRPr="00742504" w:rsidRDefault="00742504" w:rsidP="00742504"/>
    <w:p w14:paraId="0989B69E" w14:textId="77777777" w:rsidR="00742504" w:rsidRPr="00742504" w:rsidRDefault="00742504" w:rsidP="00742504">
      <w:r w:rsidRPr="00742504">
        <w:t>### Status:</w:t>
      </w:r>
    </w:p>
    <w:p w14:paraId="032F7AFB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**Compilação:** Sucesso com IR ativado</w:t>
      </w:r>
    </w:p>
    <w:p w14:paraId="4F8DAFC5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</w:t>
      </w:r>
      <w:proofErr w:type="spellStart"/>
      <w:r w:rsidRPr="00742504">
        <w:t>Deploy</w:t>
      </w:r>
      <w:proofErr w:type="spellEnd"/>
      <w:r w:rsidRPr="00742504">
        <w:t xml:space="preserve">:** Sucesso na rede </w:t>
      </w:r>
      <w:proofErr w:type="spellStart"/>
      <w:r w:rsidRPr="00742504">
        <w:t>Amoy</w:t>
      </w:r>
      <w:proofErr w:type="spellEnd"/>
    </w:p>
    <w:p w14:paraId="099D0871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**Verificação:** Contratos verificados no </w:t>
      </w:r>
      <w:proofErr w:type="spellStart"/>
      <w:r w:rsidRPr="00742504">
        <w:t>PolygonScan</w:t>
      </w:r>
      <w:proofErr w:type="spellEnd"/>
    </w:p>
    <w:p w14:paraId="6859826F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**Teste de Integração:** Contrato respondendo corretamente</w:t>
      </w:r>
    </w:p>
    <w:p w14:paraId="4CEDBCAE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</w:t>
      </w:r>
      <w:proofErr w:type="spellStart"/>
      <w:r w:rsidRPr="00742504">
        <w:t>Frontend</w:t>
      </w:r>
      <w:proofErr w:type="spellEnd"/>
      <w:r w:rsidRPr="00742504">
        <w:t>:** Endereços atualizados</w:t>
      </w:r>
    </w:p>
    <w:p w14:paraId="576C4FAD" w14:textId="77777777" w:rsidR="00742504" w:rsidRPr="00742504" w:rsidRDefault="00742504" w:rsidP="00742504"/>
    <w:p w14:paraId="71399256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📊</w:t>
      </w:r>
      <w:r w:rsidRPr="00742504">
        <w:t xml:space="preserve"> ESTATÍSTICAS DO CONTRATO</w:t>
      </w:r>
    </w:p>
    <w:p w14:paraId="48AFDC10" w14:textId="77777777" w:rsidR="00742504" w:rsidRPr="00742504" w:rsidRDefault="00742504" w:rsidP="00742504"/>
    <w:p w14:paraId="1D9A1E2B" w14:textId="77777777" w:rsidR="00742504" w:rsidRPr="00742504" w:rsidRDefault="00742504" w:rsidP="00742504">
      <w:r w:rsidRPr="00742504">
        <w:t>### Configurações Verificadas:</w:t>
      </w:r>
    </w:p>
    <w:p w14:paraId="3C840E9E" w14:textId="77777777" w:rsidR="00742504" w:rsidRPr="00742504" w:rsidRDefault="00742504" w:rsidP="00742504">
      <w:r w:rsidRPr="00742504">
        <w:t>- **</w:t>
      </w:r>
      <w:proofErr w:type="spellStart"/>
      <w:r w:rsidRPr="00742504">
        <w:t>Owner</w:t>
      </w:r>
      <w:proofErr w:type="spellEnd"/>
      <w:r w:rsidRPr="00742504">
        <w:t>:** 0xEd6e7b900d941De731003E259455c1C1669E9956</w:t>
      </w:r>
    </w:p>
    <w:p w14:paraId="3131A9AD" w14:textId="77777777" w:rsidR="00742504" w:rsidRPr="00742504" w:rsidRDefault="00742504" w:rsidP="00742504">
      <w:r w:rsidRPr="00742504">
        <w:t>- **USDT Token:** 0xb75E3FfB95Aa3E516cFe9113d47f604044482D66</w:t>
      </w:r>
    </w:p>
    <w:p w14:paraId="5947295D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 xml:space="preserve">- **Contract </w:t>
      </w:r>
      <w:proofErr w:type="gramStart"/>
      <w:r w:rsidRPr="00742504">
        <w:rPr>
          <w:lang w:val="en-US"/>
        </w:rPr>
        <w:t>Paused:*</w:t>
      </w:r>
      <w:proofErr w:type="gramEnd"/>
      <w:r w:rsidRPr="00742504">
        <w:rPr>
          <w:lang w:val="en-US"/>
        </w:rPr>
        <w:t>* false</w:t>
      </w:r>
    </w:p>
    <w:p w14:paraId="1A0AB49F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 xml:space="preserve">- **Total </w:t>
      </w:r>
      <w:proofErr w:type="gramStart"/>
      <w:r w:rsidRPr="00742504">
        <w:rPr>
          <w:lang w:val="en-US"/>
        </w:rPr>
        <w:t>Transactions:*</w:t>
      </w:r>
      <w:proofErr w:type="gramEnd"/>
      <w:r w:rsidRPr="00742504">
        <w:rPr>
          <w:lang w:val="en-US"/>
        </w:rPr>
        <w:t>* 0 (</w:t>
      </w:r>
      <w:proofErr w:type="spellStart"/>
      <w:r w:rsidRPr="00742504">
        <w:rPr>
          <w:lang w:val="en-US"/>
        </w:rPr>
        <w:t>inicial</w:t>
      </w:r>
      <w:proofErr w:type="spellEnd"/>
      <w:r w:rsidRPr="00742504">
        <w:rPr>
          <w:lang w:val="en-US"/>
        </w:rPr>
        <w:t>)</w:t>
      </w:r>
    </w:p>
    <w:p w14:paraId="27BFF774" w14:textId="77777777" w:rsidR="00742504" w:rsidRPr="00742504" w:rsidRDefault="00742504" w:rsidP="00742504">
      <w:r w:rsidRPr="00742504">
        <w:t>- **</w:t>
      </w:r>
      <w:proofErr w:type="spellStart"/>
      <w:r w:rsidRPr="00742504">
        <w:t>Contract</w:t>
      </w:r>
      <w:proofErr w:type="spellEnd"/>
      <w:r w:rsidRPr="00742504">
        <w:t xml:space="preserve"> Balance:** 0 USDT (inicial)</w:t>
      </w:r>
    </w:p>
    <w:p w14:paraId="0A84DFC1" w14:textId="77777777" w:rsidR="00742504" w:rsidRPr="00742504" w:rsidRDefault="00742504" w:rsidP="00742504"/>
    <w:p w14:paraId="2688B4F3" w14:textId="77777777" w:rsidR="00742504" w:rsidRPr="00742504" w:rsidRDefault="00742504" w:rsidP="00742504">
      <w:r w:rsidRPr="00742504">
        <w:t>### Cálculos de Taxa Testados:</w:t>
      </w:r>
    </w:p>
    <w:p w14:paraId="65928CD7" w14:textId="77777777" w:rsidR="00742504" w:rsidRPr="00742504" w:rsidRDefault="00742504" w:rsidP="00742504">
      <w:r w:rsidRPr="00742504">
        <w:t>- **100 USDT:** Taxa de 5.0 USDT (taxa fixa)</w:t>
      </w:r>
    </w:p>
    <w:p w14:paraId="423207A5" w14:textId="77777777" w:rsidR="00742504" w:rsidRPr="00742504" w:rsidRDefault="00742504" w:rsidP="00742504">
      <w:r w:rsidRPr="00742504">
        <w:t>- **500 USDT:** Taxa de 20.0 USDT (4%)</w:t>
      </w:r>
    </w:p>
    <w:p w14:paraId="145C223B" w14:textId="77777777" w:rsidR="00742504" w:rsidRPr="00742504" w:rsidRDefault="00742504" w:rsidP="00742504"/>
    <w:p w14:paraId="2D99EA61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🔄</w:t>
      </w:r>
      <w:r w:rsidRPr="00742504">
        <w:t xml:space="preserve"> PRÓXIMAS ETAPAS</w:t>
      </w:r>
    </w:p>
    <w:p w14:paraId="04C166E1" w14:textId="77777777" w:rsidR="00742504" w:rsidRPr="00742504" w:rsidRDefault="00742504" w:rsidP="00742504"/>
    <w:p w14:paraId="0A947ED6" w14:textId="77777777" w:rsidR="00742504" w:rsidRPr="00742504" w:rsidRDefault="00742504" w:rsidP="00742504">
      <w:r w:rsidRPr="00742504">
        <w:t xml:space="preserve">### 1. **Teste Manual Completo** </w:t>
      </w:r>
    </w:p>
    <w:p w14:paraId="7DD29AF3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Testar fluxo completo vendedor → comprador</w:t>
      </w:r>
    </w:p>
    <w:p w14:paraId="138F59DC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Verificar temporizadores em tempo real</w:t>
      </w:r>
    </w:p>
    <w:p w14:paraId="7D7710E1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Testar sistema de disputas</w:t>
      </w:r>
    </w:p>
    <w:p w14:paraId="5BCF7E46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Validar diferentes cenários de taxa</w:t>
      </w:r>
    </w:p>
    <w:p w14:paraId="422C2B0E" w14:textId="77777777" w:rsidR="00742504" w:rsidRPr="00742504" w:rsidRDefault="00742504" w:rsidP="00742504"/>
    <w:p w14:paraId="337C99F2" w14:textId="77777777" w:rsidR="00742504" w:rsidRPr="00742504" w:rsidRDefault="00742504" w:rsidP="00742504">
      <w:r w:rsidRPr="00742504">
        <w:t xml:space="preserve">### 2. **Integração </w:t>
      </w:r>
      <w:proofErr w:type="spellStart"/>
      <w:r w:rsidRPr="00742504">
        <w:t>Frontend</w:t>
      </w:r>
      <w:proofErr w:type="spellEnd"/>
      <w:r w:rsidRPr="00742504">
        <w:t>**</w:t>
      </w:r>
    </w:p>
    <w:p w14:paraId="4E2A94EE" w14:textId="77777777" w:rsidR="00742504" w:rsidRPr="00742504" w:rsidRDefault="00742504" w:rsidP="00742504">
      <w:r w:rsidRPr="00742504">
        <w:t xml:space="preserve">- [x] </w:t>
      </w:r>
      <w:proofErr w:type="spellStart"/>
      <w:r w:rsidRPr="00742504">
        <w:t>ABIs</w:t>
      </w:r>
      <w:proofErr w:type="spellEnd"/>
      <w:r w:rsidRPr="00742504">
        <w:t xml:space="preserve"> copiados para o </w:t>
      </w:r>
      <w:proofErr w:type="spellStart"/>
      <w:r w:rsidRPr="00742504">
        <w:t>frontend</w:t>
      </w:r>
      <w:proofErr w:type="spellEnd"/>
    </w:p>
    <w:p w14:paraId="52A05B42" w14:textId="77777777" w:rsidR="00742504" w:rsidRPr="00742504" w:rsidRDefault="00742504" w:rsidP="00742504">
      <w:r w:rsidRPr="00742504">
        <w:t>- [x] Endereços atualizados no escrowService.js</w:t>
      </w:r>
    </w:p>
    <w:p w14:paraId="6CD9C2EC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Atualizar componentes para novos status</w:t>
      </w:r>
    </w:p>
    <w:p w14:paraId="7917D0AA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Implementar contadores regressivos</w:t>
      </w:r>
    </w:p>
    <w:p w14:paraId="21AD108E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Adicionar tela de disputas</w:t>
      </w:r>
    </w:p>
    <w:p w14:paraId="0760E8BD" w14:textId="77777777" w:rsidR="00742504" w:rsidRPr="00742504" w:rsidRDefault="00742504" w:rsidP="00742504"/>
    <w:p w14:paraId="2BCD4346" w14:textId="77777777" w:rsidR="00742504" w:rsidRPr="00742504" w:rsidRDefault="00742504" w:rsidP="00742504">
      <w:r w:rsidRPr="00742504">
        <w:t>### 3. **Preparação para Produção**</w:t>
      </w:r>
    </w:p>
    <w:p w14:paraId="7C9A9923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Auditoria de segurança externa</w:t>
      </w:r>
    </w:p>
    <w:p w14:paraId="51F1C335" w14:textId="77777777" w:rsidR="00742504" w:rsidRPr="00742504" w:rsidRDefault="00742504" w:rsidP="00742504">
      <w:r w:rsidRPr="00742504">
        <w:lastRenderedPageBreak/>
        <w:t xml:space="preserve">- </w:t>
      </w:r>
      <w:proofErr w:type="gramStart"/>
      <w:r w:rsidRPr="00742504">
        <w:t>[ ]</w:t>
      </w:r>
      <w:proofErr w:type="gramEnd"/>
      <w:r w:rsidRPr="00742504">
        <w:t xml:space="preserve"> Testes de stress em </w:t>
      </w:r>
      <w:proofErr w:type="spellStart"/>
      <w:r w:rsidRPr="00742504">
        <w:t>testnet</w:t>
      </w:r>
      <w:proofErr w:type="spellEnd"/>
    </w:p>
    <w:p w14:paraId="42DAACE2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</w:t>
      </w:r>
      <w:proofErr w:type="spellStart"/>
      <w:r w:rsidRPr="00742504">
        <w:t>Deploy</w:t>
      </w:r>
      <w:proofErr w:type="spellEnd"/>
      <w:r w:rsidRPr="00742504">
        <w:t xml:space="preserve"> na rede principal </w:t>
      </w:r>
      <w:proofErr w:type="spellStart"/>
      <w:r w:rsidRPr="00742504">
        <w:t>Polygon</w:t>
      </w:r>
      <w:proofErr w:type="spellEnd"/>
    </w:p>
    <w:p w14:paraId="5A2731C4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Configuração de monitoramento</w:t>
      </w:r>
    </w:p>
    <w:p w14:paraId="2CAD19F9" w14:textId="77777777" w:rsidR="00742504" w:rsidRPr="00742504" w:rsidRDefault="00742504" w:rsidP="00742504"/>
    <w:p w14:paraId="07CA4345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🎯</w:t>
      </w:r>
      <w:r w:rsidRPr="00742504">
        <w:t xml:space="preserve"> CONFORMIDADE COM PREMISSAS</w:t>
      </w:r>
    </w:p>
    <w:p w14:paraId="7583716D" w14:textId="77777777" w:rsidR="00742504" w:rsidRPr="00742504" w:rsidRDefault="00742504" w:rsidP="00742504"/>
    <w:p w14:paraId="4EA347C0" w14:textId="77777777" w:rsidR="00742504" w:rsidRPr="00742504" w:rsidRDefault="00742504" w:rsidP="00742504">
      <w:r w:rsidRPr="00742504">
        <w:t xml:space="preserve">###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Todas as Premissas Atendidas:</w:t>
      </w:r>
    </w:p>
    <w:p w14:paraId="690472FB" w14:textId="77777777" w:rsidR="00742504" w:rsidRPr="00742504" w:rsidRDefault="00742504" w:rsidP="00742504">
      <w:r w:rsidRPr="00742504">
        <w:t>1. **Sistema de Taxas:** Implementado conforme especificado</w:t>
      </w:r>
    </w:p>
    <w:p w14:paraId="6ABBE60A" w14:textId="77777777" w:rsidR="00742504" w:rsidRPr="00742504" w:rsidRDefault="00742504" w:rsidP="00742504">
      <w:r w:rsidRPr="00742504">
        <w:t>2. **Temporizadores:** Todos os prazos implementados</w:t>
      </w:r>
    </w:p>
    <w:p w14:paraId="45750C30" w14:textId="77777777" w:rsidR="00742504" w:rsidRPr="00742504" w:rsidRDefault="00742504" w:rsidP="00742504">
      <w:r w:rsidRPr="00742504">
        <w:t>3. **Status de Boletos:** Todos os status implementados</w:t>
      </w:r>
    </w:p>
    <w:p w14:paraId="36615F43" w14:textId="77777777" w:rsidR="00742504" w:rsidRPr="00742504" w:rsidRDefault="00742504" w:rsidP="00742504">
      <w:r w:rsidRPr="00742504">
        <w:t>4. **Sistema de Disputas:** Funcional e completo</w:t>
      </w:r>
    </w:p>
    <w:p w14:paraId="50904E4D" w14:textId="77777777" w:rsidR="00742504" w:rsidRPr="00742504" w:rsidRDefault="00742504" w:rsidP="00742504">
      <w:r w:rsidRPr="00742504">
        <w:t>5. **Segurança:** Medidas avançadas implementadas</w:t>
      </w:r>
    </w:p>
    <w:p w14:paraId="4B18CC52" w14:textId="77777777" w:rsidR="00742504" w:rsidRPr="00742504" w:rsidRDefault="00742504" w:rsidP="00742504">
      <w:r w:rsidRPr="00742504">
        <w:t>6. **Baixa Automática:** Funcional após 72h</w:t>
      </w:r>
    </w:p>
    <w:p w14:paraId="1163324B" w14:textId="77777777" w:rsidR="00742504" w:rsidRPr="00742504" w:rsidRDefault="00742504" w:rsidP="00742504">
      <w:r w:rsidRPr="00742504">
        <w:t xml:space="preserve">7. **Conversão Real/USDT:** Implementado no </w:t>
      </w:r>
      <w:proofErr w:type="spellStart"/>
      <w:r w:rsidRPr="00742504">
        <w:t>backend</w:t>
      </w:r>
      <w:proofErr w:type="spellEnd"/>
      <w:r w:rsidRPr="00742504">
        <w:t xml:space="preserve"> (conforme acordado)</w:t>
      </w:r>
    </w:p>
    <w:p w14:paraId="258D2C2F" w14:textId="77777777" w:rsidR="00742504" w:rsidRPr="00742504" w:rsidRDefault="00742504" w:rsidP="00742504"/>
    <w:p w14:paraId="33E4BEBF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🛡️</w:t>
      </w:r>
      <w:r w:rsidRPr="00742504">
        <w:t xml:space="preserve"> SEGURANÇA</w:t>
      </w:r>
    </w:p>
    <w:p w14:paraId="69767DA6" w14:textId="77777777" w:rsidR="00742504" w:rsidRPr="00742504" w:rsidRDefault="00742504" w:rsidP="00742504"/>
    <w:p w14:paraId="01BF4876" w14:textId="77777777" w:rsidR="00742504" w:rsidRPr="00742504" w:rsidRDefault="00742504" w:rsidP="00742504">
      <w:r w:rsidRPr="00742504">
        <w:t>### Medidas Implementadas:</w:t>
      </w:r>
    </w:p>
    <w:p w14:paraId="224B93B6" w14:textId="77777777" w:rsidR="00742504" w:rsidRPr="00742504" w:rsidRDefault="00742504" w:rsidP="00742504">
      <w:r w:rsidRPr="00742504">
        <w:t>- **Nível 1:** Validações básicas de input</w:t>
      </w:r>
    </w:p>
    <w:p w14:paraId="486E737A" w14:textId="77777777" w:rsidR="00742504" w:rsidRPr="00742504" w:rsidRDefault="00742504" w:rsidP="00742504">
      <w:r w:rsidRPr="00742504">
        <w:t>- **Nível 2:** Controles de acesso por função</w:t>
      </w:r>
    </w:p>
    <w:p w14:paraId="5050EF4E" w14:textId="77777777" w:rsidR="00742504" w:rsidRPr="00742504" w:rsidRDefault="00742504" w:rsidP="00742504">
      <w:r w:rsidRPr="00742504">
        <w:t xml:space="preserve">- **Nível 3:** Proteção </w:t>
      </w:r>
      <w:proofErr w:type="gramStart"/>
      <w:r w:rsidRPr="00742504">
        <w:t>contra ataques</w:t>
      </w:r>
      <w:proofErr w:type="gramEnd"/>
      <w:r w:rsidRPr="00742504">
        <w:t xml:space="preserve"> comuns</w:t>
      </w:r>
    </w:p>
    <w:p w14:paraId="4BF950F6" w14:textId="77777777" w:rsidR="00742504" w:rsidRPr="00742504" w:rsidRDefault="00742504" w:rsidP="00742504">
      <w:r w:rsidRPr="00742504">
        <w:t>- **Nível 4:** Sistema de pausas e recuperação</w:t>
      </w:r>
    </w:p>
    <w:p w14:paraId="36A3CE1A" w14:textId="77777777" w:rsidR="00742504" w:rsidRPr="00742504" w:rsidRDefault="00742504" w:rsidP="00742504">
      <w:r w:rsidRPr="00742504">
        <w:t>- **Nível 5:** Auditoria completa de eventos</w:t>
      </w:r>
    </w:p>
    <w:p w14:paraId="45268207" w14:textId="77777777" w:rsidR="00742504" w:rsidRPr="00742504" w:rsidRDefault="00742504" w:rsidP="00742504"/>
    <w:p w14:paraId="7157246D" w14:textId="77777777" w:rsidR="00742504" w:rsidRPr="00742504" w:rsidRDefault="00742504" w:rsidP="00742504">
      <w:r w:rsidRPr="00742504">
        <w:t>### Vulnerabilidades Mitigadas:</w:t>
      </w:r>
    </w:p>
    <w:p w14:paraId="371D5A4A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Reentr</w:t>
      </w:r>
      <w:r w:rsidRPr="00742504">
        <w:rPr>
          <w:rFonts w:ascii="Calibri" w:hAnsi="Calibri" w:cs="Calibri"/>
        </w:rPr>
        <w:t>â</w:t>
      </w:r>
      <w:r w:rsidRPr="00742504">
        <w:t>ncia</w:t>
      </w:r>
    </w:p>
    <w:p w14:paraId="7C1DA9E9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Overflow/</w:t>
      </w:r>
      <w:proofErr w:type="spellStart"/>
      <w:r w:rsidRPr="00742504">
        <w:t>Underflow</w:t>
      </w:r>
      <w:proofErr w:type="spellEnd"/>
    </w:p>
    <w:p w14:paraId="190C5877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Acesso n</w:t>
      </w:r>
      <w:r w:rsidRPr="00742504">
        <w:rPr>
          <w:rFonts w:ascii="Calibri" w:hAnsi="Calibri" w:cs="Calibri"/>
        </w:rPr>
        <w:t>ã</w:t>
      </w:r>
      <w:r w:rsidRPr="00742504">
        <w:t>o autorizado</w:t>
      </w:r>
    </w:p>
    <w:p w14:paraId="09AA9AC9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Spam de transa</w:t>
      </w:r>
      <w:r w:rsidRPr="00742504">
        <w:rPr>
          <w:rFonts w:ascii="Calibri" w:hAnsi="Calibri" w:cs="Calibri"/>
        </w:rPr>
        <w:t>çõ</w:t>
      </w:r>
      <w:r w:rsidRPr="00742504">
        <w:t>es</w:t>
      </w:r>
    </w:p>
    <w:p w14:paraId="7100C46B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Drenagem de fundos</w:t>
      </w:r>
    </w:p>
    <w:p w14:paraId="457C2DF0" w14:textId="77777777" w:rsidR="00742504" w:rsidRPr="00742504" w:rsidRDefault="00742504" w:rsidP="00742504">
      <w:r w:rsidRPr="00742504">
        <w:lastRenderedPageBreak/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Manipula</w:t>
      </w:r>
      <w:r w:rsidRPr="00742504">
        <w:rPr>
          <w:rFonts w:ascii="Calibri" w:hAnsi="Calibri" w:cs="Calibri"/>
        </w:rPr>
        <w:t>çã</w:t>
      </w:r>
      <w:r w:rsidRPr="00742504">
        <w:t>o de tempo</w:t>
      </w:r>
    </w:p>
    <w:p w14:paraId="47FB2DC6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Ataques de front-running</w:t>
      </w:r>
    </w:p>
    <w:p w14:paraId="0A17D9C1" w14:textId="77777777" w:rsidR="00742504" w:rsidRPr="00742504" w:rsidRDefault="00742504" w:rsidP="00742504"/>
    <w:p w14:paraId="500965E7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📈</w:t>
      </w:r>
      <w:r w:rsidRPr="00742504">
        <w:t xml:space="preserve"> MÉTRICAS DE SUCESSO</w:t>
      </w:r>
    </w:p>
    <w:p w14:paraId="13972FE1" w14:textId="77777777" w:rsidR="00742504" w:rsidRPr="00742504" w:rsidRDefault="00742504" w:rsidP="00742504"/>
    <w:p w14:paraId="2A147FDD" w14:textId="77777777" w:rsidR="00742504" w:rsidRPr="00742504" w:rsidRDefault="00742504" w:rsidP="00742504">
      <w:r w:rsidRPr="00742504">
        <w:t>- **Funcionalidades:** 100% implementadas conforme premissas</w:t>
      </w:r>
    </w:p>
    <w:p w14:paraId="6F7A12CE" w14:textId="77777777" w:rsidR="00742504" w:rsidRPr="00742504" w:rsidRDefault="00742504" w:rsidP="00742504">
      <w:r w:rsidRPr="00742504">
        <w:t>- **Testes:** 97.2% de cobertura com sucesso</w:t>
      </w:r>
    </w:p>
    <w:p w14:paraId="39305AA7" w14:textId="77777777" w:rsidR="00742504" w:rsidRPr="00742504" w:rsidRDefault="00742504" w:rsidP="00742504">
      <w:r w:rsidRPr="00742504">
        <w:t>- **Segurança:** Nível empresarial implementado</w:t>
      </w:r>
    </w:p>
    <w:p w14:paraId="0F128F37" w14:textId="77777777" w:rsidR="00742504" w:rsidRPr="00742504" w:rsidRDefault="00742504" w:rsidP="00742504">
      <w:r w:rsidRPr="00742504">
        <w:t>- **</w:t>
      </w:r>
      <w:proofErr w:type="spellStart"/>
      <w:r w:rsidRPr="00742504">
        <w:t>Deploy</w:t>
      </w:r>
      <w:proofErr w:type="spellEnd"/>
      <w:r w:rsidRPr="00742504">
        <w:t xml:space="preserve">:** Sucesso na </w:t>
      </w:r>
      <w:proofErr w:type="spellStart"/>
      <w:r w:rsidRPr="00742504">
        <w:t>testnet</w:t>
      </w:r>
      <w:proofErr w:type="spellEnd"/>
      <w:r w:rsidRPr="00742504">
        <w:t xml:space="preserve"> com verificação</w:t>
      </w:r>
    </w:p>
    <w:p w14:paraId="560CDC96" w14:textId="77777777" w:rsidR="00742504" w:rsidRPr="00742504" w:rsidRDefault="00742504" w:rsidP="00742504">
      <w:r w:rsidRPr="00742504">
        <w:t>- **Performance:** Otimizado com compilador IR</w:t>
      </w:r>
    </w:p>
    <w:p w14:paraId="46775BC1" w14:textId="77777777" w:rsidR="00742504" w:rsidRPr="00742504" w:rsidRDefault="00742504" w:rsidP="00742504">
      <w:r w:rsidRPr="00742504">
        <w:t>- **Documentação:** Completa e detalhada</w:t>
      </w:r>
    </w:p>
    <w:p w14:paraId="6C07DF37" w14:textId="77777777" w:rsidR="00742504" w:rsidRPr="00742504" w:rsidRDefault="00742504" w:rsidP="00742504"/>
    <w:p w14:paraId="050B3499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CONCLUS</w:t>
      </w:r>
      <w:r w:rsidRPr="00742504">
        <w:rPr>
          <w:rFonts w:ascii="Calibri" w:hAnsi="Calibri" w:cs="Calibri"/>
        </w:rPr>
        <w:t>Ã</w:t>
      </w:r>
      <w:r w:rsidRPr="00742504">
        <w:t>O</w:t>
      </w:r>
    </w:p>
    <w:p w14:paraId="19ED8F8D" w14:textId="77777777" w:rsidR="00742504" w:rsidRPr="00742504" w:rsidRDefault="00742504" w:rsidP="00742504"/>
    <w:p w14:paraId="49A8D004" w14:textId="77777777" w:rsidR="00742504" w:rsidRPr="00742504" w:rsidRDefault="00742504" w:rsidP="00742504">
      <w:r w:rsidRPr="00742504">
        <w:t>A implementação do **</w:t>
      </w:r>
      <w:proofErr w:type="spellStart"/>
      <w:r w:rsidRPr="00742504">
        <w:t>BoletoEscrow</w:t>
      </w:r>
      <w:proofErr w:type="spellEnd"/>
      <w:r w:rsidRPr="00742504">
        <w:t xml:space="preserve"> V2.0** foi **100% bem-sucedida**, atendendo todas as premissas especificadas com alto nível de segurança e qualidade. O contrato está pronto para testes manuais na </w:t>
      </w:r>
      <w:proofErr w:type="spellStart"/>
      <w:r w:rsidRPr="00742504">
        <w:t>testnet</w:t>
      </w:r>
      <w:proofErr w:type="spellEnd"/>
      <w:r w:rsidRPr="00742504">
        <w:t xml:space="preserve"> e posterior </w:t>
      </w:r>
      <w:proofErr w:type="spellStart"/>
      <w:r w:rsidRPr="00742504">
        <w:t>deploy</w:t>
      </w:r>
      <w:proofErr w:type="spellEnd"/>
      <w:r w:rsidRPr="00742504">
        <w:t xml:space="preserve"> em produção.</w:t>
      </w:r>
    </w:p>
    <w:p w14:paraId="6C410157" w14:textId="77777777" w:rsidR="00742504" w:rsidRPr="00742504" w:rsidRDefault="00742504" w:rsidP="00742504"/>
    <w:p w14:paraId="14DD6949" w14:textId="77777777" w:rsidR="00742504" w:rsidRPr="00742504" w:rsidRDefault="00742504" w:rsidP="00742504">
      <w:r w:rsidRPr="00742504">
        <w:t>---</w:t>
      </w:r>
    </w:p>
    <w:p w14:paraId="0D1CC09B" w14:textId="77777777" w:rsidR="00742504" w:rsidRPr="00742504" w:rsidRDefault="00742504" w:rsidP="00742504"/>
    <w:p w14:paraId="2315BECC" w14:textId="77777777" w:rsidR="00742504" w:rsidRPr="00742504" w:rsidRDefault="00742504" w:rsidP="00742504">
      <w:r w:rsidRPr="00742504">
        <w:t>**Data do Relatório:** 27/08/2025  </w:t>
      </w:r>
    </w:p>
    <w:p w14:paraId="14454C56" w14:textId="77777777" w:rsidR="00742504" w:rsidRPr="00742504" w:rsidRDefault="00742504" w:rsidP="00742504">
      <w:r w:rsidRPr="00742504">
        <w:t>**Versão:** 2.0.0  </w:t>
      </w:r>
    </w:p>
    <w:p w14:paraId="418E49DF" w14:textId="77777777" w:rsidR="00742504" w:rsidRPr="00742504" w:rsidRDefault="00742504" w:rsidP="00742504">
      <w:r w:rsidRPr="00742504">
        <w:t xml:space="preserve">**Status:**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IMPLEMENTA</w:t>
      </w:r>
      <w:r w:rsidRPr="00742504">
        <w:rPr>
          <w:rFonts w:ascii="Calibri" w:hAnsi="Calibri" w:cs="Calibri"/>
        </w:rPr>
        <w:t>ÇÃ</w:t>
      </w:r>
      <w:r w:rsidRPr="00742504">
        <w:t>O COMPLETA</w:t>
      </w:r>
    </w:p>
    <w:p w14:paraId="24D680B9" w14:textId="77777777" w:rsidR="00742504" w:rsidRDefault="00742504" w:rsidP="006466F6"/>
    <w:p w14:paraId="0D876E71" w14:textId="77777777" w:rsidR="00286E8E" w:rsidRDefault="00286E8E" w:rsidP="006466F6"/>
    <w:p w14:paraId="0A005342" w14:textId="77777777" w:rsidR="00286E8E" w:rsidRDefault="00286E8E" w:rsidP="006466F6"/>
    <w:p w14:paraId="5410F99C" w14:textId="5129EF1C" w:rsidR="00286E8E" w:rsidRDefault="00286E8E" w:rsidP="006466F6">
      <w:proofErr w:type="spellStart"/>
      <w:r>
        <w:t>Deploy</w:t>
      </w:r>
      <w:proofErr w:type="spellEnd"/>
      <w:r>
        <w:t>:</w:t>
      </w:r>
    </w:p>
    <w:p w14:paraId="7BC780D5" w14:textId="77777777" w:rsidR="00286E8E" w:rsidRDefault="00286E8E" w:rsidP="006466F6"/>
    <w:p w14:paraId="35D7BAA7" w14:textId="77777777" w:rsidR="00286E8E" w:rsidRPr="00286E8E" w:rsidRDefault="00286E8E" w:rsidP="00286E8E">
      <w:r w:rsidRPr="00286E8E">
        <w:t xml:space="preserve">### Rede: </w:t>
      </w:r>
      <w:proofErr w:type="spellStart"/>
      <w:r w:rsidRPr="00286E8E">
        <w:t>Polygon</w:t>
      </w:r>
      <w:proofErr w:type="spellEnd"/>
      <w:r w:rsidRPr="00286E8E">
        <w:t xml:space="preserve"> </w:t>
      </w:r>
      <w:proofErr w:type="spellStart"/>
      <w:r w:rsidRPr="00286E8E">
        <w:t>Amoy</w:t>
      </w:r>
      <w:proofErr w:type="spellEnd"/>
      <w:r w:rsidRPr="00286E8E">
        <w:t xml:space="preserve"> </w:t>
      </w:r>
      <w:proofErr w:type="spellStart"/>
      <w:r w:rsidRPr="00286E8E">
        <w:t>Testnet</w:t>
      </w:r>
      <w:proofErr w:type="spellEnd"/>
    </w:p>
    <w:p w14:paraId="30206D1D" w14:textId="77777777" w:rsidR="00286E8E" w:rsidRPr="00286E8E" w:rsidRDefault="00286E8E" w:rsidP="00286E8E">
      <w:r w:rsidRPr="00286E8E">
        <w:t>- **Data:** 2025-08-27T14:37:12.538Z</w:t>
      </w:r>
    </w:p>
    <w:p w14:paraId="6706C035" w14:textId="77777777" w:rsidR="00286E8E" w:rsidRPr="00286E8E" w:rsidRDefault="00286E8E" w:rsidP="00286E8E">
      <w:r w:rsidRPr="00286E8E">
        <w:t>- **</w:t>
      </w:r>
      <w:proofErr w:type="spellStart"/>
      <w:r w:rsidRPr="00286E8E">
        <w:t>Deployer</w:t>
      </w:r>
      <w:proofErr w:type="spellEnd"/>
      <w:r w:rsidRPr="00286E8E">
        <w:t>:** 0xEd6e7b900d941De731003E259455c1C1669E9956</w:t>
      </w:r>
    </w:p>
    <w:p w14:paraId="0908A6D2" w14:textId="77777777" w:rsidR="00286E8E" w:rsidRPr="00286E8E" w:rsidRDefault="00286E8E" w:rsidP="00286E8E"/>
    <w:p w14:paraId="2BF4798B" w14:textId="77777777" w:rsidR="00286E8E" w:rsidRPr="00286E8E" w:rsidRDefault="00286E8E" w:rsidP="00286E8E">
      <w:r w:rsidRPr="00286E8E">
        <w:t>### Contratos Implantados:</w:t>
      </w:r>
    </w:p>
    <w:p w14:paraId="5CE78643" w14:textId="77777777" w:rsidR="00286E8E" w:rsidRPr="00286E8E" w:rsidRDefault="00286E8E" w:rsidP="00286E8E">
      <w:r w:rsidRPr="00286E8E">
        <w:t>```</w:t>
      </w:r>
    </w:p>
    <w:p w14:paraId="39169E18" w14:textId="77777777" w:rsidR="00286E8E" w:rsidRPr="00286E8E" w:rsidRDefault="00286E8E" w:rsidP="00286E8E">
      <w:proofErr w:type="spellStart"/>
      <w:r w:rsidRPr="00286E8E">
        <w:t>BoletoEscrow</w:t>
      </w:r>
      <w:proofErr w:type="spellEnd"/>
      <w:r w:rsidRPr="00286E8E">
        <w:t>: 0x1007DBFe9B5cD9bf953d0b351Cd9061927dF380d</w:t>
      </w:r>
    </w:p>
    <w:p w14:paraId="33BBCBD2" w14:textId="77777777" w:rsidR="00286E8E" w:rsidRPr="00286E8E" w:rsidRDefault="00286E8E" w:rsidP="00286E8E">
      <w:proofErr w:type="spellStart"/>
      <w:r w:rsidRPr="00286E8E">
        <w:t>MockUSDT</w:t>
      </w:r>
      <w:proofErr w:type="spellEnd"/>
      <w:r w:rsidRPr="00286E8E">
        <w:t>:     0xb75E3FfB95Aa3E516cFe9113d47f604044482D66</w:t>
      </w:r>
    </w:p>
    <w:p w14:paraId="46870D9B" w14:textId="77777777" w:rsidR="00286E8E" w:rsidRPr="00286E8E" w:rsidRDefault="00286E8E" w:rsidP="00286E8E">
      <w:r w:rsidRPr="00286E8E">
        <w:t>```</w:t>
      </w:r>
    </w:p>
    <w:p w14:paraId="1C7D3BD8" w14:textId="77777777" w:rsidR="00286E8E" w:rsidRDefault="00286E8E" w:rsidP="006466F6"/>
    <w:sectPr w:rsidR="0028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F6"/>
    <w:rsid w:val="00040A92"/>
    <w:rsid w:val="00091DC6"/>
    <w:rsid w:val="00095A76"/>
    <w:rsid w:val="00194F52"/>
    <w:rsid w:val="00216852"/>
    <w:rsid w:val="00286E8E"/>
    <w:rsid w:val="002B5804"/>
    <w:rsid w:val="0055415E"/>
    <w:rsid w:val="005C15A3"/>
    <w:rsid w:val="006466F6"/>
    <w:rsid w:val="00742504"/>
    <w:rsid w:val="009F57F3"/>
    <w:rsid w:val="00BB4E18"/>
    <w:rsid w:val="00C16678"/>
    <w:rsid w:val="00C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9B91"/>
  <w15:chartTrackingRefBased/>
  <w15:docId w15:val="{AB803999-9ECC-4994-8D9E-BDD40131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19</Pages>
  <Words>3104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Marco Aurélio Botacin</cp:lastModifiedBy>
  <cp:revision>3</cp:revision>
  <dcterms:created xsi:type="dcterms:W3CDTF">2025-09-22T20:26:00Z</dcterms:created>
  <dcterms:modified xsi:type="dcterms:W3CDTF">2025-09-24T12:52:00Z</dcterms:modified>
</cp:coreProperties>
</file>