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F86B" w14:textId="76E908B5" w:rsidR="00BB3FBF" w:rsidRDefault="00B33A47">
      <w:pPr>
        <w:pStyle w:val="Textoindependiente"/>
        <w:spacing w:before="0"/>
        <w:ind w:left="105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EB0939A" wp14:editId="36ABC673">
                <wp:extent cx="6153150" cy="949960"/>
                <wp:effectExtent l="0" t="0" r="9525" b="5715"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949960"/>
                          <a:chOff x="0" y="0"/>
                          <a:chExt cx="9690" cy="1496"/>
                        </a:xfrm>
                      </wpg:grpSpPr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" y="1468"/>
                            <a:ext cx="96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663" y="48"/>
                            <a:ext cx="0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0" y="1488"/>
                            <a:ext cx="965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" y="1447"/>
                            <a:ext cx="15" cy="3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666" y="4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3009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" y="125"/>
                            <a:ext cx="9618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0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7" y="213"/>
                            <a:ext cx="7537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49FC6" w14:textId="77777777" w:rsidR="00BB3FBF" w:rsidRDefault="00CC2764">
                              <w:pPr>
                                <w:spacing w:line="244" w:lineRule="exac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P.U.I. – F.C.E.y T. – UNSE</w:t>
                              </w:r>
                            </w:p>
                            <w:p w14:paraId="75121F5E" w14:textId="77777777" w:rsidR="00BB3FBF" w:rsidRDefault="00CC2764">
                              <w:pPr>
                                <w:spacing w:before="123"/>
                                <w:ind w:left="1399"/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  <w:t>FUNDAMENTOS DE LA PROGRAMACIÓN (PUI)</w:t>
                              </w:r>
                            </w:p>
                            <w:p w14:paraId="534A56B1" w14:textId="77777777" w:rsidR="00BB3FBF" w:rsidRDefault="00CC2764">
                              <w:pPr>
                                <w:spacing w:before="121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TRABAJO PRÁCTICO 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ARREGLOS BIDIMENSIONALES (MATRICES)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213"/>
                            <a:ext cx="100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A9370" w14:textId="77777777" w:rsidR="00BB3FBF" w:rsidRDefault="00CC2764">
                              <w:pPr>
                                <w:spacing w:line="244" w:lineRule="exac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AÑO 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0939A" id="Group 3" o:spid="_x0000_s1026" style="width:484.5pt;height:74.8pt;mso-position-horizontal-relative:char;mso-position-vertical-relative:line" coordsize="9690,1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">
                <v:line id="Line 12" o:spid="_x0000_s1027" style="position:absolute;visibility:visible;mso-wrap-style:square" from="48,1468" to="9683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" strokecolor="gray" strokeweight="2pt"/>
                <v:line id="Line 11" o:spid="_x0000_s1028" style="position:absolute;visibility:visible;mso-wrap-style:square" from="9663,48" to="9663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" strokecolor="gray" strokeweight="2pt"/>
                <v:line id="Line 10" o:spid="_x0000_s1029" style="position:absolute;visibility:visible;mso-wrap-style:square" from="40,1488" to="9690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" strokecolor="gray" strokeweight=".8pt"/>
                <v:rect id="Rectangle 9" o:spid="_x0000_s1030" style="position:absolute;left:40;top:1447;width:15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line id="Line 8" o:spid="_x0000_s1031" style="position:absolute;visibility:visible;mso-wrap-style:square" from="9666,40" to="9666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" strokecolor="gray" strokeweight="2.37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2" type="#_x0000_t75" style="position:absolute;left:55;top:125;width:9618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">
                  <v:imagedata r:id="rId9" o:title=""/>
                </v:shape>
                <v:shape id="Picture 6" o:spid="_x0000_s1033" type="#_x0000_t75" style="position:absolute;width:9650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4" type="#_x0000_t202" style="position:absolute;left:367;top:213;width:7537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1249FC6" w14:textId="77777777" w:rsidR="00BB3FBF" w:rsidRDefault="00CC2764">
                        <w:pPr>
                          <w:spacing w:line="244" w:lineRule="exac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P.U.I. – F.C.E.y T. – UNSE</w:t>
                        </w:r>
                      </w:p>
                      <w:p w14:paraId="75121F5E" w14:textId="77777777" w:rsidR="00BB3FBF" w:rsidRDefault="00CC2764">
                        <w:pPr>
                          <w:spacing w:before="123"/>
                          <w:ind w:left="1399"/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  <w:t>FUNDAMENTOS DE LA PROGRAMACIÓN (PUI)</w:t>
                        </w:r>
                      </w:p>
                      <w:p w14:paraId="534A56B1" w14:textId="77777777" w:rsidR="00BB3FBF" w:rsidRDefault="00CC2764">
                        <w:pPr>
                          <w:spacing w:before="121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TRABAJO PRÁCTICO 3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>ARREGLOS BIDIMENSIONALES (MATRICES)</w:t>
                        </w:r>
                      </w:p>
                    </w:txbxContent>
                  </v:textbox>
                </v:shape>
                <v:shape id="Text Box 4" o:spid="_x0000_s1035" type="#_x0000_t202" style="position:absolute;left:8371;top:213;width:100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24A9370" w14:textId="77777777" w:rsidR="00BB3FBF" w:rsidRDefault="00CC2764">
                        <w:pPr>
                          <w:spacing w:line="244" w:lineRule="exac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AÑO 2022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6DACA" w14:textId="77777777" w:rsidR="00BB3FBF" w:rsidRDefault="00BB3FBF">
      <w:pPr>
        <w:pStyle w:val="Textoindependiente"/>
        <w:spacing w:before="10"/>
        <w:ind w:left="0" w:firstLine="0"/>
        <w:rPr>
          <w:rFonts w:ascii="Times New Roman"/>
          <w:sz w:val="6"/>
        </w:rPr>
      </w:pPr>
    </w:p>
    <w:p w14:paraId="7FC460E1" w14:textId="55E1CF5E" w:rsidR="00BB3FBF" w:rsidRDefault="00B33A47">
      <w:pPr>
        <w:pStyle w:val="Ttulo1"/>
        <w:spacing w:before="91"/>
        <w:ind w:left="1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68E7B5DF" wp14:editId="593809EE">
                <wp:simplePos x="0" y="0"/>
                <wp:positionH relativeFrom="page">
                  <wp:posOffset>804545</wp:posOffset>
                </wp:positionH>
                <wp:positionV relativeFrom="paragraph">
                  <wp:posOffset>-316865</wp:posOffset>
                </wp:positionV>
                <wp:extent cx="100965" cy="17081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B00E8" w14:textId="77777777" w:rsidR="00BB3FBF" w:rsidRDefault="00CC276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´`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7B5DF" id="Text Box 2" o:spid="_x0000_s1036" type="#_x0000_t202" style="position:absolute;left:0;text-align:left;margin-left:63.35pt;margin-top:-24.95pt;width:7.95pt;height:13.45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" filled="f" stroked="f">
                <v:textbox inset="0,0,0,0">
                  <w:txbxContent>
                    <w:p w14:paraId="247B00E8" w14:textId="77777777" w:rsidR="00BB3FBF" w:rsidRDefault="00CC276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´`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2764">
        <w:t>Al finalizar este práctico se espera que los alumnos logren:</w:t>
      </w:r>
    </w:p>
    <w:p w14:paraId="2BC58E5A" w14:textId="77777777" w:rsidR="00BB3FBF" w:rsidRDefault="00CC2764">
      <w:pPr>
        <w:pStyle w:val="Prrafodelista"/>
        <w:numPr>
          <w:ilvl w:val="0"/>
          <w:numId w:val="7"/>
        </w:numPr>
        <w:tabs>
          <w:tab w:val="left" w:pos="397"/>
        </w:tabs>
        <w:spacing w:before="5" w:line="237" w:lineRule="auto"/>
        <w:ind w:right="151"/>
      </w:pPr>
      <w:r>
        <w:t>Realizar la búsqueda creativa de solución/es algorítmica/s, si es que existe/n, y seleccionar la alternativa más</w:t>
      </w:r>
      <w:r>
        <w:rPr>
          <w:spacing w:val="-5"/>
        </w:rPr>
        <w:t xml:space="preserve"> </w:t>
      </w:r>
      <w:r>
        <w:t>adecuada.</w:t>
      </w:r>
    </w:p>
    <w:p w14:paraId="54F2DADA" w14:textId="77777777" w:rsidR="00BB3FBF" w:rsidRDefault="00CC2764">
      <w:pPr>
        <w:pStyle w:val="Prrafodelista"/>
        <w:numPr>
          <w:ilvl w:val="0"/>
          <w:numId w:val="7"/>
        </w:numPr>
        <w:tabs>
          <w:tab w:val="left" w:pos="397"/>
        </w:tabs>
        <w:spacing w:before="1" w:line="268" w:lineRule="exact"/>
        <w:ind w:hanging="285"/>
      </w:pPr>
      <w:r>
        <w:t>Seleccionar estructuras de datos adecuadas para la resolución de</w:t>
      </w:r>
      <w:r>
        <w:rPr>
          <w:spacing w:val="-10"/>
        </w:rPr>
        <w:t xml:space="preserve"> </w:t>
      </w:r>
      <w:r>
        <w:t>problemas.</w:t>
      </w:r>
    </w:p>
    <w:p w14:paraId="03C2B3F7" w14:textId="77777777" w:rsidR="00BB3FBF" w:rsidRDefault="00CC2764">
      <w:pPr>
        <w:pStyle w:val="Prrafodelista"/>
        <w:numPr>
          <w:ilvl w:val="0"/>
          <w:numId w:val="7"/>
        </w:numPr>
        <w:tabs>
          <w:tab w:val="left" w:pos="397"/>
        </w:tabs>
        <w:spacing w:before="1" w:line="237" w:lineRule="auto"/>
        <w:ind w:right="154"/>
      </w:pPr>
      <w:r>
        <w:t>Emplear, según la situación problemática, algoritmos fundamentales de recorrido, búsqueda, ordenamiento y</w:t>
      </w:r>
      <w:r>
        <w:rPr>
          <w:spacing w:val="-5"/>
        </w:rPr>
        <w:t xml:space="preserve"> </w:t>
      </w:r>
      <w:r>
        <w:t>actualización.</w:t>
      </w:r>
    </w:p>
    <w:p w14:paraId="5F7ECB3E" w14:textId="77777777" w:rsidR="00BB3FBF" w:rsidRDefault="00CC2764">
      <w:pPr>
        <w:pStyle w:val="Prrafodelista"/>
        <w:numPr>
          <w:ilvl w:val="0"/>
          <w:numId w:val="7"/>
        </w:numPr>
        <w:tabs>
          <w:tab w:val="left" w:pos="397"/>
        </w:tabs>
        <w:spacing w:before="1"/>
        <w:ind w:hanging="285"/>
      </w:pPr>
      <w:r>
        <w:t>Verificar la solución</w:t>
      </w:r>
      <w:r>
        <w:rPr>
          <w:spacing w:val="-1"/>
        </w:rPr>
        <w:t xml:space="preserve"> </w:t>
      </w:r>
      <w:r>
        <w:t>algorítmica.</w:t>
      </w:r>
    </w:p>
    <w:p w14:paraId="1E47F26D" w14:textId="77777777" w:rsidR="00BB3FBF" w:rsidRDefault="00BB3FBF">
      <w:pPr>
        <w:pStyle w:val="Textoindependiente"/>
        <w:spacing w:before="5"/>
        <w:ind w:left="0" w:firstLine="0"/>
        <w:rPr>
          <w:sz w:val="32"/>
        </w:rPr>
      </w:pPr>
    </w:p>
    <w:p w14:paraId="492BFE76" w14:textId="77777777" w:rsidR="00BB3FBF" w:rsidRDefault="00CC2764">
      <w:pPr>
        <w:pStyle w:val="Ttulo"/>
      </w:pPr>
      <w:r>
        <w:t xml:space="preserve">Actividad: Dados los siguientes problemas, expresar su solución mediante un algoritmo y verificar si se obtienen el/ </w:t>
      </w:r>
      <w:proofErr w:type="gramStart"/>
      <w:r>
        <w:t>los resultado</w:t>
      </w:r>
      <w:proofErr w:type="gramEnd"/>
      <w:r>
        <w:t>/ s esperado/s.</w:t>
      </w:r>
    </w:p>
    <w:p w14:paraId="37CDDDEB" w14:textId="77777777" w:rsidR="00BB3FBF" w:rsidRDefault="00BB3FBF">
      <w:pPr>
        <w:pStyle w:val="Textoindependiente"/>
        <w:spacing w:before="0"/>
        <w:ind w:left="0" w:firstLine="0"/>
        <w:rPr>
          <w:b/>
          <w:sz w:val="26"/>
        </w:rPr>
      </w:pPr>
    </w:p>
    <w:p w14:paraId="6FC74D2C" w14:textId="77777777" w:rsidR="00BB3FBF" w:rsidRDefault="00CC2764">
      <w:pPr>
        <w:pStyle w:val="Ttulo1"/>
        <w:numPr>
          <w:ilvl w:val="0"/>
          <w:numId w:val="6"/>
        </w:numPr>
        <w:tabs>
          <w:tab w:val="left" w:pos="397"/>
        </w:tabs>
        <w:spacing w:before="156"/>
        <w:ind w:hanging="285"/>
        <w:rPr>
          <w:rFonts w:ascii="Arial" w:hAnsi="Arial"/>
        </w:rPr>
      </w:pPr>
      <w:r>
        <w:rPr>
          <w:rFonts w:ascii="Arial" w:hAnsi="Arial"/>
        </w:rPr>
        <w:t>Lectura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/Escritura</w:t>
      </w:r>
    </w:p>
    <w:p w14:paraId="105CA748" w14:textId="26189BC5" w:rsidR="00BB3FBF" w:rsidRDefault="00CC2764" w:rsidP="00222AF3">
      <w:pPr>
        <w:pStyle w:val="Prrafodelista"/>
        <w:numPr>
          <w:ilvl w:val="0"/>
          <w:numId w:val="9"/>
        </w:numPr>
        <w:tabs>
          <w:tab w:val="left" w:pos="397"/>
        </w:tabs>
        <w:spacing w:before="60"/>
        <w:ind w:right="149"/>
        <w:jc w:val="both"/>
      </w:pPr>
      <w:r>
        <w:t>Generar la matriz UNSE (Nx4) con los datos de los libros de la Biblioteca de una Universidad: código</w:t>
      </w:r>
      <w:r w:rsidRPr="00222AF3">
        <w:rPr>
          <w:spacing w:val="-9"/>
        </w:rPr>
        <w:t xml:space="preserve"> </w:t>
      </w:r>
      <w:r>
        <w:t>de</w:t>
      </w:r>
      <w:r w:rsidRPr="00222AF3">
        <w:rPr>
          <w:spacing w:val="-8"/>
        </w:rPr>
        <w:t xml:space="preserve"> </w:t>
      </w:r>
      <w:r>
        <w:t>libro,</w:t>
      </w:r>
      <w:r w:rsidRPr="00222AF3">
        <w:rPr>
          <w:spacing w:val="-10"/>
        </w:rPr>
        <w:t xml:space="preserve"> </w:t>
      </w:r>
      <w:r>
        <w:t>código</w:t>
      </w:r>
      <w:r w:rsidRPr="00222AF3">
        <w:rPr>
          <w:spacing w:val="-8"/>
        </w:rPr>
        <w:t xml:space="preserve"> </w:t>
      </w:r>
      <w:r>
        <w:t>de</w:t>
      </w:r>
      <w:r w:rsidRPr="00222AF3">
        <w:rPr>
          <w:spacing w:val="-9"/>
        </w:rPr>
        <w:t xml:space="preserve"> </w:t>
      </w:r>
      <w:r>
        <w:t>autor,</w:t>
      </w:r>
      <w:r w:rsidRPr="00222AF3">
        <w:rPr>
          <w:spacing w:val="-9"/>
        </w:rPr>
        <w:t xml:space="preserve"> </w:t>
      </w:r>
      <w:r>
        <w:t>número</w:t>
      </w:r>
      <w:r w:rsidRPr="00222AF3">
        <w:rPr>
          <w:spacing w:val="-11"/>
        </w:rPr>
        <w:t xml:space="preserve"> </w:t>
      </w:r>
      <w:r>
        <w:t>de</w:t>
      </w:r>
      <w:r w:rsidRPr="00222AF3">
        <w:rPr>
          <w:spacing w:val="-8"/>
        </w:rPr>
        <w:t xml:space="preserve"> </w:t>
      </w:r>
      <w:r>
        <w:t>ejemplares</w:t>
      </w:r>
      <w:r w:rsidRPr="00222AF3">
        <w:rPr>
          <w:spacing w:val="-8"/>
        </w:rPr>
        <w:t xml:space="preserve"> </w:t>
      </w:r>
      <w:r>
        <w:t>disponibles</w:t>
      </w:r>
      <w:r w:rsidRPr="00222AF3">
        <w:rPr>
          <w:spacing w:val="-8"/>
        </w:rPr>
        <w:t xml:space="preserve"> </w:t>
      </w:r>
      <w:r>
        <w:t>y</w:t>
      </w:r>
      <w:r w:rsidRPr="00222AF3">
        <w:rPr>
          <w:spacing w:val="-10"/>
        </w:rPr>
        <w:t xml:space="preserve"> </w:t>
      </w:r>
      <w:r>
        <w:t>precio.</w:t>
      </w:r>
      <w:r w:rsidRPr="00222AF3">
        <w:rPr>
          <w:spacing w:val="-5"/>
        </w:rPr>
        <w:t xml:space="preserve"> </w:t>
      </w:r>
      <w:r>
        <w:t>Con</w:t>
      </w:r>
      <w:r w:rsidRPr="00222AF3">
        <w:rPr>
          <w:spacing w:val="-10"/>
        </w:rPr>
        <w:t xml:space="preserve"> </w:t>
      </w:r>
      <w:r>
        <w:t>la</w:t>
      </w:r>
      <w:r w:rsidRPr="00222AF3">
        <w:rPr>
          <w:spacing w:val="-9"/>
        </w:rPr>
        <w:t xml:space="preserve"> </w:t>
      </w:r>
      <w:r>
        <w:t>matriz</w:t>
      </w:r>
      <w:r w:rsidRPr="00222AF3">
        <w:rPr>
          <w:spacing w:val="-10"/>
        </w:rPr>
        <w:t xml:space="preserve"> </w:t>
      </w:r>
      <w:r>
        <w:t>UNSE (Nx4) generada se pide; mostrar todos los códigos de libro y autor si el precio es mayor a</w:t>
      </w:r>
      <w:r w:rsidRPr="00222AF3">
        <w:rPr>
          <w:spacing w:val="-16"/>
        </w:rPr>
        <w:t xml:space="preserve"> </w:t>
      </w:r>
      <w:r>
        <w:t>1500.</w:t>
      </w:r>
    </w:p>
    <w:p w14:paraId="4D8A1CA5" w14:textId="02B109AA" w:rsidR="00BB3FBF" w:rsidRDefault="00BB3FBF" w:rsidP="00222AF3">
      <w:pPr>
        <w:pStyle w:val="Textoindependiente"/>
        <w:spacing w:before="6"/>
        <w:ind w:left="111" w:firstLine="0"/>
        <w:rPr>
          <w:szCs w:val="16"/>
        </w:rPr>
      </w:pPr>
    </w:p>
    <w:p w14:paraId="5CCC6F29" w14:textId="4213B07B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  <w:r>
        <w:rPr>
          <w:szCs w:val="16"/>
        </w:rPr>
        <w:t>Datos de entrada: Matriz UNSE de N filas y 4 columnas con los datos de los libros de la Biblioteca de una Universidad</w:t>
      </w:r>
    </w:p>
    <w:p w14:paraId="08663634" w14:textId="77777777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</w:p>
    <w:p w14:paraId="146CB1D5" w14:textId="082C0ACA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  <w:r>
        <w:rPr>
          <w:szCs w:val="16"/>
        </w:rPr>
        <w:t>Datos de salida: Código del libro y autor si el precio es mayor a 1500</w:t>
      </w:r>
    </w:p>
    <w:p w14:paraId="1CA69AC9" w14:textId="3E8CDBB9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</w:p>
    <w:p w14:paraId="3CD625B8" w14:textId="4784EDB3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  <w:r>
        <w:rPr>
          <w:szCs w:val="16"/>
        </w:rPr>
        <w:t>Pseudocódigo:</w:t>
      </w:r>
    </w:p>
    <w:p w14:paraId="1F10FA0D" w14:textId="77777777" w:rsid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</w:p>
    <w:p w14:paraId="7A7D5A51" w14:textId="49A6FFA4" w:rsidR="00222AF3" w:rsidRPr="00222AF3" w:rsidRDefault="00222AF3" w:rsidP="00222AF3">
      <w:pPr>
        <w:pStyle w:val="Textoindependiente"/>
        <w:spacing w:before="6"/>
        <w:ind w:left="111" w:firstLine="0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>Inicio</w:t>
      </w:r>
    </w:p>
    <w:p w14:paraId="55E0F36F" w14:textId="77777777" w:rsidR="00222AF3" w:rsidRPr="00222AF3" w:rsidRDefault="00222AF3" w:rsidP="00222AF3">
      <w:pPr>
        <w:pStyle w:val="Textoindependiente"/>
        <w:spacing w:before="6"/>
        <w:ind w:left="111" w:firstLine="609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>Leer N</w:t>
      </w:r>
    </w:p>
    <w:p w14:paraId="31E7DB5E" w14:textId="2B900EC1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proofErr w:type="spellStart"/>
      <w:r w:rsidRPr="00222AF3">
        <w:rPr>
          <w:rFonts w:asciiTheme="minorHAnsi" w:hAnsiTheme="minorHAnsi" w:cstheme="minorHAnsi"/>
          <w:szCs w:val="16"/>
        </w:rPr>
        <w:t>Dimension</w:t>
      </w:r>
      <w:proofErr w:type="spellEnd"/>
      <w:r w:rsidRPr="00222AF3">
        <w:rPr>
          <w:rFonts w:asciiTheme="minorHAnsi" w:hAnsiTheme="minorHAnsi" w:cstheme="minorHAnsi"/>
          <w:szCs w:val="16"/>
        </w:rPr>
        <w:t xml:space="preserve"> UNSE[N,4]</w:t>
      </w:r>
    </w:p>
    <w:p w14:paraId="26D76A29" w14:textId="5092D61B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i = 0</w:t>
      </w:r>
    </w:p>
    <w:p w14:paraId="31106589" w14:textId="2C2CBB67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Mientras (i &lt; N) Hacer</w:t>
      </w:r>
    </w:p>
    <w:p w14:paraId="5D140CEA" w14:textId="500CDF36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j = 0</w:t>
      </w:r>
    </w:p>
    <w:p w14:paraId="6540462C" w14:textId="5DBDB78C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Mientras (j &lt; 4) Hacer</w:t>
      </w:r>
    </w:p>
    <w:p w14:paraId="6DD0E5AA" w14:textId="52376E1E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Leer UNSE[</w:t>
      </w:r>
      <w:proofErr w:type="spellStart"/>
      <w:proofErr w:type="gramStart"/>
      <w:r w:rsidRPr="00222AF3">
        <w:rPr>
          <w:rFonts w:asciiTheme="minorHAnsi" w:hAnsiTheme="minorHAnsi" w:cstheme="minorHAnsi"/>
          <w:szCs w:val="16"/>
        </w:rPr>
        <w:t>i,j</w:t>
      </w:r>
      <w:proofErr w:type="spellEnd"/>
      <w:proofErr w:type="gramEnd"/>
      <w:r w:rsidRPr="00222AF3">
        <w:rPr>
          <w:rFonts w:asciiTheme="minorHAnsi" w:hAnsiTheme="minorHAnsi" w:cstheme="minorHAnsi"/>
          <w:szCs w:val="16"/>
        </w:rPr>
        <w:t>]</w:t>
      </w:r>
    </w:p>
    <w:p w14:paraId="0207A93E" w14:textId="33886332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j = j + 1</w:t>
      </w:r>
    </w:p>
    <w:p w14:paraId="7AF45403" w14:textId="12523707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proofErr w:type="spellStart"/>
      <w:r w:rsidRPr="00222AF3">
        <w:rPr>
          <w:rFonts w:asciiTheme="minorHAnsi" w:hAnsiTheme="minorHAnsi" w:cstheme="minorHAnsi"/>
          <w:szCs w:val="16"/>
        </w:rPr>
        <w:t>FinMientras</w:t>
      </w:r>
      <w:proofErr w:type="spellEnd"/>
    </w:p>
    <w:p w14:paraId="0A47E28B" w14:textId="7715D46B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i = i + 1</w:t>
      </w:r>
    </w:p>
    <w:p w14:paraId="02CAA4D3" w14:textId="1B82F4A6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proofErr w:type="spellStart"/>
      <w:r w:rsidRPr="00222AF3">
        <w:rPr>
          <w:rFonts w:asciiTheme="minorHAnsi" w:hAnsiTheme="minorHAnsi" w:cstheme="minorHAnsi"/>
          <w:szCs w:val="16"/>
        </w:rPr>
        <w:t>FinMientras</w:t>
      </w:r>
      <w:proofErr w:type="spellEnd"/>
    </w:p>
    <w:p w14:paraId="3321DA37" w14:textId="09F04DD0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i = 0</w:t>
      </w:r>
    </w:p>
    <w:p w14:paraId="34BD463A" w14:textId="62E5DF4E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Mientras (i &lt; N) Hacer</w:t>
      </w:r>
    </w:p>
    <w:p w14:paraId="5C3BEC2C" w14:textId="27B49CC3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Si (UNSE[i,3] &gt; 1500) Entonces</w:t>
      </w:r>
    </w:p>
    <w:p w14:paraId="01E02A4E" w14:textId="56EEAE1E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Escribir "</w:t>
      </w:r>
      <w:proofErr w:type="spellStart"/>
      <w:r w:rsidRPr="00222AF3">
        <w:rPr>
          <w:rFonts w:asciiTheme="minorHAnsi" w:hAnsiTheme="minorHAnsi" w:cstheme="minorHAnsi"/>
          <w:szCs w:val="16"/>
        </w:rPr>
        <w:t>Codigo</w:t>
      </w:r>
      <w:proofErr w:type="spellEnd"/>
      <w:r w:rsidRPr="00222AF3">
        <w:rPr>
          <w:rFonts w:asciiTheme="minorHAnsi" w:hAnsiTheme="minorHAnsi" w:cstheme="minorHAnsi"/>
          <w:szCs w:val="16"/>
        </w:rPr>
        <w:t xml:space="preserve"> de Libro: </w:t>
      </w:r>
      <w:proofErr w:type="gramStart"/>
      <w:r w:rsidRPr="00222AF3">
        <w:rPr>
          <w:rFonts w:asciiTheme="minorHAnsi" w:hAnsiTheme="minorHAnsi" w:cstheme="minorHAnsi"/>
          <w:szCs w:val="16"/>
        </w:rPr>
        <w:t>",UNSE</w:t>
      </w:r>
      <w:proofErr w:type="gramEnd"/>
      <w:r w:rsidRPr="00222AF3">
        <w:rPr>
          <w:rFonts w:asciiTheme="minorHAnsi" w:hAnsiTheme="minorHAnsi" w:cstheme="minorHAnsi"/>
          <w:szCs w:val="16"/>
        </w:rPr>
        <w:t xml:space="preserve">[i,0], " - </w:t>
      </w:r>
      <w:proofErr w:type="spellStart"/>
      <w:r w:rsidRPr="00222AF3">
        <w:rPr>
          <w:rFonts w:asciiTheme="minorHAnsi" w:hAnsiTheme="minorHAnsi" w:cstheme="minorHAnsi"/>
          <w:szCs w:val="16"/>
        </w:rPr>
        <w:t>Codigo</w:t>
      </w:r>
      <w:proofErr w:type="spellEnd"/>
      <w:r w:rsidRPr="00222AF3">
        <w:rPr>
          <w:rFonts w:asciiTheme="minorHAnsi" w:hAnsiTheme="minorHAnsi" w:cstheme="minorHAnsi"/>
          <w:szCs w:val="16"/>
        </w:rPr>
        <w:t xml:space="preserve"> de Autor: ", UNSE[i,1], " - Precio: ", UNSE[i,3]  </w:t>
      </w:r>
    </w:p>
    <w:p w14:paraId="0FC3AF68" w14:textId="1D9AA777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proofErr w:type="spellStart"/>
      <w:r w:rsidRPr="00222AF3">
        <w:rPr>
          <w:rFonts w:asciiTheme="minorHAnsi" w:hAnsiTheme="minorHAnsi" w:cstheme="minorHAnsi"/>
          <w:szCs w:val="16"/>
        </w:rPr>
        <w:t>FinSi</w:t>
      </w:r>
      <w:proofErr w:type="spellEnd"/>
    </w:p>
    <w:p w14:paraId="612CDDAE" w14:textId="51174FA7" w:rsidR="00222AF3" w:rsidRPr="00222AF3" w:rsidRDefault="00222AF3" w:rsidP="00222AF3">
      <w:pPr>
        <w:pStyle w:val="Textoindependiente"/>
        <w:spacing w:before="6"/>
        <w:ind w:left="111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</w:r>
      <w:r w:rsidRPr="00222AF3">
        <w:rPr>
          <w:rFonts w:asciiTheme="minorHAnsi" w:hAnsiTheme="minorHAnsi" w:cstheme="minorHAnsi"/>
          <w:szCs w:val="16"/>
        </w:rPr>
        <w:tab/>
        <w:t>i = i + 1</w:t>
      </w:r>
    </w:p>
    <w:p w14:paraId="26AA1CEF" w14:textId="6BDC1034" w:rsidR="00222AF3" w:rsidRPr="00222AF3" w:rsidRDefault="00222AF3" w:rsidP="00222AF3">
      <w:pPr>
        <w:pStyle w:val="Textoindependiente"/>
        <w:spacing w:before="6"/>
        <w:ind w:left="111" w:firstLine="0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ab/>
      </w:r>
      <w:proofErr w:type="spellStart"/>
      <w:r w:rsidRPr="00222AF3">
        <w:rPr>
          <w:rFonts w:asciiTheme="minorHAnsi" w:hAnsiTheme="minorHAnsi" w:cstheme="minorHAnsi"/>
          <w:szCs w:val="16"/>
        </w:rPr>
        <w:t>FinMientras</w:t>
      </w:r>
      <w:proofErr w:type="spellEnd"/>
    </w:p>
    <w:p w14:paraId="475566F2" w14:textId="458CE7D7" w:rsidR="00222AF3" w:rsidRPr="00222AF3" w:rsidRDefault="00222AF3" w:rsidP="00222AF3">
      <w:pPr>
        <w:pStyle w:val="Textoindependiente"/>
        <w:spacing w:before="6"/>
        <w:ind w:left="111" w:firstLine="0"/>
        <w:rPr>
          <w:rFonts w:asciiTheme="minorHAnsi" w:hAnsiTheme="minorHAnsi" w:cstheme="minorHAnsi"/>
          <w:szCs w:val="16"/>
        </w:rPr>
      </w:pPr>
      <w:r w:rsidRPr="00222AF3">
        <w:rPr>
          <w:rFonts w:asciiTheme="minorHAnsi" w:hAnsiTheme="minorHAnsi" w:cstheme="minorHAnsi"/>
          <w:szCs w:val="16"/>
        </w:rPr>
        <w:t>Fin</w:t>
      </w:r>
    </w:p>
    <w:p w14:paraId="0984D3A0" w14:textId="18DBF06A" w:rsidR="00222AF3" w:rsidRDefault="00660A14" w:rsidP="00222AF3">
      <w:pPr>
        <w:pStyle w:val="Textoindependiente"/>
        <w:spacing w:before="6"/>
        <w:ind w:left="111" w:firstLine="0"/>
        <w:rPr>
          <w:szCs w:val="16"/>
        </w:rPr>
      </w:pPr>
      <w:r>
        <w:rPr>
          <w:rFonts w:asciiTheme="minorHAnsi" w:hAnsiTheme="minorHAnsi" w:cstheme="minorHAnsi"/>
          <w:noProof/>
          <w:szCs w:val="16"/>
        </w:rPr>
        <w:lastRenderedPageBreak/>
        <w:drawing>
          <wp:inline distT="0" distB="0" distL="0" distR="0" wp14:anchorId="48A2C529" wp14:editId="277287A5">
            <wp:extent cx="6286500" cy="803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D7F6" w14:textId="6768D1DE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3B48136E" w14:textId="571E3E5F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3E4BB36E" w14:textId="792F5288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277E27DD" w14:textId="2DCC17E3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09BD27B3" w14:textId="38A8B566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3B43ECD0" w14:textId="37E0AA79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40F8C5AA" w14:textId="22C3DF34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4F569C91" w14:textId="48C135E0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373CABFD" w14:textId="77777777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0D409620" w14:textId="01CC007A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429"/>
        <w:gridCol w:w="1430"/>
        <w:gridCol w:w="1434"/>
        <w:gridCol w:w="2825"/>
      </w:tblGrid>
      <w:tr w:rsidR="00660A14" w14:paraId="247CB945" w14:textId="77777777" w:rsidTr="00EC4D3C">
        <w:trPr>
          <w:jc w:val="center"/>
        </w:trPr>
        <w:tc>
          <w:tcPr>
            <w:tcW w:w="1428" w:type="dxa"/>
          </w:tcPr>
          <w:p w14:paraId="0CB15A26" w14:textId="05324756" w:rsidR="00660A14" w:rsidRPr="00EC4D3C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b/>
                <w:bCs/>
                <w:szCs w:val="16"/>
              </w:rPr>
            </w:pPr>
            <w:r w:rsidRPr="00EC4D3C">
              <w:rPr>
                <w:b/>
                <w:bCs/>
                <w:szCs w:val="16"/>
              </w:rPr>
              <w:t>N</w:t>
            </w:r>
          </w:p>
        </w:tc>
        <w:tc>
          <w:tcPr>
            <w:tcW w:w="1429" w:type="dxa"/>
          </w:tcPr>
          <w:p w14:paraId="0ADC1CAE" w14:textId="031D27DD" w:rsidR="00660A14" w:rsidRPr="00EC4D3C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b/>
                <w:bCs/>
                <w:szCs w:val="16"/>
              </w:rPr>
            </w:pPr>
            <w:r w:rsidRPr="00EC4D3C">
              <w:rPr>
                <w:b/>
                <w:bCs/>
                <w:szCs w:val="16"/>
              </w:rPr>
              <w:t>i</w:t>
            </w:r>
          </w:p>
        </w:tc>
        <w:tc>
          <w:tcPr>
            <w:tcW w:w="1430" w:type="dxa"/>
          </w:tcPr>
          <w:p w14:paraId="3944ED84" w14:textId="108EF4E6" w:rsidR="00660A14" w:rsidRPr="00EC4D3C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b/>
                <w:bCs/>
                <w:szCs w:val="16"/>
              </w:rPr>
            </w:pPr>
            <w:r w:rsidRPr="00EC4D3C">
              <w:rPr>
                <w:b/>
                <w:bCs/>
                <w:szCs w:val="16"/>
              </w:rPr>
              <w:t>j</w:t>
            </w:r>
          </w:p>
        </w:tc>
        <w:tc>
          <w:tcPr>
            <w:tcW w:w="1434" w:type="dxa"/>
          </w:tcPr>
          <w:p w14:paraId="2458C489" w14:textId="4B86305F" w:rsidR="00660A14" w:rsidRPr="00EC4D3C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b/>
                <w:bCs/>
                <w:szCs w:val="16"/>
              </w:rPr>
            </w:pPr>
            <w:r w:rsidRPr="00EC4D3C">
              <w:rPr>
                <w:b/>
                <w:bCs/>
                <w:szCs w:val="16"/>
              </w:rPr>
              <w:t>UNSE[</w:t>
            </w:r>
            <w:proofErr w:type="spellStart"/>
            <w:proofErr w:type="gramStart"/>
            <w:r w:rsidRPr="00EC4D3C">
              <w:rPr>
                <w:b/>
                <w:bCs/>
                <w:szCs w:val="16"/>
              </w:rPr>
              <w:t>i,j</w:t>
            </w:r>
            <w:proofErr w:type="spellEnd"/>
            <w:proofErr w:type="gramEnd"/>
            <w:r w:rsidRPr="00EC4D3C">
              <w:rPr>
                <w:b/>
                <w:bCs/>
                <w:szCs w:val="16"/>
              </w:rPr>
              <w:t>]</w:t>
            </w:r>
          </w:p>
        </w:tc>
        <w:tc>
          <w:tcPr>
            <w:tcW w:w="2825" w:type="dxa"/>
          </w:tcPr>
          <w:p w14:paraId="7C787E9A" w14:textId="635E8628" w:rsidR="00660A14" w:rsidRPr="00EC4D3C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b/>
                <w:bCs/>
                <w:szCs w:val="16"/>
              </w:rPr>
            </w:pPr>
            <w:r w:rsidRPr="00EC4D3C">
              <w:rPr>
                <w:b/>
                <w:bCs/>
                <w:szCs w:val="16"/>
              </w:rPr>
              <w:t>Imprimir</w:t>
            </w:r>
          </w:p>
        </w:tc>
      </w:tr>
      <w:tr w:rsidR="00660A14" w14:paraId="5B47CEF8" w14:textId="77777777" w:rsidTr="00EC4D3C">
        <w:trPr>
          <w:jc w:val="center"/>
        </w:trPr>
        <w:tc>
          <w:tcPr>
            <w:tcW w:w="1428" w:type="dxa"/>
          </w:tcPr>
          <w:p w14:paraId="5FDC5AAA" w14:textId="2245AE9B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429" w:type="dxa"/>
          </w:tcPr>
          <w:p w14:paraId="238F1A5B" w14:textId="6648383D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0</w:t>
            </w:r>
          </w:p>
        </w:tc>
        <w:tc>
          <w:tcPr>
            <w:tcW w:w="1430" w:type="dxa"/>
          </w:tcPr>
          <w:p w14:paraId="43F2CC6E" w14:textId="7BA26462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0</w:t>
            </w:r>
          </w:p>
        </w:tc>
        <w:tc>
          <w:tcPr>
            <w:tcW w:w="1434" w:type="dxa"/>
          </w:tcPr>
          <w:p w14:paraId="54997AB7" w14:textId="20977E09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2825" w:type="dxa"/>
          </w:tcPr>
          <w:p w14:paraId="1F05A7C2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5B61BC8F" w14:textId="77777777" w:rsidTr="00EC4D3C">
        <w:trPr>
          <w:jc w:val="center"/>
        </w:trPr>
        <w:tc>
          <w:tcPr>
            <w:tcW w:w="1428" w:type="dxa"/>
          </w:tcPr>
          <w:p w14:paraId="6CDBF5A7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4D6C07A5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446E2812" w14:textId="6ECAD045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434" w:type="dxa"/>
          </w:tcPr>
          <w:p w14:paraId="5104204A" w14:textId="653D2E43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2825" w:type="dxa"/>
          </w:tcPr>
          <w:p w14:paraId="2657AA59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0D966572" w14:textId="77777777" w:rsidTr="00EC4D3C">
        <w:trPr>
          <w:jc w:val="center"/>
        </w:trPr>
        <w:tc>
          <w:tcPr>
            <w:tcW w:w="1428" w:type="dxa"/>
          </w:tcPr>
          <w:p w14:paraId="4F8B9D14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3A15EE05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765902EA" w14:textId="51186185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434" w:type="dxa"/>
          </w:tcPr>
          <w:p w14:paraId="4FD1C7B0" w14:textId="657C0B63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2825" w:type="dxa"/>
          </w:tcPr>
          <w:p w14:paraId="3DE68E5E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3721D918" w14:textId="77777777" w:rsidTr="00EC4D3C">
        <w:trPr>
          <w:jc w:val="center"/>
        </w:trPr>
        <w:tc>
          <w:tcPr>
            <w:tcW w:w="1428" w:type="dxa"/>
          </w:tcPr>
          <w:p w14:paraId="5DBE7565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6EAA7942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1CFAC374" w14:textId="3B1B6E03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434" w:type="dxa"/>
          </w:tcPr>
          <w:p w14:paraId="5B28F0F6" w14:textId="4252DA4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200</w:t>
            </w:r>
          </w:p>
        </w:tc>
        <w:tc>
          <w:tcPr>
            <w:tcW w:w="2825" w:type="dxa"/>
          </w:tcPr>
          <w:p w14:paraId="4CB0F392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D60A8E" w14:paraId="3C3F4096" w14:textId="77777777" w:rsidTr="00EC4D3C">
        <w:trPr>
          <w:jc w:val="center"/>
        </w:trPr>
        <w:tc>
          <w:tcPr>
            <w:tcW w:w="1428" w:type="dxa"/>
          </w:tcPr>
          <w:p w14:paraId="6CAE6A08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7A26AC90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38B713AA" w14:textId="619D8C2A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434" w:type="dxa"/>
          </w:tcPr>
          <w:p w14:paraId="627A2444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02CE37CC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3637C383" w14:textId="77777777" w:rsidTr="00EC4D3C">
        <w:trPr>
          <w:jc w:val="center"/>
        </w:trPr>
        <w:tc>
          <w:tcPr>
            <w:tcW w:w="1428" w:type="dxa"/>
          </w:tcPr>
          <w:p w14:paraId="2262B071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3F17B080" w14:textId="2D9EEC0B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430" w:type="dxa"/>
          </w:tcPr>
          <w:p w14:paraId="0ADAE2FD" w14:textId="44D22163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0</w:t>
            </w:r>
          </w:p>
        </w:tc>
        <w:tc>
          <w:tcPr>
            <w:tcW w:w="1434" w:type="dxa"/>
          </w:tcPr>
          <w:p w14:paraId="0A42B824" w14:textId="58A4827E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2825" w:type="dxa"/>
          </w:tcPr>
          <w:p w14:paraId="3C9EE158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3D5339B4" w14:textId="77777777" w:rsidTr="00EC4D3C">
        <w:trPr>
          <w:jc w:val="center"/>
        </w:trPr>
        <w:tc>
          <w:tcPr>
            <w:tcW w:w="1428" w:type="dxa"/>
          </w:tcPr>
          <w:p w14:paraId="0B57C8F4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41C4EE70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3AFC2890" w14:textId="76EE9004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434" w:type="dxa"/>
          </w:tcPr>
          <w:p w14:paraId="76ACE909" w14:textId="2323DDA2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2825" w:type="dxa"/>
          </w:tcPr>
          <w:p w14:paraId="6274FE78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2B33ED36" w14:textId="77777777" w:rsidTr="00EC4D3C">
        <w:trPr>
          <w:jc w:val="center"/>
        </w:trPr>
        <w:tc>
          <w:tcPr>
            <w:tcW w:w="1428" w:type="dxa"/>
          </w:tcPr>
          <w:p w14:paraId="4FF4002E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5EB7D148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4CE49890" w14:textId="2F030D59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434" w:type="dxa"/>
          </w:tcPr>
          <w:p w14:paraId="78BDAB3E" w14:textId="6DA46942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2825" w:type="dxa"/>
          </w:tcPr>
          <w:p w14:paraId="1F5F6F0C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58C8F326" w14:textId="77777777" w:rsidTr="00EC4D3C">
        <w:trPr>
          <w:jc w:val="center"/>
        </w:trPr>
        <w:tc>
          <w:tcPr>
            <w:tcW w:w="1428" w:type="dxa"/>
          </w:tcPr>
          <w:p w14:paraId="540E925F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4E1231CF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2B0DB03C" w14:textId="52017C43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434" w:type="dxa"/>
          </w:tcPr>
          <w:p w14:paraId="472EC610" w14:textId="4DB5C989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1700</w:t>
            </w:r>
          </w:p>
        </w:tc>
        <w:tc>
          <w:tcPr>
            <w:tcW w:w="2825" w:type="dxa"/>
          </w:tcPr>
          <w:p w14:paraId="68712C9A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D60A8E" w14:paraId="7F27D652" w14:textId="77777777" w:rsidTr="00EC4D3C">
        <w:trPr>
          <w:jc w:val="center"/>
        </w:trPr>
        <w:tc>
          <w:tcPr>
            <w:tcW w:w="1428" w:type="dxa"/>
          </w:tcPr>
          <w:p w14:paraId="77030FEE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4B870D54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171730B3" w14:textId="36560106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434" w:type="dxa"/>
          </w:tcPr>
          <w:p w14:paraId="6FB40D0E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6965BD9B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22365259" w14:textId="77777777" w:rsidTr="00EC4D3C">
        <w:trPr>
          <w:jc w:val="center"/>
        </w:trPr>
        <w:tc>
          <w:tcPr>
            <w:tcW w:w="1428" w:type="dxa"/>
          </w:tcPr>
          <w:p w14:paraId="4AA60347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5DD8898B" w14:textId="0B1FAF8E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430" w:type="dxa"/>
          </w:tcPr>
          <w:p w14:paraId="57216FAA" w14:textId="3D84FC9E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0</w:t>
            </w:r>
          </w:p>
        </w:tc>
        <w:tc>
          <w:tcPr>
            <w:tcW w:w="1434" w:type="dxa"/>
          </w:tcPr>
          <w:p w14:paraId="38C5A240" w14:textId="60489A72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2825" w:type="dxa"/>
          </w:tcPr>
          <w:p w14:paraId="10EE54C2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326FEE8F" w14:textId="77777777" w:rsidTr="00EC4D3C">
        <w:trPr>
          <w:jc w:val="center"/>
        </w:trPr>
        <w:tc>
          <w:tcPr>
            <w:tcW w:w="1428" w:type="dxa"/>
          </w:tcPr>
          <w:p w14:paraId="55BD1587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51EFACD1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72C5A06B" w14:textId="5C59F7CE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434" w:type="dxa"/>
          </w:tcPr>
          <w:p w14:paraId="22A8288D" w14:textId="0284855D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2825" w:type="dxa"/>
          </w:tcPr>
          <w:p w14:paraId="2828707B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660A14" w14:paraId="1D0EAED8" w14:textId="77777777" w:rsidTr="00EC4D3C">
        <w:trPr>
          <w:jc w:val="center"/>
        </w:trPr>
        <w:tc>
          <w:tcPr>
            <w:tcW w:w="1428" w:type="dxa"/>
          </w:tcPr>
          <w:p w14:paraId="549F3477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7AAC96D0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4A22A4BF" w14:textId="30FCE700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434" w:type="dxa"/>
          </w:tcPr>
          <w:p w14:paraId="2E16FE8B" w14:textId="7762330C" w:rsidR="00660A14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2825" w:type="dxa"/>
          </w:tcPr>
          <w:p w14:paraId="432FD517" w14:textId="77777777" w:rsidR="00660A14" w:rsidRDefault="00660A14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EC4D3C" w14:paraId="22FDC93B" w14:textId="77777777" w:rsidTr="00EC4D3C">
        <w:trPr>
          <w:jc w:val="center"/>
        </w:trPr>
        <w:tc>
          <w:tcPr>
            <w:tcW w:w="1428" w:type="dxa"/>
          </w:tcPr>
          <w:p w14:paraId="5D7599A3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0393E294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5B67EB81" w14:textId="19338002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434" w:type="dxa"/>
          </w:tcPr>
          <w:p w14:paraId="3CC2A65B" w14:textId="04C874BF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500</w:t>
            </w:r>
          </w:p>
        </w:tc>
        <w:tc>
          <w:tcPr>
            <w:tcW w:w="2825" w:type="dxa"/>
          </w:tcPr>
          <w:p w14:paraId="1274B984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D60A8E" w14:paraId="3089BC71" w14:textId="77777777" w:rsidTr="00EC4D3C">
        <w:trPr>
          <w:jc w:val="center"/>
        </w:trPr>
        <w:tc>
          <w:tcPr>
            <w:tcW w:w="1428" w:type="dxa"/>
          </w:tcPr>
          <w:p w14:paraId="49F0E780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39EDE5B4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0" w:type="dxa"/>
          </w:tcPr>
          <w:p w14:paraId="7691F9D0" w14:textId="2F0EF978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434" w:type="dxa"/>
          </w:tcPr>
          <w:p w14:paraId="59298F15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2A62EF79" w14:textId="77777777" w:rsidR="00D60A8E" w:rsidRDefault="00D60A8E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EC4D3C" w14:paraId="6FE01379" w14:textId="77777777" w:rsidTr="00EC4D3C">
        <w:trPr>
          <w:jc w:val="center"/>
        </w:trPr>
        <w:tc>
          <w:tcPr>
            <w:tcW w:w="1428" w:type="dxa"/>
          </w:tcPr>
          <w:p w14:paraId="22A20DF0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3DFD768C" w14:textId="0A05BC6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430" w:type="dxa"/>
          </w:tcPr>
          <w:p w14:paraId="3FB9A1D7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4" w:type="dxa"/>
          </w:tcPr>
          <w:p w14:paraId="4F828BCC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5E39F104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EC4D3C" w14:paraId="5A4F8822" w14:textId="77777777" w:rsidTr="00EC4D3C">
        <w:trPr>
          <w:jc w:val="center"/>
        </w:trPr>
        <w:tc>
          <w:tcPr>
            <w:tcW w:w="1428" w:type="dxa"/>
          </w:tcPr>
          <w:p w14:paraId="4650AF52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2062AEEA" w14:textId="7DDE4EEE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0</w:t>
            </w:r>
          </w:p>
        </w:tc>
        <w:tc>
          <w:tcPr>
            <w:tcW w:w="1430" w:type="dxa"/>
          </w:tcPr>
          <w:p w14:paraId="04DCFD7C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4" w:type="dxa"/>
          </w:tcPr>
          <w:p w14:paraId="2CF5338C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55C74FDC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  <w:tr w:rsidR="00EC4D3C" w14:paraId="226E55CD" w14:textId="77777777" w:rsidTr="00EC4D3C">
        <w:trPr>
          <w:jc w:val="center"/>
        </w:trPr>
        <w:tc>
          <w:tcPr>
            <w:tcW w:w="1428" w:type="dxa"/>
          </w:tcPr>
          <w:p w14:paraId="1990E4B5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66A2A4FB" w14:textId="54870485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430" w:type="dxa"/>
          </w:tcPr>
          <w:p w14:paraId="08A017FD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4" w:type="dxa"/>
          </w:tcPr>
          <w:p w14:paraId="00C5007B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20B031AC" w14:textId="39913AAA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proofErr w:type="spellStart"/>
            <w:r w:rsidRPr="00EC4D3C">
              <w:rPr>
                <w:szCs w:val="16"/>
              </w:rPr>
              <w:t>Codigo</w:t>
            </w:r>
            <w:proofErr w:type="spellEnd"/>
            <w:r w:rsidRPr="00EC4D3C">
              <w:rPr>
                <w:szCs w:val="16"/>
              </w:rPr>
              <w:t xml:space="preserve"> de Libro: </w:t>
            </w:r>
            <w:r>
              <w:rPr>
                <w:szCs w:val="16"/>
              </w:rPr>
              <w:t>19</w:t>
            </w:r>
            <w:r w:rsidRPr="00EC4D3C">
              <w:rPr>
                <w:szCs w:val="16"/>
              </w:rPr>
              <w:t xml:space="preserve"> - </w:t>
            </w:r>
            <w:proofErr w:type="spellStart"/>
            <w:r w:rsidRPr="00EC4D3C">
              <w:rPr>
                <w:szCs w:val="16"/>
              </w:rPr>
              <w:t>Codigo</w:t>
            </w:r>
            <w:proofErr w:type="spellEnd"/>
            <w:r w:rsidRPr="00EC4D3C">
              <w:rPr>
                <w:szCs w:val="16"/>
              </w:rPr>
              <w:t xml:space="preserve"> de Autor: </w:t>
            </w:r>
            <w:r>
              <w:rPr>
                <w:szCs w:val="16"/>
              </w:rPr>
              <w:t>2</w:t>
            </w:r>
            <w:r w:rsidRPr="00EC4D3C">
              <w:rPr>
                <w:szCs w:val="16"/>
              </w:rPr>
              <w:t xml:space="preserve"> - Precio: </w:t>
            </w:r>
            <w:r>
              <w:rPr>
                <w:szCs w:val="16"/>
              </w:rPr>
              <w:t>1700</w:t>
            </w:r>
          </w:p>
        </w:tc>
      </w:tr>
      <w:tr w:rsidR="00EC4D3C" w14:paraId="500FD7F6" w14:textId="77777777" w:rsidTr="00EC4D3C">
        <w:trPr>
          <w:jc w:val="center"/>
        </w:trPr>
        <w:tc>
          <w:tcPr>
            <w:tcW w:w="1428" w:type="dxa"/>
          </w:tcPr>
          <w:p w14:paraId="196A363E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29" w:type="dxa"/>
          </w:tcPr>
          <w:p w14:paraId="1AAFA3F2" w14:textId="1384636D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430" w:type="dxa"/>
          </w:tcPr>
          <w:p w14:paraId="5F312FF6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1434" w:type="dxa"/>
          </w:tcPr>
          <w:p w14:paraId="7D09E148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  <w:tc>
          <w:tcPr>
            <w:tcW w:w="2825" w:type="dxa"/>
          </w:tcPr>
          <w:p w14:paraId="7F147D17" w14:textId="77777777" w:rsidR="00EC4D3C" w:rsidRDefault="00EC4D3C" w:rsidP="00660A14">
            <w:pPr>
              <w:pStyle w:val="Textoindependiente"/>
              <w:spacing w:before="6"/>
              <w:ind w:left="0" w:firstLine="0"/>
              <w:jc w:val="center"/>
              <w:rPr>
                <w:szCs w:val="16"/>
              </w:rPr>
            </w:pPr>
          </w:p>
        </w:tc>
      </w:tr>
    </w:tbl>
    <w:p w14:paraId="0A3AFA4D" w14:textId="2099D67F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48C69975" w14:textId="05F9F6BF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617BBDAC" w14:textId="77777777" w:rsidR="00660A14" w:rsidRDefault="00660A14" w:rsidP="00222AF3">
      <w:pPr>
        <w:pStyle w:val="Textoindependiente"/>
        <w:spacing w:before="6"/>
        <w:ind w:left="111" w:firstLine="0"/>
        <w:rPr>
          <w:szCs w:val="16"/>
        </w:rPr>
      </w:pPr>
    </w:p>
    <w:p w14:paraId="718DC0F5" w14:textId="2A087A39" w:rsidR="00222AF3" w:rsidRDefault="00660A14" w:rsidP="00222AF3">
      <w:pPr>
        <w:pStyle w:val="Textoindependiente"/>
        <w:spacing w:before="6"/>
        <w:ind w:left="111" w:firstLine="0"/>
        <w:rPr>
          <w:szCs w:val="16"/>
        </w:rPr>
      </w:pPr>
      <w:r>
        <w:rPr>
          <w:szCs w:val="16"/>
        </w:rPr>
        <w:t>UNSE</w:t>
      </w:r>
    </w:p>
    <w:tbl>
      <w:tblPr>
        <w:tblStyle w:val="Tablaconcuadrcula"/>
        <w:tblW w:w="0" w:type="auto"/>
        <w:tblInd w:w="111" w:type="dxa"/>
        <w:tblLook w:val="04A0" w:firstRow="1" w:lastRow="0" w:firstColumn="1" w:lastColumn="0" w:noHBand="0" w:noVBand="1"/>
      </w:tblPr>
      <w:tblGrid>
        <w:gridCol w:w="1094"/>
        <w:gridCol w:w="1094"/>
        <w:gridCol w:w="1094"/>
        <w:gridCol w:w="1094"/>
      </w:tblGrid>
      <w:tr w:rsidR="00660A14" w14:paraId="6763CED2" w14:textId="77777777" w:rsidTr="00660A14">
        <w:trPr>
          <w:trHeight w:val="274"/>
        </w:trPr>
        <w:tc>
          <w:tcPr>
            <w:tcW w:w="1094" w:type="dxa"/>
          </w:tcPr>
          <w:p w14:paraId="4406FD3D" w14:textId="38014927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1094" w:type="dxa"/>
          </w:tcPr>
          <w:p w14:paraId="5B2DECFE" w14:textId="5415F30B" w:rsidR="00660A14" w:rsidRDefault="00EC4D3C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094" w:type="dxa"/>
          </w:tcPr>
          <w:p w14:paraId="0BE9B254" w14:textId="0969F2FC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1094" w:type="dxa"/>
          </w:tcPr>
          <w:p w14:paraId="1F6B0321" w14:textId="18EC3C72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200</w:t>
            </w:r>
          </w:p>
        </w:tc>
      </w:tr>
      <w:tr w:rsidR="00660A14" w14:paraId="4965AF08" w14:textId="77777777" w:rsidTr="00660A14">
        <w:trPr>
          <w:trHeight w:val="274"/>
        </w:trPr>
        <w:tc>
          <w:tcPr>
            <w:tcW w:w="1094" w:type="dxa"/>
          </w:tcPr>
          <w:p w14:paraId="7B023337" w14:textId="1F46B731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1094" w:type="dxa"/>
          </w:tcPr>
          <w:p w14:paraId="1E73B886" w14:textId="1E08FAF9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094" w:type="dxa"/>
          </w:tcPr>
          <w:p w14:paraId="587AA3C0" w14:textId="2418A740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1094" w:type="dxa"/>
          </w:tcPr>
          <w:p w14:paraId="73E8E9FE" w14:textId="347B8897" w:rsidR="00660A14" w:rsidRDefault="00660A14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1700</w:t>
            </w:r>
          </w:p>
        </w:tc>
      </w:tr>
      <w:tr w:rsidR="00660A14" w14:paraId="08FCEC5E" w14:textId="77777777" w:rsidTr="00660A14">
        <w:trPr>
          <w:trHeight w:val="258"/>
        </w:trPr>
        <w:tc>
          <w:tcPr>
            <w:tcW w:w="1094" w:type="dxa"/>
          </w:tcPr>
          <w:p w14:paraId="5CF8A630" w14:textId="2B6F800E" w:rsidR="00660A14" w:rsidRDefault="00EC4D3C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1094" w:type="dxa"/>
          </w:tcPr>
          <w:p w14:paraId="4A0C68F0" w14:textId="6F906EA7" w:rsidR="00660A14" w:rsidRDefault="00EC4D3C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1094" w:type="dxa"/>
          </w:tcPr>
          <w:p w14:paraId="59228F6F" w14:textId="1E74BFD4" w:rsidR="00660A14" w:rsidRDefault="00EC4D3C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1094" w:type="dxa"/>
          </w:tcPr>
          <w:p w14:paraId="1DE583C5" w14:textId="28922798" w:rsidR="00660A14" w:rsidRDefault="00EC4D3C" w:rsidP="00222AF3">
            <w:pPr>
              <w:pStyle w:val="Textoindependiente"/>
              <w:spacing w:before="6"/>
              <w:ind w:left="0" w:firstLine="0"/>
              <w:rPr>
                <w:szCs w:val="16"/>
              </w:rPr>
            </w:pPr>
            <w:r>
              <w:rPr>
                <w:szCs w:val="16"/>
              </w:rPr>
              <w:t>500</w:t>
            </w:r>
          </w:p>
        </w:tc>
      </w:tr>
    </w:tbl>
    <w:p w14:paraId="6C851C22" w14:textId="77777777" w:rsidR="00222AF3" w:rsidRPr="00222AF3" w:rsidRDefault="00222AF3" w:rsidP="00222AF3">
      <w:pPr>
        <w:pStyle w:val="Textoindependiente"/>
        <w:spacing w:before="6"/>
        <w:ind w:left="111" w:firstLine="0"/>
        <w:rPr>
          <w:szCs w:val="16"/>
        </w:rPr>
      </w:pPr>
    </w:p>
    <w:p w14:paraId="120A65D6" w14:textId="77777777" w:rsidR="00222AF3" w:rsidRDefault="00222AF3">
      <w:pPr>
        <w:pStyle w:val="Textoindependiente"/>
        <w:spacing w:before="6"/>
        <w:ind w:left="0" w:firstLine="0"/>
        <w:rPr>
          <w:sz w:val="32"/>
        </w:rPr>
      </w:pPr>
    </w:p>
    <w:p w14:paraId="4679B537" w14:textId="77777777" w:rsidR="00BB3FBF" w:rsidRDefault="00CC2764">
      <w:pPr>
        <w:pStyle w:val="Ttulo1"/>
        <w:numPr>
          <w:ilvl w:val="0"/>
          <w:numId w:val="6"/>
        </w:numPr>
        <w:tabs>
          <w:tab w:val="left" w:pos="397"/>
        </w:tabs>
        <w:ind w:hanging="285"/>
        <w:rPr>
          <w:rFonts w:ascii="Arial" w:hAnsi="Arial"/>
        </w:rPr>
      </w:pPr>
      <w:r>
        <w:rPr>
          <w:rFonts w:ascii="Arial" w:hAnsi="Arial"/>
        </w:rPr>
        <w:t>Recorrido</w:t>
      </w:r>
    </w:p>
    <w:p w14:paraId="4629DF90" w14:textId="77777777" w:rsidR="00BB3FBF" w:rsidRDefault="00CC2764">
      <w:pPr>
        <w:pStyle w:val="Prrafodelista"/>
        <w:numPr>
          <w:ilvl w:val="0"/>
          <w:numId w:val="4"/>
        </w:numPr>
        <w:tabs>
          <w:tab w:val="left" w:pos="474"/>
        </w:tabs>
        <w:ind w:hanging="362"/>
      </w:pPr>
      <w:r>
        <w:t>Dada la matriz W (</w:t>
      </w:r>
      <w:proofErr w:type="spellStart"/>
      <w:r>
        <w:t>NxN</w:t>
      </w:r>
      <w:proofErr w:type="spellEnd"/>
      <w:r>
        <w:t>),</w:t>
      </w:r>
      <w:r>
        <w:rPr>
          <w:spacing w:val="-5"/>
        </w:rPr>
        <w:t xml:space="preserve"> </w:t>
      </w:r>
      <w:r>
        <w:t>realizar:</w:t>
      </w:r>
    </w:p>
    <w:p w14:paraId="7A63301D" w14:textId="4DB7211E" w:rsidR="00BB3FBF" w:rsidRDefault="00CC2764" w:rsidP="00EC4D3C">
      <w:pPr>
        <w:pStyle w:val="Prrafodelista"/>
        <w:numPr>
          <w:ilvl w:val="0"/>
          <w:numId w:val="10"/>
        </w:numPr>
        <w:tabs>
          <w:tab w:val="left" w:pos="680"/>
        </w:tabs>
        <w:spacing w:before="62"/>
        <w:ind w:right="150"/>
      </w:pPr>
      <w:r>
        <w:t>Intercambiar los elementos de las columnas impares con los elementos de las columnas pares.</w:t>
      </w:r>
    </w:p>
    <w:p w14:paraId="057E4C27" w14:textId="593C15E2" w:rsid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</w:pPr>
    </w:p>
    <w:p w14:paraId="71207543" w14:textId="4C777E96" w:rsid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</w:pPr>
      <w:r>
        <w:t>Datos de entrada: Matriz de N filas y N columnas</w:t>
      </w:r>
    </w:p>
    <w:p w14:paraId="1F402A4B" w14:textId="319B3139" w:rsid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</w:pPr>
      <w:r>
        <w:t xml:space="preserve">Datos de salida: </w:t>
      </w:r>
    </w:p>
    <w:p w14:paraId="29BC2D04" w14:textId="3317B15B" w:rsid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</w:pPr>
    </w:p>
    <w:p w14:paraId="2EFBC969" w14:textId="56949723" w:rsid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</w:pPr>
      <w:proofErr w:type="spellStart"/>
      <w:r>
        <w:t>Pseudocodigo</w:t>
      </w:r>
      <w:proofErr w:type="spellEnd"/>
      <w:r>
        <w:t>:</w:t>
      </w:r>
    </w:p>
    <w:p w14:paraId="1D770D55" w14:textId="672CAA31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 w:firstLine="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>Inicio</w:t>
      </w:r>
      <w:r w:rsidRPr="005B7932">
        <w:rPr>
          <w:rFonts w:asciiTheme="minorHAnsi" w:hAnsiTheme="minorHAnsi" w:cstheme="minorHAnsi"/>
        </w:rPr>
        <w:tab/>
      </w:r>
    </w:p>
    <w:p w14:paraId="342A624C" w14:textId="3E9CC85A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Leer N</w:t>
      </w:r>
    </w:p>
    <w:p w14:paraId="5909BDD2" w14:textId="6D5DB2AF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Dimension</w:t>
      </w:r>
      <w:proofErr w:type="spellEnd"/>
      <w:r w:rsidRPr="005B7932">
        <w:rPr>
          <w:rFonts w:asciiTheme="minorHAnsi" w:hAnsiTheme="minorHAnsi" w:cstheme="minorHAnsi"/>
        </w:rPr>
        <w:t xml:space="preserve"> W[</w:t>
      </w:r>
      <w:proofErr w:type="gramStart"/>
      <w:r w:rsidRPr="005B7932">
        <w:rPr>
          <w:rFonts w:asciiTheme="minorHAnsi" w:hAnsiTheme="minorHAnsi" w:cstheme="minorHAnsi"/>
        </w:rPr>
        <w:t>N,N</w:t>
      </w:r>
      <w:proofErr w:type="gramEnd"/>
      <w:r w:rsidRPr="005B7932">
        <w:rPr>
          <w:rFonts w:asciiTheme="minorHAnsi" w:hAnsiTheme="minorHAnsi" w:cstheme="minorHAnsi"/>
        </w:rPr>
        <w:t>]</w:t>
      </w:r>
    </w:p>
    <w:p w14:paraId="65C414AD" w14:textId="6168AE53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i = 0</w:t>
      </w:r>
    </w:p>
    <w:p w14:paraId="2E5A2690" w14:textId="6BC7BC63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Mientras (i &lt; N) Hacer</w:t>
      </w:r>
    </w:p>
    <w:p w14:paraId="53862380" w14:textId="4283E060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j = 0</w:t>
      </w:r>
    </w:p>
    <w:p w14:paraId="5C0CC063" w14:textId="5181BACB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Mientras (j &lt; N) Hacer</w:t>
      </w:r>
    </w:p>
    <w:p w14:paraId="703D7C77" w14:textId="73B06B5B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Leer W[</w:t>
      </w:r>
      <w:proofErr w:type="spellStart"/>
      <w:proofErr w:type="gramStart"/>
      <w:r w:rsidRPr="005B7932">
        <w:rPr>
          <w:rFonts w:asciiTheme="minorHAnsi" w:hAnsiTheme="minorHAnsi" w:cstheme="minorHAnsi"/>
        </w:rPr>
        <w:t>i,j</w:t>
      </w:r>
      <w:proofErr w:type="spellEnd"/>
      <w:proofErr w:type="gramEnd"/>
      <w:r w:rsidRPr="005B7932">
        <w:rPr>
          <w:rFonts w:asciiTheme="minorHAnsi" w:hAnsiTheme="minorHAnsi" w:cstheme="minorHAnsi"/>
        </w:rPr>
        <w:t>]</w:t>
      </w:r>
    </w:p>
    <w:p w14:paraId="01DCCDA8" w14:textId="5989234A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j = j + 1</w:t>
      </w:r>
    </w:p>
    <w:p w14:paraId="0ECA5337" w14:textId="6BB99DD9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lastRenderedPageBreak/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FinMientras</w:t>
      </w:r>
      <w:proofErr w:type="spellEnd"/>
    </w:p>
    <w:p w14:paraId="02E72CC5" w14:textId="0FF9BE69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i = i + 1</w:t>
      </w:r>
    </w:p>
    <w:p w14:paraId="378A00FA" w14:textId="79AD2621" w:rsidR="005B7932" w:rsidRPr="005B7932" w:rsidRDefault="005B7932" w:rsidP="005B7932">
      <w:pPr>
        <w:pStyle w:val="Prrafodelista"/>
        <w:tabs>
          <w:tab w:val="left" w:pos="680"/>
          <w:tab w:val="left" w:pos="1680"/>
        </w:tabs>
        <w:spacing w:before="62"/>
        <w:ind w:left="755" w:right="150" w:firstLine="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FinMientras</w:t>
      </w:r>
      <w:proofErr w:type="spellEnd"/>
    </w:p>
    <w:p w14:paraId="606C27F3" w14:textId="78584197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 xml:space="preserve">    i = 0</w:t>
      </w:r>
    </w:p>
    <w:p w14:paraId="30458DEA" w14:textId="1F1CCB5F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 xml:space="preserve">   Mientras (i &lt; N) Hacer</w:t>
      </w:r>
    </w:p>
    <w:p w14:paraId="77620E6A" w14:textId="31E0FB7D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 xml:space="preserve">              </w:t>
      </w:r>
      <w:r w:rsidRPr="005B7932">
        <w:rPr>
          <w:rFonts w:asciiTheme="minorHAnsi" w:hAnsiTheme="minorHAnsi" w:cstheme="minorHAnsi"/>
        </w:rPr>
        <w:tab/>
        <w:t>j = 0</w:t>
      </w:r>
    </w:p>
    <w:p w14:paraId="07CFF27F" w14:textId="323A292C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Mientras (j &lt; N - 1) Hacer</w:t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</w:p>
    <w:p w14:paraId="4F969A86" w14:textId="285EC671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 xml:space="preserve">Si (j mod 2 </w:t>
      </w:r>
      <w:r w:rsidR="006D7D5F" w:rsidRPr="006D7D5F">
        <w:rPr>
          <w:rFonts w:asciiTheme="minorHAnsi" w:hAnsiTheme="minorHAnsi" w:cstheme="minorHAnsi"/>
        </w:rPr>
        <w:t>&lt;&gt;</w:t>
      </w:r>
      <w:r w:rsidRPr="005B7932">
        <w:rPr>
          <w:rFonts w:asciiTheme="minorHAnsi" w:hAnsiTheme="minorHAnsi" w:cstheme="minorHAnsi"/>
        </w:rPr>
        <w:t xml:space="preserve"> 0) Entonces</w:t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</w:p>
    <w:p w14:paraId="5FB2DCD8" w14:textId="3709812B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aux</w:t>
      </w:r>
      <w:proofErr w:type="spellEnd"/>
      <w:r w:rsidRPr="005B7932">
        <w:rPr>
          <w:rFonts w:asciiTheme="minorHAnsi" w:hAnsiTheme="minorHAnsi" w:cstheme="minorHAnsi"/>
        </w:rPr>
        <w:t xml:space="preserve"> = W[</w:t>
      </w:r>
      <w:proofErr w:type="spellStart"/>
      <w:proofErr w:type="gramStart"/>
      <w:r w:rsidRPr="005B7932">
        <w:rPr>
          <w:rFonts w:asciiTheme="minorHAnsi" w:hAnsiTheme="minorHAnsi" w:cstheme="minorHAnsi"/>
        </w:rPr>
        <w:t>i,j</w:t>
      </w:r>
      <w:proofErr w:type="spellEnd"/>
      <w:proofErr w:type="gramEnd"/>
      <w:r w:rsidRPr="005B7932">
        <w:rPr>
          <w:rFonts w:asciiTheme="minorHAnsi" w:hAnsiTheme="minorHAnsi" w:cstheme="minorHAnsi"/>
        </w:rPr>
        <w:t>]</w:t>
      </w:r>
    </w:p>
    <w:p w14:paraId="6BCF4653" w14:textId="21010918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W[</w:t>
      </w:r>
      <w:proofErr w:type="spellStart"/>
      <w:proofErr w:type="gramStart"/>
      <w:r w:rsidRPr="005B7932">
        <w:rPr>
          <w:rFonts w:asciiTheme="minorHAnsi" w:hAnsiTheme="minorHAnsi" w:cstheme="minorHAnsi"/>
        </w:rPr>
        <w:t>i,j</w:t>
      </w:r>
      <w:proofErr w:type="spellEnd"/>
      <w:proofErr w:type="gramEnd"/>
      <w:r w:rsidRPr="005B7932">
        <w:rPr>
          <w:rFonts w:asciiTheme="minorHAnsi" w:hAnsiTheme="minorHAnsi" w:cstheme="minorHAnsi"/>
        </w:rPr>
        <w:t>] = W[i,j+1]</w:t>
      </w:r>
    </w:p>
    <w:p w14:paraId="09C9C1A9" w14:textId="0AC08E56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W[</w:t>
      </w:r>
      <w:proofErr w:type="gramStart"/>
      <w:r w:rsidRPr="005B7932">
        <w:rPr>
          <w:rFonts w:asciiTheme="minorHAnsi" w:hAnsiTheme="minorHAnsi" w:cstheme="minorHAnsi"/>
        </w:rPr>
        <w:t>i,j</w:t>
      </w:r>
      <w:proofErr w:type="gramEnd"/>
      <w:r w:rsidRPr="005B7932">
        <w:rPr>
          <w:rFonts w:asciiTheme="minorHAnsi" w:hAnsiTheme="minorHAnsi" w:cstheme="minorHAnsi"/>
        </w:rPr>
        <w:t xml:space="preserve">+1] = </w:t>
      </w:r>
      <w:proofErr w:type="spellStart"/>
      <w:r w:rsidRPr="005B7932">
        <w:rPr>
          <w:rFonts w:asciiTheme="minorHAnsi" w:hAnsiTheme="minorHAnsi" w:cstheme="minorHAnsi"/>
        </w:rPr>
        <w:t>aux</w:t>
      </w:r>
      <w:proofErr w:type="spellEnd"/>
    </w:p>
    <w:p w14:paraId="1C172C44" w14:textId="207611F3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FinSi</w:t>
      </w:r>
      <w:proofErr w:type="spellEnd"/>
    </w:p>
    <w:p w14:paraId="4009E533" w14:textId="74A38039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j = j + 1</w:t>
      </w:r>
    </w:p>
    <w:p w14:paraId="56AAADB8" w14:textId="04307084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FinMientras</w:t>
      </w:r>
      <w:proofErr w:type="spellEnd"/>
    </w:p>
    <w:p w14:paraId="6CD73DAA" w14:textId="29B07017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</w:r>
      <w:r w:rsidRPr="005B7932">
        <w:rPr>
          <w:rFonts w:asciiTheme="minorHAnsi" w:hAnsiTheme="minorHAnsi" w:cstheme="minorHAnsi"/>
        </w:rPr>
        <w:tab/>
        <w:t>i = i + 1</w:t>
      </w:r>
    </w:p>
    <w:p w14:paraId="43657551" w14:textId="18658A16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ab/>
      </w:r>
      <w:proofErr w:type="spellStart"/>
      <w:r w:rsidRPr="005B7932">
        <w:rPr>
          <w:rFonts w:asciiTheme="minorHAnsi" w:hAnsiTheme="minorHAnsi" w:cstheme="minorHAnsi"/>
        </w:rPr>
        <w:t>FinMientras</w:t>
      </w:r>
      <w:proofErr w:type="spellEnd"/>
    </w:p>
    <w:p w14:paraId="3D93A575" w14:textId="406A88BC" w:rsidR="005B7932" w:rsidRPr="005B7932" w:rsidRDefault="005B7932" w:rsidP="005B7932">
      <w:pPr>
        <w:pStyle w:val="Prrafodelista"/>
        <w:tabs>
          <w:tab w:val="left" w:pos="680"/>
        </w:tabs>
        <w:spacing w:before="62"/>
        <w:ind w:left="755" w:right="150" w:firstLine="0"/>
        <w:rPr>
          <w:rFonts w:asciiTheme="minorHAnsi" w:hAnsiTheme="minorHAnsi" w:cstheme="minorHAnsi"/>
        </w:rPr>
      </w:pPr>
      <w:r w:rsidRPr="005B7932">
        <w:rPr>
          <w:rFonts w:asciiTheme="minorHAnsi" w:hAnsiTheme="minorHAnsi" w:cstheme="minorHAnsi"/>
        </w:rPr>
        <w:t>Fin</w:t>
      </w:r>
    </w:p>
    <w:p w14:paraId="4A39C909" w14:textId="522AE4FB" w:rsidR="00BB3FBF" w:rsidRDefault="00821825">
      <w:pPr>
        <w:pStyle w:val="Textoindependiente"/>
        <w:spacing w:before="0"/>
        <w:ind w:left="0" w:firstLine="0"/>
        <w:rPr>
          <w:sz w:val="24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817EFB" wp14:editId="28D017B9">
            <wp:extent cx="6286500" cy="5886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3DD1" w14:textId="52BB06B1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6BFC8838" w14:textId="5202B6F7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4D320DDA" w14:textId="144A4229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7FD8C9D3" w14:textId="3AC3A6ED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7EE7B4ED" w14:textId="1A14D858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2CBC5F58" w14:textId="51A26F5C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5F9705B2" w14:textId="3FC25F5F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1ED193F5" w14:textId="6925ECAD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6EF59E68" w14:textId="5FCAFBC2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0929249C" w14:textId="0A6E3411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1351"/>
        <w:gridCol w:w="1351"/>
        <w:gridCol w:w="1538"/>
        <w:gridCol w:w="1410"/>
        <w:gridCol w:w="1331"/>
        <w:gridCol w:w="1542"/>
      </w:tblGrid>
      <w:tr w:rsidR="006D7D5F" w14:paraId="6C91F4B8" w14:textId="77777777" w:rsidTr="006D7D5F">
        <w:tc>
          <w:tcPr>
            <w:tcW w:w="1419" w:type="dxa"/>
          </w:tcPr>
          <w:p w14:paraId="1559C1AB" w14:textId="3517E122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</w:t>
            </w:r>
          </w:p>
        </w:tc>
        <w:tc>
          <w:tcPr>
            <w:tcW w:w="1392" w:type="dxa"/>
          </w:tcPr>
          <w:p w14:paraId="2F678CD9" w14:textId="7024B7BB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</w:t>
            </w:r>
          </w:p>
        </w:tc>
        <w:tc>
          <w:tcPr>
            <w:tcW w:w="1392" w:type="dxa"/>
          </w:tcPr>
          <w:p w14:paraId="32931E80" w14:textId="4BA96DBB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j</w:t>
            </w:r>
          </w:p>
        </w:tc>
        <w:tc>
          <w:tcPr>
            <w:tcW w:w="1568" w:type="dxa"/>
          </w:tcPr>
          <w:p w14:paraId="5105DAC8" w14:textId="04C905CD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W[</w:t>
            </w:r>
            <w:proofErr w:type="spellStart"/>
            <w:proofErr w:type="gramStart"/>
            <w:r>
              <w:rPr>
                <w:b/>
                <w:bCs/>
                <w:sz w:val="24"/>
              </w:rPr>
              <w:t>i,j</w:t>
            </w:r>
            <w:proofErr w:type="spellEnd"/>
            <w:proofErr w:type="gramEnd"/>
            <w:r>
              <w:rPr>
                <w:b/>
                <w:bCs/>
                <w:sz w:val="24"/>
              </w:rPr>
              <w:t>]</w:t>
            </w:r>
          </w:p>
        </w:tc>
        <w:tc>
          <w:tcPr>
            <w:tcW w:w="1442" w:type="dxa"/>
          </w:tcPr>
          <w:p w14:paraId="4CFC0FA2" w14:textId="5A7C92F8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aux</w:t>
            </w:r>
            <w:proofErr w:type="spellEnd"/>
          </w:p>
        </w:tc>
        <w:tc>
          <w:tcPr>
            <w:tcW w:w="1356" w:type="dxa"/>
          </w:tcPr>
          <w:p w14:paraId="224854AC" w14:textId="54A63A6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W[</w:t>
            </w:r>
            <w:proofErr w:type="spellStart"/>
            <w:proofErr w:type="gramEnd"/>
            <w:r>
              <w:rPr>
                <w:b/>
                <w:bCs/>
                <w:sz w:val="24"/>
              </w:rPr>
              <w:t>i,j</w:t>
            </w:r>
            <w:proofErr w:type="spellEnd"/>
            <w:r>
              <w:rPr>
                <w:b/>
                <w:bCs/>
                <w:sz w:val="24"/>
              </w:rPr>
              <w:t xml:space="preserve"> + 1]</w:t>
            </w:r>
          </w:p>
        </w:tc>
        <w:tc>
          <w:tcPr>
            <w:tcW w:w="1557" w:type="dxa"/>
          </w:tcPr>
          <w:p w14:paraId="68A71307" w14:textId="40F21625" w:rsidR="006D7D5F" w:rsidRPr="00D60A8E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Imprimir</w:t>
            </w:r>
          </w:p>
        </w:tc>
      </w:tr>
      <w:tr w:rsidR="006D7D5F" w14:paraId="7908AAC5" w14:textId="77777777" w:rsidTr="006D7D5F">
        <w:tc>
          <w:tcPr>
            <w:tcW w:w="1419" w:type="dxa"/>
          </w:tcPr>
          <w:p w14:paraId="36661661" w14:textId="451D36E4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2" w:type="dxa"/>
          </w:tcPr>
          <w:p w14:paraId="0575517F" w14:textId="0CCF958F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2" w:type="dxa"/>
          </w:tcPr>
          <w:p w14:paraId="00C428D7" w14:textId="12A9426E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005F8053" w14:textId="23172D75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2" w:type="dxa"/>
          </w:tcPr>
          <w:p w14:paraId="32F48F4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2D0BFFB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6ACA96D0" w14:textId="4BE50C0C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7F66A99B" w14:textId="77777777" w:rsidTr="006D7D5F">
        <w:tc>
          <w:tcPr>
            <w:tcW w:w="1419" w:type="dxa"/>
          </w:tcPr>
          <w:p w14:paraId="5C8C5002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DE65417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5834B764" w14:textId="475EF836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796C6AA4" w14:textId="3D567199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2" w:type="dxa"/>
          </w:tcPr>
          <w:p w14:paraId="2195EC8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DDB478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F440452" w14:textId="405E547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7B657AC6" w14:textId="77777777" w:rsidTr="006D7D5F">
        <w:tc>
          <w:tcPr>
            <w:tcW w:w="1419" w:type="dxa"/>
          </w:tcPr>
          <w:p w14:paraId="2085AE20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4375BD3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6E7EA27" w14:textId="23B76FF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5A0E9C7A" w14:textId="27ABD4E4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2" w:type="dxa"/>
          </w:tcPr>
          <w:p w14:paraId="65897D6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0928DC3C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7D95EB01" w14:textId="6053C7E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590D1BC6" w14:textId="77777777" w:rsidTr="006D7D5F">
        <w:tc>
          <w:tcPr>
            <w:tcW w:w="1419" w:type="dxa"/>
          </w:tcPr>
          <w:p w14:paraId="38452984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505683B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20810B9" w14:textId="66EF5BBC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2A764BB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17449D4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2CE1540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3E51894D" w14:textId="7F95B22D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3C3F37A5" w14:textId="77777777" w:rsidTr="006D7D5F">
        <w:tc>
          <w:tcPr>
            <w:tcW w:w="1419" w:type="dxa"/>
          </w:tcPr>
          <w:p w14:paraId="7F23F00B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0BCC86A" w14:textId="3BFF48B9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2" w:type="dxa"/>
          </w:tcPr>
          <w:p w14:paraId="05614C13" w14:textId="4B95BC7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00B025E9" w14:textId="1943D382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442" w:type="dxa"/>
          </w:tcPr>
          <w:p w14:paraId="1DA16E06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7D84669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0AB072F" w14:textId="5B611E6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46969BEA" w14:textId="77777777" w:rsidTr="006D7D5F">
        <w:tc>
          <w:tcPr>
            <w:tcW w:w="1419" w:type="dxa"/>
          </w:tcPr>
          <w:p w14:paraId="377B8C4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9C06F09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6706272" w14:textId="1AE845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207D6F68" w14:textId="13684A4F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442" w:type="dxa"/>
          </w:tcPr>
          <w:p w14:paraId="0727A0E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0B131E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165499A2" w14:textId="7F1200AF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13EDFDE9" w14:textId="77777777" w:rsidTr="006D7D5F">
        <w:tc>
          <w:tcPr>
            <w:tcW w:w="1419" w:type="dxa"/>
          </w:tcPr>
          <w:p w14:paraId="6B7AF722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767C0F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262E069" w14:textId="113D616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7647C859" w14:textId="58D49649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42" w:type="dxa"/>
          </w:tcPr>
          <w:p w14:paraId="3ADE04FB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6C40266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7271D464" w14:textId="58D486B1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66CB0EA4" w14:textId="77777777" w:rsidTr="006D7D5F">
        <w:tc>
          <w:tcPr>
            <w:tcW w:w="1419" w:type="dxa"/>
          </w:tcPr>
          <w:p w14:paraId="26808999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C2B7246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9CBAA0B" w14:textId="16FD88E4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35472DD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06B602F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08A3FD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F9BCB18" w14:textId="740EA2D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653A7677" w14:textId="77777777" w:rsidTr="006D7D5F">
        <w:tc>
          <w:tcPr>
            <w:tcW w:w="1419" w:type="dxa"/>
          </w:tcPr>
          <w:p w14:paraId="755C455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FDD491C" w14:textId="77014DD4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2" w:type="dxa"/>
          </w:tcPr>
          <w:p w14:paraId="174AB907" w14:textId="0813C6D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28A8ECC7" w14:textId="4E339002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42" w:type="dxa"/>
          </w:tcPr>
          <w:p w14:paraId="739060B6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CF09D5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4DB1ED5" w14:textId="02C0E3D2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4FB3C988" w14:textId="77777777" w:rsidTr="006D7D5F">
        <w:tc>
          <w:tcPr>
            <w:tcW w:w="1419" w:type="dxa"/>
          </w:tcPr>
          <w:p w14:paraId="60D3A872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32F1FA2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817653F" w14:textId="4922BF9C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0493CDA6" w14:textId="6AB7ED33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42" w:type="dxa"/>
          </w:tcPr>
          <w:p w14:paraId="35450FC7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175D5BA4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357B2128" w14:textId="75D21430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4D3879A9" w14:textId="77777777" w:rsidTr="006D7D5F">
        <w:tc>
          <w:tcPr>
            <w:tcW w:w="1419" w:type="dxa"/>
          </w:tcPr>
          <w:p w14:paraId="28D95B0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35864E3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7C74A8E4" w14:textId="5D73664F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22802326" w14:textId="492285CE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2" w:type="dxa"/>
          </w:tcPr>
          <w:p w14:paraId="28D12712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2DFA769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7AD4B534" w14:textId="73917320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1DD18441" w14:textId="77777777" w:rsidTr="006D7D5F">
        <w:tc>
          <w:tcPr>
            <w:tcW w:w="1419" w:type="dxa"/>
          </w:tcPr>
          <w:p w14:paraId="4931B289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29B108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1D6E8CE" w14:textId="09CB74AE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0CAE232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0F87030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878284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98C1369" w14:textId="7CA3F19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7D82BB5E" w14:textId="77777777" w:rsidTr="006D7D5F">
        <w:tc>
          <w:tcPr>
            <w:tcW w:w="1419" w:type="dxa"/>
          </w:tcPr>
          <w:p w14:paraId="5EE8F9E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AC76B35" w14:textId="0B81635E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2" w:type="dxa"/>
          </w:tcPr>
          <w:p w14:paraId="3F689FC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68" w:type="dxa"/>
          </w:tcPr>
          <w:p w14:paraId="2BC57E3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5288BCCE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633AAFC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62C01216" w14:textId="74AE713A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0FA9DC97" w14:textId="77777777" w:rsidTr="006D7D5F">
        <w:tc>
          <w:tcPr>
            <w:tcW w:w="1419" w:type="dxa"/>
          </w:tcPr>
          <w:p w14:paraId="3A3951B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4401DF1C" w14:textId="6C852FD5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2" w:type="dxa"/>
          </w:tcPr>
          <w:p w14:paraId="16D8FD08" w14:textId="4C88E3E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1D6FD6C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66904778" w14:textId="68ED92B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4E978AA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812ADFF" w14:textId="5D778E36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0E724F89" w14:textId="77777777" w:rsidTr="006D7D5F">
        <w:tc>
          <w:tcPr>
            <w:tcW w:w="1419" w:type="dxa"/>
          </w:tcPr>
          <w:p w14:paraId="007913C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3FF8E734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4ACA7FEC" w14:textId="7D226811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559A515B" w14:textId="202C1AC0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2" w:type="dxa"/>
          </w:tcPr>
          <w:p w14:paraId="1C2FFAFC" w14:textId="7F7146AB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56" w:type="dxa"/>
          </w:tcPr>
          <w:p w14:paraId="48EE1209" w14:textId="59FD1596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7" w:type="dxa"/>
          </w:tcPr>
          <w:p w14:paraId="77BC50BD" w14:textId="26AFFF9E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3712135D" w14:textId="77777777" w:rsidTr="006D7D5F">
        <w:tc>
          <w:tcPr>
            <w:tcW w:w="1419" w:type="dxa"/>
          </w:tcPr>
          <w:p w14:paraId="225AF120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5E1156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76FE8314" w14:textId="72B08233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1CF789BC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5F6BA15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FAE2515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3F18D78D" w14:textId="7036C19A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2C5D3E81" w14:textId="77777777" w:rsidTr="006D7D5F">
        <w:tc>
          <w:tcPr>
            <w:tcW w:w="1419" w:type="dxa"/>
          </w:tcPr>
          <w:p w14:paraId="4C188C6C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4CFE525" w14:textId="0E60E6DC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696BB73" w14:textId="64DD06F6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2FA1D9AF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6F28DD2C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EF9592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DB9CF95" w14:textId="56D18572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55694A13" w14:textId="77777777" w:rsidTr="006D7D5F">
        <w:tc>
          <w:tcPr>
            <w:tcW w:w="1419" w:type="dxa"/>
          </w:tcPr>
          <w:p w14:paraId="2197CD51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57AC7105" w14:textId="15844395" w:rsidR="006D7D5F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2" w:type="dxa"/>
          </w:tcPr>
          <w:p w14:paraId="0D78A96E" w14:textId="1F7CFAF9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6908A7EA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0C1EBCBD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123B546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9211683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D7D5F" w14:paraId="41621EA8" w14:textId="77777777" w:rsidTr="006D7D5F">
        <w:tc>
          <w:tcPr>
            <w:tcW w:w="1419" w:type="dxa"/>
          </w:tcPr>
          <w:p w14:paraId="28855229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DADB508" w14:textId="77777777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C06A7FC" w14:textId="18B4EDE0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16672B3E" w14:textId="712B3A04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42" w:type="dxa"/>
          </w:tcPr>
          <w:p w14:paraId="0EF2A1F3" w14:textId="26F4209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356" w:type="dxa"/>
          </w:tcPr>
          <w:p w14:paraId="04C8509D" w14:textId="7DD7260D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557" w:type="dxa"/>
          </w:tcPr>
          <w:p w14:paraId="0D3B9224" w14:textId="7EDD2458" w:rsidR="006D7D5F" w:rsidRDefault="006D7D5F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669F3AC0" w14:textId="77777777" w:rsidTr="006D7D5F">
        <w:tc>
          <w:tcPr>
            <w:tcW w:w="1419" w:type="dxa"/>
          </w:tcPr>
          <w:p w14:paraId="3A7355C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75AEAFE5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499EE704" w14:textId="059DD1BD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701163FC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6635AB16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3F1649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EAD3A37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65F6A8EB" w14:textId="77777777" w:rsidTr="006D7D5F">
        <w:tc>
          <w:tcPr>
            <w:tcW w:w="1419" w:type="dxa"/>
          </w:tcPr>
          <w:p w14:paraId="5E3AF3A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16A25B5C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D979E67" w14:textId="42BB1F6E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6CA4C84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08A45D8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24A4E920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6590255F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48C2DD96" w14:textId="77777777" w:rsidTr="006D7D5F">
        <w:tc>
          <w:tcPr>
            <w:tcW w:w="1419" w:type="dxa"/>
          </w:tcPr>
          <w:p w14:paraId="7D8087F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46ED4269" w14:textId="5EC520AA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2" w:type="dxa"/>
          </w:tcPr>
          <w:p w14:paraId="17197FCD" w14:textId="4B830A99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8" w:type="dxa"/>
          </w:tcPr>
          <w:p w14:paraId="4848A427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25CE4D5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67A3FB9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AEB87BB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150C2C11" w14:textId="77777777" w:rsidTr="006D7D5F">
        <w:tc>
          <w:tcPr>
            <w:tcW w:w="1419" w:type="dxa"/>
          </w:tcPr>
          <w:p w14:paraId="5940DFB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28D3D284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613FD3AA" w14:textId="0F034D5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8" w:type="dxa"/>
          </w:tcPr>
          <w:p w14:paraId="68A8060F" w14:textId="48FD546F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2" w:type="dxa"/>
          </w:tcPr>
          <w:p w14:paraId="10FD5D78" w14:textId="31FC907D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56" w:type="dxa"/>
          </w:tcPr>
          <w:p w14:paraId="62F78D46" w14:textId="572A7C48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57" w:type="dxa"/>
          </w:tcPr>
          <w:p w14:paraId="4DF3979C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34432C60" w14:textId="77777777" w:rsidTr="006D7D5F">
        <w:tc>
          <w:tcPr>
            <w:tcW w:w="1419" w:type="dxa"/>
          </w:tcPr>
          <w:p w14:paraId="77B8FFD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F3BFD7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B77FC7A" w14:textId="100A30DA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8" w:type="dxa"/>
          </w:tcPr>
          <w:p w14:paraId="151D8EEB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2A00827F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709B13A8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084E05D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6576327E" w14:textId="77777777" w:rsidTr="006D7D5F">
        <w:tc>
          <w:tcPr>
            <w:tcW w:w="1419" w:type="dxa"/>
          </w:tcPr>
          <w:p w14:paraId="051B08BE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792B1D6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061454C9" w14:textId="7200C3BB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8" w:type="dxa"/>
          </w:tcPr>
          <w:p w14:paraId="55055E70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4A04CA1A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34CA1200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47215993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  <w:tr w:rsidR="006F11E7" w14:paraId="49AE207E" w14:textId="77777777" w:rsidTr="006D7D5F">
        <w:tc>
          <w:tcPr>
            <w:tcW w:w="1419" w:type="dxa"/>
          </w:tcPr>
          <w:p w14:paraId="2CE14345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92" w:type="dxa"/>
          </w:tcPr>
          <w:p w14:paraId="58DE71E0" w14:textId="3821540C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2" w:type="dxa"/>
          </w:tcPr>
          <w:p w14:paraId="68C386F9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68" w:type="dxa"/>
          </w:tcPr>
          <w:p w14:paraId="301DEE2D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42" w:type="dxa"/>
          </w:tcPr>
          <w:p w14:paraId="07470786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356" w:type="dxa"/>
          </w:tcPr>
          <w:p w14:paraId="4AF8449E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557" w:type="dxa"/>
          </w:tcPr>
          <w:p w14:paraId="316D504B" w14:textId="77777777" w:rsidR="006F11E7" w:rsidRDefault="006F11E7" w:rsidP="00D60A8E">
            <w:pPr>
              <w:pStyle w:val="Textoindependiente"/>
              <w:spacing w:before="0"/>
              <w:ind w:left="0" w:firstLine="0"/>
              <w:jc w:val="center"/>
              <w:rPr>
                <w:sz w:val="24"/>
              </w:rPr>
            </w:pPr>
          </w:p>
        </w:tc>
      </w:tr>
    </w:tbl>
    <w:p w14:paraId="40D016EA" w14:textId="76A718B3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036B8C95" w14:textId="4FFCE5DA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340ABF1A" w14:textId="4D4D99F3" w:rsidR="00D60A8E" w:rsidRDefault="00D60A8E">
      <w:pPr>
        <w:pStyle w:val="Textoindependiente"/>
        <w:spacing w:before="0"/>
        <w:ind w:left="0" w:firstLine="0"/>
        <w:rPr>
          <w:sz w:val="24"/>
        </w:rPr>
      </w:pPr>
      <w:r>
        <w:rPr>
          <w:sz w:val="24"/>
        </w:rPr>
        <w:t>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D60A8E" w14:paraId="0DA205E6" w14:textId="77777777" w:rsidTr="00D60A8E">
        <w:tc>
          <w:tcPr>
            <w:tcW w:w="3350" w:type="dxa"/>
          </w:tcPr>
          <w:p w14:paraId="3684D7DE" w14:textId="325D7BB1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50" w:type="dxa"/>
          </w:tcPr>
          <w:p w14:paraId="215A2196" w14:textId="0E45B82E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50" w:type="dxa"/>
          </w:tcPr>
          <w:p w14:paraId="19C74B57" w14:textId="2157AFC8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0A8E" w14:paraId="576DC42E" w14:textId="77777777" w:rsidTr="00D60A8E">
        <w:tc>
          <w:tcPr>
            <w:tcW w:w="3350" w:type="dxa"/>
          </w:tcPr>
          <w:p w14:paraId="1BC9125D" w14:textId="15324F5B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50" w:type="dxa"/>
          </w:tcPr>
          <w:p w14:paraId="0BD22A0B" w14:textId="0A343E0E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50" w:type="dxa"/>
          </w:tcPr>
          <w:p w14:paraId="18A39A93" w14:textId="1A061932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60A8E" w14:paraId="53729D25" w14:textId="77777777" w:rsidTr="00D60A8E">
        <w:tc>
          <w:tcPr>
            <w:tcW w:w="3350" w:type="dxa"/>
          </w:tcPr>
          <w:p w14:paraId="290BFD31" w14:textId="4DDA41FF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50" w:type="dxa"/>
          </w:tcPr>
          <w:p w14:paraId="4BFD0A88" w14:textId="69BB9C98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50" w:type="dxa"/>
          </w:tcPr>
          <w:p w14:paraId="4589D30E" w14:textId="1A92C44C" w:rsidR="00D60A8E" w:rsidRDefault="00D60A8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37A12BB6" w14:textId="0BD5B679" w:rsidR="00D60A8E" w:rsidRDefault="00D60A8E">
      <w:pPr>
        <w:pStyle w:val="Textoindependiente"/>
        <w:spacing w:before="0"/>
        <w:ind w:left="0" w:firstLine="0"/>
        <w:rPr>
          <w:sz w:val="24"/>
        </w:rPr>
      </w:pPr>
    </w:p>
    <w:p w14:paraId="63470FF2" w14:textId="351694DA" w:rsidR="006D7D5F" w:rsidRDefault="006D7D5F" w:rsidP="006D7D5F">
      <w:pPr>
        <w:pStyle w:val="Textoindependiente"/>
        <w:spacing w:before="0"/>
        <w:ind w:left="0" w:firstLine="0"/>
        <w:rPr>
          <w:sz w:val="24"/>
        </w:rPr>
      </w:pPr>
      <w:r>
        <w:rPr>
          <w:sz w:val="24"/>
        </w:rPr>
        <w:t>Matriz W resultante al cambiar columnas impares por pares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6D7D5F" w14:paraId="671F7FEC" w14:textId="77777777" w:rsidTr="0023063E">
        <w:tc>
          <w:tcPr>
            <w:tcW w:w="3350" w:type="dxa"/>
          </w:tcPr>
          <w:p w14:paraId="383B9FBD" w14:textId="77777777" w:rsidR="006D7D5F" w:rsidRDefault="006D7D5F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50" w:type="dxa"/>
          </w:tcPr>
          <w:p w14:paraId="626BF3EB" w14:textId="282EE2E8" w:rsidR="006D7D5F" w:rsidRDefault="006D7D5F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50" w:type="dxa"/>
          </w:tcPr>
          <w:p w14:paraId="62796B8A" w14:textId="45D0B4AF" w:rsidR="006D7D5F" w:rsidRDefault="006D7D5F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6D7D5F" w14:paraId="463DB4DC" w14:textId="77777777" w:rsidTr="0023063E">
        <w:tc>
          <w:tcPr>
            <w:tcW w:w="3350" w:type="dxa"/>
          </w:tcPr>
          <w:p w14:paraId="3E7B6510" w14:textId="77777777" w:rsidR="006D7D5F" w:rsidRDefault="006D7D5F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50" w:type="dxa"/>
          </w:tcPr>
          <w:p w14:paraId="1EE0F8F9" w14:textId="09E96940" w:rsidR="006D7D5F" w:rsidRDefault="006F11E7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350" w:type="dxa"/>
          </w:tcPr>
          <w:p w14:paraId="37BC19FC" w14:textId="17BED01E" w:rsidR="006D7D5F" w:rsidRDefault="006F11E7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6D7D5F" w14:paraId="6C1489B2" w14:textId="77777777" w:rsidTr="0023063E">
        <w:tc>
          <w:tcPr>
            <w:tcW w:w="3350" w:type="dxa"/>
          </w:tcPr>
          <w:p w14:paraId="48502D5E" w14:textId="77777777" w:rsidR="006D7D5F" w:rsidRDefault="006D7D5F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50" w:type="dxa"/>
          </w:tcPr>
          <w:p w14:paraId="46E959FF" w14:textId="305F426C" w:rsidR="006D7D5F" w:rsidRDefault="006F11E7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50" w:type="dxa"/>
          </w:tcPr>
          <w:p w14:paraId="012E663B" w14:textId="39C5A7C4" w:rsidR="006D7D5F" w:rsidRDefault="006F11E7" w:rsidP="0023063E">
            <w:pPr>
              <w:pStyle w:val="Textoindependiente"/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20C5E74C" w14:textId="77777777" w:rsidR="006D7D5F" w:rsidRDefault="006D7D5F">
      <w:pPr>
        <w:pStyle w:val="Textoindependiente"/>
        <w:spacing w:before="0"/>
        <w:ind w:left="0" w:firstLine="0"/>
        <w:rPr>
          <w:sz w:val="24"/>
        </w:rPr>
      </w:pPr>
    </w:p>
    <w:p w14:paraId="25E24BE4" w14:textId="1A4D9EFB" w:rsidR="00BB3FBF" w:rsidRDefault="00CC2764" w:rsidP="00EC4D3C">
      <w:pPr>
        <w:pStyle w:val="Prrafodelista"/>
        <w:numPr>
          <w:ilvl w:val="0"/>
          <w:numId w:val="4"/>
        </w:numPr>
        <w:tabs>
          <w:tab w:val="left" w:pos="474"/>
        </w:tabs>
        <w:spacing w:before="156"/>
        <w:jc w:val="both"/>
      </w:pPr>
      <w:r>
        <w:t xml:space="preserve">Dadas dos matrices cuadradas A y B, de </w:t>
      </w:r>
      <w:proofErr w:type="spellStart"/>
      <w:r>
        <w:t>NxN</w:t>
      </w:r>
      <w:proofErr w:type="spellEnd"/>
      <w:r>
        <w:t xml:space="preserve"> elementos cada una, se</w:t>
      </w:r>
      <w:r w:rsidRPr="00EC4D3C">
        <w:rPr>
          <w:spacing w:val="-11"/>
        </w:rPr>
        <w:t xml:space="preserve"> </w:t>
      </w:r>
      <w:r>
        <w:t>pide:</w:t>
      </w:r>
    </w:p>
    <w:p w14:paraId="2ED8BE9A" w14:textId="77777777" w:rsidR="00E605CA" w:rsidRDefault="00E605CA" w:rsidP="00E605CA">
      <w:pPr>
        <w:tabs>
          <w:tab w:val="left" w:pos="474"/>
        </w:tabs>
        <w:spacing w:before="156"/>
        <w:jc w:val="both"/>
      </w:pPr>
    </w:p>
    <w:p w14:paraId="19F85AD8" w14:textId="5BC04C86" w:rsidR="00BB3FBF" w:rsidRDefault="00CC2764" w:rsidP="006F11E7">
      <w:pPr>
        <w:pStyle w:val="Prrafodelista"/>
        <w:numPr>
          <w:ilvl w:val="0"/>
          <w:numId w:val="12"/>
        </w:numPr>
        <w:tabs>
          <w:tab w:val="left" w:pos="683"/>
        </w:tabs>
        <w:spacing w:before="58"/>
        <w:ind w:right="149"/>
      </w:pPr>
      <w:r>
        <w:lastRenderedPageBreak/>
        <w:t>A</w:t>
      </w:r>
      <w:r w:rsidRPr="006F11E7">
        <w:rPr>
          <w:spacing w:val="-13"/>
        </w:rPr>
        <w:t xml:space="preserve"> </w:t>
      </w:r>
      <w:r>
        <w:t>partir</w:t>
      </w:r>
      <w:r w:rsidRPr="006F11E7">
        <w:rPr>
          <w:spacing w:val="-12"/>
        </w:rPr>
        <w:t xml:space="preserve"> </w:t>
      </w:r>
      <w:r>
        <w:t>de</w:t>
      </w:r>
      <w:r w:rsidRPr="006F11E7">
        <w:rPr>
          <w:spacing w:val="-15"/>
        </w:rPr>
        <w:t xml:space="preserve"> </w:t>
      </w:r>
      <w:r>
        <w:t>los</w:t>
      </w:r>
      <w:r w:rsidRPr="006F11E7">
        <w:rPr>
          <w:spacing w:val="-15"/>
        </w:rPr>
        <w:t xml:space="preserve"> </w:t>
      </w:r>
      <w:r>
        <w:t>datos</w:t>
      </w:r>
      <w:r w:rsidRPr="006F11E7">
        <w:rPr>
          <w:spacing w:val="-15"/>
        </w:rPr>
        <w:t xml:space="preserve"> </w:t>
      </w:r>
      <w:r>
        <w:t>de</w:t>
      </w:r>
      <w:r w:rsidRPr="006F11E7">
        <w:rPr>
          <w:spacing w:val="-15"/>
        </w:rPr>
        <w:t xml:space="preserve"> </w:t>
      </w:r>
      <w:r>
        <w:t>la</w:t>
      </w:r>
      <w:r w:rsidRPr="006F11E7">
        <w:rPr>
          <w:spacing w:val="-12"/>
        </w:rPr>
        <w:t xml:space="preserve"> </w:t>
      </w:r>
      <w:r>
        <w:t>matriz</w:t>
      </w:r>
      <w:r w:rsidRPr="006F11E7">
        <w:rPr>
          <w:spacing w:val="35"/>
        </w:rPr>
        <w:t xml:space="preserve"> </w:t>
      </w:r>
      <w:r>
        <w:t>A(</w:t>
      </w:r>
      <w:proofErr w:type="spellStart"/>
      <w:r>
        <w:t>NxN</w:t>
      </w:r>
      <w:proofErr w:type="spellEnd"/>
      <w:r>
        <w:t>)</w:t>
      </w:r>
      <w:r w:rsidRPr="006F11E7">
        <w:rPr>
          <w:spacing w:val="39"/>
        </w:rPr>
        <w:t xml:space="preserve"> </w:t>
      </w:r>
      <w:r>
        <w:t>generar</w:t>
      </w:r>
      <w:r w:rsidRPr="006F11E7">
        <w:rPr>
          <w:spacing w:val="-17"/>
        </w:rPr>
        <w:t xml:space="preserve"> </w:t>
      </w:r>
      <w:r>
        <w:t>un</w:t>
      </w:r>
      <w:r w:rsidRPr="006F11E7">
        <w:rPr>
          <w:spacing w:val="-13"/>
        </w:rPr>
        <w:t xml:space="preserve"> </w:t>
      </w:r>
      <w:r>
        <w:t>vector</w:t>
      </w:r>
      <w:r w:rsidRPr="006F11E7">
        <w:rPr>
          <w:spacing w:val="-14"/>
        </w:rPr>
        <w:t xml:space="preserve"> </w:t>
      </w:r>
      <w:r>
        <w:t>V</w:t>
      </w:r>
      <w:r w:rsidRPr="006F11E7">
        <w:rPr>
          <w:spacing w:val="-13"/>
        </w:rPr>
        <w:t xml:space="preserve"> </w:t>
      </w:r>
      <w:r>
        <w:t>con</w:t>
      </w:r>
      <w:r w:rsidRPr="006F11E7">
        <w:rPr>
          <w:spacing w:val="-15"/>
        </w:rPr>
        <w:t xml:space="preserve"> </w:t>
      </w:r>
      <w:r>
        <w:t>los</w:t>
      </w:r>
      <w:r w:rsidRPr="006F11E7">
        <w:rPr>
          <w:spacing w:val="-15"/>
        </w:rPr>
        <w:t xml:space="preserve"> </w:t>
      </w:r>
      <w:r>
        <w:t>elementos</w:t>
      </w:r>
      <w:r w:rsidRPr="006F11E7">
        <w:rPr>
          <w:spacing w:val="-12"/>
        </w:rPr>
        <w:t xml:space="preserve"> </w:t>
      </w:r>
      <w:r>
        <w:t>de</w:t>
      </w:r>
      <w:r w:rsidRPr="006F11E7">
        <w:rPr>
          <w:spacing w:val="-15"/>
        </w:rPr>
        <w:t xml:space="preserve"> </w:t>
      </w:r>
      <w:r>
        <w:t>la</w:t>
      </w:r>
      <w:r w:rsidRPr="006F11E7">
        <w:rPr>
          <w:spacing w:val="-12"/>
        </w:rPr>
        <w:t xml:space="preserve"> </w:t>
      </w:r>
      <w:r>
        <w:t>diagonal secundaria que sean</w:t>
      </w:r>
      <w:r w:rsidRPr="006F11E7">
        <w:rPr>
          <w:spacing w:val="-2"/>
        </w:rPr>
        <w:t xml:space="preserve"> </w:t>
      </w:r>
      <w:r>
        <w:t>pares.</w:t>
      </w:r>
    </w:p>
    <w:p w14:paraId="60EAD77B" w14:textId="77777777" w:rsidR="00BB3FBF" w:rsidRDefault="00BB3FBF">
      <w:pPr>
        <w:jc w:val="both"/>
      </w:pPr>
    </w:p>
    <w:p w14:paraId="180DAF65" w14:textId="35038CBC" w:rsidR="006F11E7" w:rsidRDefault="006F11E7" w:rsidP="006F11E7">
      <w:r>
        <w:t>Datos de entrada: Matriz Cuadrada A</w:t>
      </w:r>
    </w:p>
    <w:p w14:paraId="279CDD7D" w14:textId="77777777" w:rsidR="006F11E7" w:rsidRDefault="006F11E7" w:rsidP="006F11E7"/>
    <w:p w14:paraId="4CC5C9D1" w14:textId="77777777" w:rsidR="006F11E7" w:rsidRDefault="006F11E7" w:rsidP="006F11E7">
      <w:r>
        <w:t xml:space="preserve">Datos de salida: </w:t>
      </w:r>
    </w:p>
    <w:p w14:paraId="4FA31A35" w14:textId="77777777" w:rsidR="006F11E7" w:rsidRDefault="006F11E7" w:rsidP="006F11E7"/>
    <w:p w14:paraId="51DB090F" w14:textId="12317FA7" w:rsidR="006F11E7" w:rsidRDefault="006F11E7" w:rsidP="006F11E7">
      <w:proofErr w:type="spellStart"/>
      <w:r>
        <w:t>Pseudocodigo</w:t>
      </w:r>
      <w:proofErr w:type="spellEnd"/>
      <w:r>
        <w:t xml:space="preserve">: </w:t>
      </w:r>
    </w:p>
    <w:p w14:paraId="0FFAD6C7" w14:textId="77777777" w:rsidR="006F11E7" w:rsidRDefault="006F11E7" w:rsidP="006F11E7"/>
    <w:p w14:paraId="2FDEE75F" w14:textId="0418C0BE" w:rsid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>Inicio</w:t>
      </w:r>
    </w:p>
    <w:p w14:paraId="0D02B355" w14:textId="77777777" w:rsidR="006F11E7" w:rsidRPr="006F11E7" w:rsidRDefault="006F11E7" w:rsidP="00821825">
      <w:pPr>
        <w:ind w:firstLine="720"/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>Leer N</w:t>
      </w:r>
    </w:p>
    <w:p w14:paraId="44A6FD95" w14:textId="7D4623D4" w:rsid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proofErr w:type="spellStart"/>
      <w:r w:rsidRPr="006F11E7">
        <w:rPr>
          <w:rFonts w:asciiTheme="minorHAnsi" w:hAnsiTheme="minorHAnsi" w:cstheme="minorHAnsi"/>
        </w:rPr>
        <w:t>Dimension</w:t>
      </w:r>
      <w:proofErr w:type="spellEnd"/>
      <w:r w:rsidRPr="006F11E7">
        <w:rPr>
          <w:rFonts w:asciiTheme="minorHAnsi" w:hAnsiTheme="minorHAnsi" w:cstheme="minorHAnsi"/>
        </w:rPr>
        <w:t xml:space="preserve"> A[</w:t>
      </w:r>
      <w:proofErr w:type="gramStart"/>
      <w:r w:rsidRPr="006F11E7">
        <w:rPr>
          <w:rFonts w:asciiTheme="minorHAnsi" w:hAnsiTheme="minorHAnsi" w:cstheme="minorHAnsi"/>
        </w:rPr>
        <w:t>N,N</w:t>
      </w:r>
      <w:proofErr w:type="gramEnd"/>
      <w:r w:rsidRPr="006F11E7">
        <w:rPr>
          <w:rFonts w:asciiTheme="minorHAnsi" w:hAnsiTheme="minorHAnsi" w:cstheme="minorHAnsi"/>
        </w:rPr>
        <w:t>]</w:t>
      </w:r>
    </w:p>
    <w:p w14:paraId="06D98045" w14:textId="5E30092A" w:rsidR="006F11E7" w:rsidRDefault="006F11E7" w:rsidP="006F1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6F11E7">
        <w:rPr>
          <w:rFonts w:asciiTheme="minorHAnsi" w:hAnsiTheme="minorHAnsi" w:cstheme="minorHAnsi"/>
        </w:rPr>
        <w:t>Dimension</w:t>
      </w:r>
      <w:proofErr w:type="spellEnd"/>
      <w:r w:rsidRPr="006F11E7">
        <w:rPr>
          <w:rFonts w:asciiTheme="minorHAnsi" w:hAnsiTheme="minorHAnsi" w:cstheme="minorHAnsi"/>
        </w:rPr>
        <w:t xml:space="preserve"> V[N*N]</w:t>
      </w:r>
    </w:p>
    <w:p w14:paraId="64AE753D" w14:textId="6634B8D9" w:rsidR="006F11E7" w:rsidRPr="006F11E7" w:rsidRDefault="006F11E7" w:rsidP="006F11E7">
      <w:pPr>
        <w:ind w:firstLine="720"/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 xml:space="preserve">i </w:t>
      </w:r>
      <w:r w:rsidR="00821825">
        <w:rPr>
          <w:rFonts w:asciiTheme="minorHAnsi" w:hAnsiTheme="minorHAnsi" w:cstheme="minorHAnsi"/>
        </w:rPr>
        <w:t>=</w:t>
      </w:r>
      <w:r w:rsidRPr="006F11E7">
        <w:rPr>
          <w:rFonts w:asciiTheme="minorHAnsi" w:hAnsiTheme="minorHAnsi" w:cstheme="minorHAnsi"/>
        </w:rPr>
        <w:t xml:space="preserve"> 0</w:t>
      </w:r>
    </w:p>
    <w:p w14:paraId="13D49ACD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  <w:t>Mientras (i &lt; N) Hacer</w:t>
      </w:r>
    </w:p>
    <w:p w14:paraId="5E4364B1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  <w:t>j &lt;- 0</w:t>
      </w:r>
    </w:p>
    <w:p w14:paraId="5A7AB94F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  <w:t>Mientras (j &lt; N) Hacer</w:t>
      </w:r>
    </w:p>
    <w:p w14:paraId="3123F1D4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  <w:t>Leer A[</w:t>
      </w:r>
      <w:proofErr w:type="spellStart"/>
      <w:proofErr w:type="gramStart"/>
      <w:r w:rsidRPr="006F11E7">
        <w:rPr>
          <w:rFonts w:asciiTheme="minorHAnsi" w:hAnsiTheme="minorHAnsi" w:cstheme="minorHAnsi"/>
        </w:rPr>
        <w:t>i,j</w:t>
      </w:r>
      <w:proofErr w:type="spellEnd"/>
      <w:proofErr w:type="gramEnd"/>
      <w:r w:rsidRPr="006F11E7">
        <w:rPr>
          <w:rFonts w:asciiTheme="minorHAnsi" w:hAnsiTheme="minorHAnsi" w:cstheme="minorHAnsi"/>
        </w:rPr>
        <w:t>]</w:t>
      </w:r>
    </w:p>
    <w:p w14:paraId="4B011B98" w14:textId="1DF4BBBD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  <w:t xml:space="preserve">j </w:t>
      </w:r>
      <w:r w:rsidR="00821825">
        <w:rPr>
          <w:rFonts w:asciiTheme="minorHAnsi" w:hAnsiTheme="minorHAnsi" w:cstheme="minorHAnsi"/>
        </w:rPr>
        <w:t>=</w:t>
      </w:r>
      <w:r w:rsidRPr="006F11E7">
        <w:rPr>
          <w:rFonts w:asciiTheme="minorHAnsi" w:hAnsiTheme="minorHAnsi" w:cstheme="minorHAnsi"/>
        </w:rPr>
        <w:t xml:space="preserve"> j + 1</w:t>
      </w:r>
    </w:p>
    <w:p w14:paraId="048C7E4C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</w:r>
      <w:proofErr w:type="spellStart"/>
      <w:r w:rsidRPr="006F11E7">
        <w:rPr>
          <w:rFonts w:asciiTheme="minorHAnsi" w:hAnsiTheme="minorHAnsi" w:cstheme="minorHAnsi"/>
        </w:rPr>
        <w:t>FinMientras</w:t>
      </w:r>
      <w:proofErr w:type="spellEnd"/>
    </w:p>
    <w:p w14:paraId="1CD5E88D" w14:textId="77777777" w:rsidR="006F11E7" w:rsidRP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r w:rsidRPr="006F11E7">
        <w:rPr>
          <w:rFonts w:asciiTheme="minorHAnsi" w:hAnsiTheme="minorHAnsi" w:cstheme="minorHAnsi"/>
        </w:rPr>
        <w:tab/>
        <w:t>i &lt;- i + 1</w:t>
      </w:r>
    </w:p>
    <w:p w14:paraId="73DC74F5" w14:textId="77596401" w:rsid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ab/>
      </w:r>
      <w:proofErr w:type="spellStart"/>
      <w:r w:rsidRPr="006F11E7">
        <w:rPr>
          <w:rFonts w:asciiTheme="minorHAnsi" w:hAnsiTheme="minorHAnsi" w:cstheme="minorHAnsi"/>
        </w:rPr>
        <w:t>FinMientras</w:t>
      </w:r>
      <w:proofErr w:type="spellEnd"/>
    </w:p>
    <w:p w14:paraId="21FC45F9" w14:textId="0F831A6D" w:rsidR="00821825" w:rsidRPr="00821825" w:rsidRDefault="00821825" w:rsidP="00821825">
      <w:pPr>
        <w:ind w:firstLine="720"/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>=</w:t>
      </w:r>
      <w:r w:rsidRPr="00821825">
        <w:rPr>
          <w:rFonts w:asciiTheme="minorHAnsi" w:hAnsiTheme="minorHAnsi" w:cstheme="minorHAnsi"/>
        </w:rPr>
        <w:t xml:space="preserve"> 0</w:t>
      </w:r>
    </w:p>
    <w:p w14:paraId="66152830" w14:textId="6D6E1C5E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  <w:t xml:space="preserve">N2 </w:t>
      </w:r>
      <w:r>
        <w:rPr>
          <w:rFonts w:asciiTheme="minorHAnsi" w:hAnsiTheme="minorHAnsi" w:cstheme="minorHAnsi"/>
        </w:rPr>
        <w:t>=</w:t>
      </w:r>
      <w:r w:rsidRPr="00821825">
        <w:rPr>
          <w:rFonts w:asciiTheme="minorHAnsi" w:hAnsiTheme="minorHAnsi" w:cstheme="minorHAnsi"/>
        </w:rPr>
        <w:t xml:space="preserve"> 0</w:t>
      </w:r>
    </w:p>
    <w:p w14:paraId="54B3A542" w14:textId="77777777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  <w:t>Mientras (i &lt; N) Hacer</w:t>
      </w:r>
    </w:p>
    <w:p w14:paraId="0AD7BD6E" w14:textId="46449485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</w:r>
      <w:proofErr w:type="gramStart"/>
      <w:r w:rsidRPr="00821825">
        <w:rPr>
          <w:rFonts w:asciiTheme="minorHAnsi" w:hAnsiTheme="minorHAnsi" w:cstheme="minorHAnsi"/>
        </w:rPr>
        <w:t>Si(</w:t>
      </w:r>
      <w:proofErr w:type="gramEnd"/>
      <w:r w:rsidRPr="00821825">
        <w:rPr>
          <w:rFonts w:asciiTheme="minorHAnsi" w:hAnsiTheme="minorHAnsi" w:cstheme="minorHAnsi"/>
        </w:rPr>
        <w:t>A[i, N - 1 - i] mod 2 = 0)</w:t>
      </w:r>
      <w:r w:rsidR="005B417D">
        <w:rPr>
          <w:rFonts w:asciiTheme="minorHAnsi" w:hAnsiTheme="minorHAnsi" w:cstheme="minorHAnsi"/>
        </w:rPr>
        <w:t xml:space="preserve"> Entonces</w:t>
      </w:r>
    </w:p>
    <w:p w14:paraId="118AE062" w14:textId="0262EFEE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  <w:t xml:space="preserve">V[N2] </w:t>
      </w:r>
      <w:r>
        <w:rPr>
          <w:rFonts w:asciiTheme="minorHAnsi" w:hAnsiTheme="minorHAnsi" w:cstheme="minorHAnsi"/>
        </w:rPr>
        <w:t>=</w:t>
      </w:r>
      <w:r w:rsidRPr="00821825">
        <w:rPr>
          <w:rFonts w:asciiTheme="minorHAnsi" w:hAnsiTheme="minorHAnsi" w:cstheme="minorHAnsi"/>
        </w:rPr>
        <w:t xml:space="preserve"> </w:t>
      </w:r>
      <w:proofErr w:type="gramStart"/>
      <w:r w:rsidRPr="00821825">
        <w:rPr>
          <w:rFonts w:asciiTheme="minorHAnsi" w:hAnsiTheme="minorHAnsi" w:cstheme="minorHAnsi"/>
        </w:rPr>
        <w:t>A[</w:t>
      </w:r>
      <w:proofErr w:type="gramEnd"/>
      <w:r w:rsidRPr="00821825">
        <w:rPr>
          <w:rFonts w:asciiTheme="minorHAnsi" w:hAnsiTheme="minorHAnsi" w:cstheme="minorHAnsi"/>
        </w:rPr>
        <w:t>i, N - 1 - i]</w:t>
      </w:r>
    </w:p>
    <w:p w14:paraId="17CEC4A7" w14:textId="62A335E2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  <w:t xml:space="preserve">N2 </w:t>
      </w:r>
      <w:r>
        <w:rPr>
          <w:rFonts w:asciiTheme="minorHAnsi" w:hAnsiTheme="minorHAnsi" w:cstheme="minorHAnsi"/>
        </w:rPr>
        <w:t>=</w:t>
      </w:r>
      <w:r w:rsidRPr="00821825">
        <w:rPr>
          <w:rFonts w:asciiTheme="minorHAnsi" w:hAnsiTheme="minorHAnsi" w:cstheme="minorHAnsi"/>
        </w:rPr>
        <w:t xml:space="preserve"> N2 + 1</w:t>
      </w:r>
    </w:p>
    <w:p w14:paraId="725B0538" w14:textId="77777777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</w:r>
      <w:proofErr w:type="spellStart"/>
      <w:r w:rsidRPr="00821825">
        <w:rPr>
          <w:rFonts w:asciiTheme="minorHAnsi" w:hAnsiTheme="minorHAnsi" w:cstheme="minorHAnsi"/>
        </w:rPr>
        <w:t>FinSi</w:t>
      </w:r>
      <w:proofErr w:type="spellEnd"/>
    </w:p>
    <w:p w14:paraId="28E42B48" w14:textId="751BE930" w:rsidR="00821825" w:rsidRPr="00821825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r w:rsidRPr="00821825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821825">
        <w:rPr>
          <w:rFonts w:asciiTheme="minorHAnsi" w:hAnsiTheme="minorHAnsi" w:cstheme="minorHAnsi"/>
        </w:rPr>
        <w:t xml:space="preserve"> i + 1</w:t>
      </w:r>
    </w:p>
    <w:p w14:paraId="3B5E6E34" w14:textId="545D3F66" w:rsidR="00821825" w:rsidRPr="006F11E7" w:rsidRDefault="00821825" w:rsidP="00821825">
      <w:pPr>
        <w:rPr>
          <w:rFonts w:asciiTheme="minorHAnsi" w:hAnsiTheme="minorHAnsi" w:cstheme="minorHAnsi"/>
        </w:rPr>
      </w:pPr>
      <w:r w:rsidRPr="00821825">
        <w:rPr>
          <w:rFonts w:asciiTheme="minorHAnsi" w:hAnsiTheme="minorHAnsi" w:cstheme="minorHAnsi"/>
        </w:rPr>
        <w:tab/>
      </w:r>
      <w:proofErr w:type="spellStart"/>
      <w:r w:rsidRPr="00821825">
        <w:rPr>
          <w:rFonts w:asciiTheme="minorHAnsi" w:hAnsiTheme="minorHAnsi" w:cstheme="minorHAnsi"/>
        </w:rPr>
        <w:t>FinMientras</w:t>
      </w:r>
      <w:proofErr w:type="spellEnd"/>
    </w:p>
    <w:p w14:paraId="51719436" w14:textId="4A6292D2" w:rsidR="006F11E7" w:rsidRDefault="006F11E7" w:rsidP="006F11E7">
      <w:pPr>
        <w:rPr>
          <w:rFonts w:asciiTheme="minorHAnsi" w:hAnsiTheme="minorHAnsi" w:cstheme="minorHAnsi"/>
        </w:rPr>
      </w:pPr>
      <w:r w:rsidRPr="006F11E7">
        <w:rPr>
          <w:rFonts w:asciiTheme="minorHAnsi" w:hAnsiTheme="minorHAnsi" w:cstheme="minorHAnsi"/>
        </w:rPr>
        <w:t>Fin</w:t>
      </w:r>
    </w:p>
    <w:p w14:paraId="42A750AA" w14:textId="1157B434" w:rsidR="008249B4" w:rsidRDefault="008249B4" w:rsidP="00E56EB4">
      <w:pPr>
        <w:ind w:left="144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7871530" wp14:editId="05FB361D">
            <wp:extent cx="6276975" cy="8629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8A0C" w14:textId="77777777" w:rsidR="00821825" w:rsidRDefault="00821825" w:rsidP="006F11E7">
      <w:pPr>
        <w:rPr>
          <w:rFonts w:asciiTheme="minorHAnsi" w:hAnsiTheme="minorHAnsi" w:cstheme="minorHAnsi"/>
        </w:rPr>
      </w:pPr>
    </w:p>
    <w:p w14:paraId="370CC191" w14:textId="77777777" w:rsidR="00821825" w:rsidRDefault="00821825" w:rsidP="006F11E7">
      <w:pPr>
        <w:rPr>
          <w:rFonts w:asciiTheme="minorHAnsi" w:hAnsiTheme="minorHAnsi" w:cstheme="minorHAnsi"/>
        </w:rPr>
      </w:pPr>
    </w:p>
    <w:p w14:paraId="398AF940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52D675B8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264A3A16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7873BA1E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50C5B797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291F4C96" w14:textId="77777777" w:rsidR="008249B4" w:rsidRDefault="008249B4" w:rsidP="006F11E7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383"/>
        <w:gridCol w:w="1385"/>
        <w:gridCol w:w="1522"/>
        <w:gridCol w:w="1417"/>
        <w:gridCol w:w="1384"/>
        <w:gridCol w:w="1394"/>
      </w:tblGrid>
      <w:tr w:rsidR="008249B4" w14:paraId="33B259E9" w14:textId="77777777" w:rsidTr="008249B4">
        <w:tc>
          <w:tcPr>
            <w:tcW w:w="1454" w:type="dxa"/>
          </w:tcPr>
          <w:p w14:paraId="0196500F" w14:textId="1CE38787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249B4">
              <w:rPr>
                <w:rFonts w:asciiTheme="minorHAnsi" w:hAnsiTheme="minorHAnsi" w:cstheme="minorHAnsi"/>
                <w:b/>
                <w:bCs/>
              </w:rPr>
              <w:t>N</w:t>
            </w:r>
          </w:p>
        </w:tc>
        <w:tc>
          <w:tcPr>
            <w:tcW w:w="1423" w:type="dxa"/>
          </w:tcPr>
          <w:p w14:paraId="7E89F296" w14:textId="1746ED9F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425" w:type="dxa"/>
          </w:tcPr>
          <w:p w14:paraId="0D2C6BF8" w14:textId="1716A855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j</w:t>
            </w:r>
          </w:p>
        </w:tc>
        <w:tc>
          <w:tcPr>
            <w:tcW w:w="1555" w:type="dxa"/>
          </w:tcPr>
          <w:p w14:paraId="7C36B154" w14:textId="17AC4EE3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i,j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1453" w:type="dxa"/>
          </w:tcPr>
          <w:p w14:paraId="0637CA2E" w14:textId="063D27C6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N2</w:t>
            </w:r>
          </w:p>
        </w:tc>
        <w:tc>
          <w:tcPr>
            <w:tcW w:w="1408" w:type="dxa"/>
          </w:tcPr>
          <w:p w14:paraId="5F7F22D9" w14:textId="1157A221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V[N2]</w:t>
            </w:r>
          </w:p>
        </w:tc>
        <w:tc>
          <w:tcPr>
            <w:tcW w:w="1408" w:type="dxa"/>
          </w:tcPr>
          <w:p w14:paraId="593DD21C" w14:textId="788A9B1B" w:rsidR="008249B4" w:rsidRPr="008249B4" w:rsidRDefault="008249B4" w:rsidP="008249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Imprimir</w:t>
            </w:r>
          </w:p>
        </w:tc>
      </w:tr>
      <w:tr w:rsidR="008249B4" w14:paraId="31E5E6B9" w14:textId="77777777" w:rsidTr="008249B4">
        <w:tc>
          <w:tcPr>
            <w:tcW w:w="1454" w:type="dxa"/>
          </w:tcPr>
          <w:p w14:paraId="5C2FFC09" w14:textId="3A8FD364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3" w:type="dxa"/>
          </w:tcPr>
          <w:p w14:paraId="37E4CE8B" w14:textId="3AAD85A2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25" w:type="dxa"/>
          </w:tcPr>
          <w:p w14:paraId="5FD48C33" w14:textId="2DEC7DAE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555" w:type="dxa"/>
          </w:tcPr>
          <w:p w14:paraId="78137B55" w14:textId="287AAC5B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53" w:type="dxa"/>
          </w:tcPr>
          <w:p w14:paraId="24583697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00ABBE8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1E6F60EB" w14:textId="2B68D6F2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68FB40C3" w14:textId="77777777" w:rsidTr="008249B4">
        <w:tc>
          <w:tcPr>
            <w:tcW w:w="1454" w:type="dxa"/>
          </w:tcPr>
          <w:p w14:paraId="5BD1086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D3BE59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7DE34544" w14:textId="7BF702E5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5" w:type="dxa"/>
          </w:tcPr>
          <w:p w14:paraId="12E52E21" w14:textId="7F471C43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53" w:type="dxa"/>
          </w:tcPr>
          <w:p w14:paraId="2C308E64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9B1C8F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D27552B" w14:textId="66D7A3BF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7D8C2F70" w14:textId="77777777" w:rsidTr="008249B4">
        <w:tc>
          <w:tcPr>
            <w:tcW w:w="1454" w:type="dxa"/>
          </w:tcPr>
          <w:p w14:paraId="09F079A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69776BA2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256904A3" w14:textId="2E04E0B2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5" w:type="dxa"/>
          </w:tcPr>
          <w:p w14:paraId="48E3B270" w14:textId="30716199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53" w:type="dxa"/>
          </w:tcPr>
          <w:p w14:paraId="12BB815E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57D3C5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624148A1" w14:textId="34770811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3B92A110" w14:textId="77777777" w:rsidTr="008249B4">
        <w:tc>
          <w:tcPr>
            <w:tcW w:w="1454" w:type="dxa"/>
          </w:tcPr>
          <w:p w14:paraId="0604CB8F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0101E7C6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41253A99" w14:textId="2CE56CBF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5" w:type="dxa"/>
          </w:tcPr>
          <w:p w14:paraId="4C45C4BE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4E7BED32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17E223D2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2B998511" w14:textId="40805FA5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569F36D0" w14:textId="77777777" w:rsidTr="008249B4">
        <w:tc>
          <w:tcPr>
            <w:tcW w:w="1454" w:type="dxa"/>
          </w:tcPr>
          <w:p w14:paraId="0339AC0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5689010D" w14:textId="163036A1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5" w:type="dxa"/>
          </w:tcPr>
          <w:p w14:paraId="60FA2345" w14:textId="1DF6E9FA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555" w:type="dxa"/>
          </w:tcPr>
          <w:p w14:paraId="7727ECD9" w14:textId="4597A1A1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453" w:type="dxa"/>
          </w:tcPr>
          <w:p w14:paraId="675C7E4F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C3E10E1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1B6386B" w14:textId="5984F1D3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096A9BFE" w14:textId="77777777" w:rsidTr="008249B4">
        <w:tc>
          <w:tcPr>
            <w:tcW w:w="1454" w:type="dxa"/>
          </w:tcPr>
          <w:p w14:paraId="3506B084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5CAE817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2DA9469D" w14:textId="6A3547AE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5" w:type="dxa"/>
          </w:tcPr>
          <w:p w14:paraId="5206B818" w14:textId="733E89C5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453" w:type="dxa"/>
          </w:tcPr>
          <w:p w14:paraId="122E9A2B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1565C230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66D1605C" w14:textId="541A70C9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606EFCC2" w14:textId="77777777" w:rsidTr="008249B4">
        <w:tc>
          <w:tcPr>
            <w:tcW w:w="1454" w:type="dxa"/>
          </w:tcPr>
          <w:p w14:paraId="59EF085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421F9366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506686D2" w14:textId="448ED151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5" w:type="dxa"/>
          </w:tcPr>
          <w:p w14:paraId="084F0D2B" w14:textId="5D3BF7F5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453" w:type="dxa"/>
          </w:tcPr>
          <w:p w14:paraId="6060E27F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116C5CA8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BB8ED28" w14:textId="7BD765E1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0E5CFA05" w14:textId="77777777" w:rsidTr="008249B4">
        <w:tc>
          <w:tcPr>
            <w:tcW w:w="1454" w:type="dxa"/>
          </w:tcPr>
          <w:p w14:paraId="14F1EE4E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204FD04C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30F6C2A9" w14:textId="1FF0521B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5" w:type="dxa"/>
          </w:tcPr>
          <w:p w14:paraId="0596991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7D7B32E8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A5CF9A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BE2297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3628F16E" w14:textId="77777777" w:rsidTr="008249B4">
        <w:tc>
          <w:tcPr>
            <w:tcW w:w="1454" w:type="dxa"/>
          </w:tcPr>
          <w:p w14:paraId="7317796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6698C5EC" w14:textId="618AA9CD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5" w:type="dxa"/>
          </w:tcPr>
          <w:p w14:paraId="0DEDCB6D" w14:textId="6BCAF6CA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555" w:type="dxa"/>
          </w:tcPr>
          <w:p w14:paraId="76A1BC28" w14:textId="699408ED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453" w:type="dxa"/>
          </w:tcPr>
          <w:p w14:paraId="35BC4723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1301E641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4AEB0B9A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61C2237C" w14:textId="77777777" w:rsidTr="008249B4">
        <w:tc>
          <w:tcPr>
            <w:tcW w:w="1454" w:type="dxa"/>
          </w:tcPr>
          <w:p w14:paraId="70B5CFF0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09F724D9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694D59A5" w14:textId="6F276854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5" w:type="dxa"/>
          </w:tcPr>
          <w:p w14:paraId="5774ED5A" w14:textId="309C8234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1453" w:type="dxa"/>
          </w:tcPr>
          <w:p w14:paraId="3BC26A71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2C7A353D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675923E0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7B9ACE5A" w14:textId="77777777" w:rsidTr="008249B4">
        <w:tc>
          <w:tcPr>
            <w:tcW w:w="1454" w:type="dxa"/>
          </w:tcPr>
          <w:p w14:paraId="262BE7D9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D6A34FD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6E7FC0D9" w14:textId="67DA3A86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5" w:type="dxa"/>
          </w:tcPr>
          <w:p w14:paraId="36163740" w14:textId="3A041AD2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53" w:type="dxa"/>
          </w:tcPr>
          <w:p w14:paraId="0D5253D1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2A6629EE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2C63615C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770B50DC" w14:textId="77777777" w:rsidTr="008249B4">
        <w:tc>
          <w:tcPr>
            <w:tcW w:w="1454" w:type="dxa"/>
          </w:tcPr>
          <w:p w14:paraId="17D3F8F7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3A02CD69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5" w:type="dxa"/>
          </w:tcPr>
          <w:p w14:paraId="188EF908" w14:textId="062155ED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5" w:type="dxa"/>
          </w:tcPr>
          <w:p w14:paraId="3FF4711D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1FA42AC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8099B1C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23906F52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321BF84B" w14:textId="77777777" w:rsidTr="008249B4">
        <w:tc>
          <w:tcPr>
            <w:tcW w:w="1454" w:type="dxa"/>
          </w:tcPr>
          <w:p w14:paraId="6792AAE8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00B385AA" w14:textId="47EA1D5E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5" w:type="dxa"/>
          </w:tcPr>
          <w:p w14:paraId="021B762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</w:tcPr>
          <w:p w14:paraId="7290236F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1EAC554B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5450E20E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3DFD1BB0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49B4" w14:paraId="75BB3B1D" w14:textId="77777777" w:rsidTr="008249B4">
        <w:tc>
          <w:tcPr>
            <w:tcW w:w="1454" w:type="dxa"/>
          </w:tcPr>
          <w:p w14:paraId="1EBFB975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3C3A6E35" w14:textId="7B7588CB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25" w:type="dxa"/>
          </w:tcPr>
          <w:p w14:paraId="28A2C3A4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</w:tcPr>
          <w:p w14:paraId="073842FF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146EF101" w14:textId="670DD84B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08" w:type="dxa"/>
          </w:tcPr>
          <w:p w14:paraId="7F2067F6" w14:textId="0D8B236A" w:rsidR="008249B4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08" w:type="dxa"/>
          </w:tcPr>
          <w:p w14:paraId="194135D7" w14:textId="77777777" w:rsidR="008249B4" w:rsidRDefault="008249B4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B417D" w14:paraId="05048B8A" w14:textId="77777777" w:rsidTr="008249B4">
        <w:tc>
          <w:tcPr>
            <w:tcW w:w="1454" w:type="dxa"/>
          </w:tcPr>
          <w:p w14:paraId="6C6C6DD1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16BDE9B5" w14:textId="1A69D094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5" w:type="dxa"/>
          </w:tcPr>
          <w:p w14:paraId="0EBB851F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</w:tcPr>
          <w:p w14:paraId="4AEEAADC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411DA764" w14:textId="68736E04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08" w:type="dxa"/>
          </w:tcPr>
          <w:p w14:paraId="29AB8FA1" w14:textId="40817341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408" w:type="dxa"/>
          </w:tcPr>
          <w:p w14:paraId="35B1E756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B417D" w14:paraId="4E1C91A3" w14:textId="77777777" w:rsidTr="008249B4">
        <w:tc>
          <w:tcPr>
            <w:tcW w:w="1454" w:type="dxa"/>
          </w:tcPr>
          <w:p w14:paraId="632C8553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3E03BD3C" w14:textId="412F6918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5" w:type="dxa"/>
          </w:tcPr>
          <w:p w14:paraId="307F78D8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</w:tcPr>
          <w:p w14:paraId="254BCC57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67EADF39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388281B2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01B66A67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B417D" w14:paraId="316E51AB" w14:textId="77777777" w:rsidTr="008249B4">
        <w:tc>
          <w:tcPr>
            <w:tcW w:w="1454" w:type="dxa"/>
          </w:tcPr>
          <w:p w14:paraId="4A6282AB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403BBED3" w14:textId="243CE8A9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5" w:type="dxa"/>
          </w:tcPr>
          <w:p w14:paraId="4F148349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5" w:type="dxa"/>
          </w:tcPr>
          <w:p w14:paraId="60FD712B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3" w:type="dxa"/>
          </w:tcPr>
          <w:p w14:paraId="75EB5CCE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61543109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dxa"/>
          </w:tcPr>
          <w:p w14:paraId="75EA1D2E" w14:textId="77777777" w:rsidR="005B417D" w:rsidRDefault="005B417D" w:rsidP="008249B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68AB6AB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579E798A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0639DF72" w14:textId="06A4CBBD" w:rsidR="008249B4" w:rsidRDefault="008249B4" w:rsidP="006F1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8249B4" w14:paraId="4842B7BB" w14:textId="77777777" w:rsidTr="008249B4">
        <w:tc>
          <w:tcPr>
            <w:tcW w:w="3350" w:type="dxa"/>
          </w:tcPr>
          <w:p w14:paraId="0A1EB4CA" w14:textId="0B41F23F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350" w:type="dxa"/>
          </w:tcPr>
          <w:p w14:paraId="570A58A9" w14:textId="6614260E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350" w:type="dxa"/>
          </w:tcPr>
          <w:p w14:paraId="42F83CD6" w14:textId="6259DFA3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8249B4" w14:paraId="390AD115" w14:textId="77777777" w:rsidTr="008249B4">
        <w:tc>
          <w:tcPr>
            <w:tcW w:w="3350" w:type="dxa"/>
          </w:tcPr>
          <w:p w14:paraId="428F608B" w14:textId="27EDD5F1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350" w:type="dxa"/>
          </w:tcPr>
          <w:p w14:paraId="117785A6" w14:textId="24D61921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350" w:type="dxa"/>
          </w:tcPr>
          <w:p w14:paraId="314ED9EB" w14:textId="1DE10265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8249B4" w14:paraId="396F9C9A" w14:textId="77777777" w:rsidTr="008249B4">
        <w:tc>
          <w:tcPr>
            <w:tcW w:w="3350" w:type="dxa"/>
          </w:tcPr>
          <w:p w14:paraId="6F03DBC2" w14:textId="0C03E997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3350" w:type="dxa"/>
          </w:tcPr>
          <w:p w14:paraId="0212861C" w14:textId="333087E5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3350" w:type="dxa"/>
          </w:tcPr>
          <w:p w14:paraId="1BAF918D" w14:textId="4A85B298" w:rsidR="008249B4" w:rsidRDefault="008249B4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6E5A3689" w14:textId="77777777" w:rsidR="008249B4" w:rsidRDefault="008249B4" w:rsidP="006F11E7">
      <w:pPr>
        <w:rPr>
          <w:rFonts w:asciiTheme="minorHAnsi" w:hAnsiTheme="minorHAnsi" w:cstheme="minorHAnsi"/>
        </w:rPr>
      </w:pPr>
    </w:p>
    <w:p w14:paraId="75C9B97B" w14:textId="77777777" w:rsidR="005B417D" w:rsidRDefault="005B417D" w:rsidP="006F11E7">
      <w:pPr>
        <w:rPr>
          <w:rFonts w:asciiTheme="minorHAnsi" w:hAnsiTheme="minorHAnsi" w:cstheme="minorHAnsi"/>
        </w:rPr>
      </w:pPr>
    </w:p>
    <w:p w14:paraId="0401C329" w14:textId="4E3E53EB" w:rsidR="005B417D" w:rsidRDefault="005B417D" w:rsidP="006F11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5B417D" w14:paraId="17C0ADDF" w14:textId="77777777" w:rsidTr="005B417D">
        <w:tc>
          <w:tcPr>
            <w:tcW w:w="2512" w:type="dxa"/>
          </w:tcPr>
          <w:p w14:paraId="53150DA6" w14:textId="7D02CF56" w:rsidR="005B417D" w:rsidRDefault="005B417D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12" w:type="dxa"/>
          </w:tcPr>
          <w:p w14:paraId="69B9770A" w14:textId="7769D7B5" w:rsidR="005B417D" w:rsidRDefault="005B417D" w:rsidP="006F11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</w:tbl>
    <w:p w14:paraId="13BFBBF6" w14:textId="77777777" w:rsidR="00BB3FBF" w:rsidRDefault="00CC2764">
      <w:pPr>
        <w:pStyle w:val="Ttulo1"/>
        <w:numPr>
          <w:ilvl w:val="0"/>
          <w:numId w:val="6"/>
        </w:numPr>
        <w:tabs>
          <w:tab w:val="left" w:pos="397"/>
        </w:tabs>
        <w:spacing w:before="72"/>
        <w:ind w:hanging="285"/>
        <w:jc w:val="both"/>
        <w:rPr>
          <w:rFonts w:ascii="Arial" w:hAnsi="Arial"/>
        </w:rPr>
      </w:pPr>
      <w:r>
        <w:rPr>
          <w:rFonts w:ascii="Arial" w:hAnsi="Arial"/>
        </w:rPr>
        <w:t>Búsqueda</w:t>
      </w:r>
    </w:p>
    <w:p w14:paraId="3D9A96C5" w14:textId="5BCABF1F" w:rsidR="00BB3FBF" w:rsidRDefault="00CC2764">
      <w:pPr>
        <w:pStyle w:val="Prrafodelista"/>
        <w:numPr>
          <w:ilvl w:val="0"/>
          <w:numId w:val="3"/>
        </w:numPr>
        <w:tabs>
          <w:tab w:val="left" w:pos="397"/>
        </w:tabs>
        <w:spacing w:before="62"/>
        <w:ind w:hanging="285"/>
        <w:jc w:val="both"/>
      </w:pPr>
      <w:r>
        <w:t>Mostrar los valores primos de la matriz</w:t>
      </w:r>
      <w:r>
        <w:rPr>
          <w:spacing w:val="-2"/>
        </w:rPr>
        <w:t xml:space="preserve"> </w:t>
      </w:r>
      <w:r>
        <w:t>P(</w:t>
      </w:r>
      <w:proofErr w:type="spellStart"/>
      <w:r>
        <w:t>NxM</w:t>
      </w:r>
      <w:proofErr w:type="spellEnd"/>
      <w:r>
        <w:t>).</w:t>
      </w:r>
    </w:p>
    <w:p w14:paraId="0C12EA32" w14:textId="4ACFCC02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</w:p>
    <w:p w14:paraId="20D237C7" w14:textId="3CC0F0F1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  <w:r>
        <w:t>Datos de entrada: Matriz P de N filas y M columnas</w:t>
      </w:r>
    </w:p>
    <w:p w14:paraId="50E82E95" w14:textId="3F904DA6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  <w:r>
        <w:t>Datos de salida: Matriz P</w:t>
      </w:r>
    </w:p>
    <w:p w14:paraId="1DFFA0DD" w14:textId="72CB03AA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</w:p>
    <w:p w14:paraId="7158989A" w14:textId="71F3AA6F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  <w:proofErr w:type="spellStart"/>
      <w:r>
        <w:t>Pseudocodigo</w:t>
      </w:r>
      <w:proofErr w:type="spellEnd"/>
      <w:r>
        <w:t>:</w:t>
      </w:r>
    </w:p>
    <w:p w14:paraId="2BDE5039" w14:textId="440B338D" w:rsidR="00E605CA" w:rsidRDefault="00E605CA" w:rsidP="00E605CA">
      <w:pPr>
        <w:pStyle w:val="Prrafodelista"/>
        <w:tabs>
          <w:tab w:val="left" w:pos="397"/>
        </w:tabs>
        <w:spacing w:before="62"/>
        <w:ind w:firstLine="0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>Inicio</w:t>
      </w:r>
    </w:p>
    <w:p w14:paraId="66433B31" w14:textId="619D8895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Leer N</w:t>
      </w:r>
    </w:p>
    <w:p w14:paraId="3C42B625" w14:textId="1E680719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Leer M</w:t>
      </w:r>
    </w:p>
    <w:p w14:paraId="66528022" w14:textId="493BCD76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Dimension</w:t>
      </w:r>
      <w:proofErr w:type="spellEnd"/>
      <w:r w:rsidRPr="00E605CA">
        <w:rPr>
          <w:rFonts w:asciiTheme="minorHAnsi" w:hAnsiTheme="minorHAnsi" w:cstheme="minorHAnsi"/>
        </w:rPr>
        <w:t xml:space="preserve"> P[</w:t>
      </w:r>
      <w:proofErr w:type="gramStart"/>
      <w:r w:rsidRPr="00E605CA">
        <w:rPr>
          <w:rFonts w:asciiTheme="minorHAnsi" w:hAnsiTheme="minorHAnsi" w:cstheme="minorHAnsi"/>
        </w:rPr>
        <w:t>N,M</w:t>
      </w:r>
      <w:proofErr w:type="gramEnd"/>
      <w:r w:rsidRPr="00E605CA">
        <w:rPr>
          <w:rFonts w:asciiTheme="minorHAnsi" w:hAnsiTheme="minorHAnsi" w:cstheme="minorHAnsi"/>
        </w:rPr>
        <w:t>]</w:t>
      </w:r>
    </w:p>
    <w:p w14:paraId="060A7843" w14:textId="2474B2E4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i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0</w:t>
      </w:r>
    </w:p>
    <w:p w14:paraId="5AB468FF" w14:textId="30A498BF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Mientras (i &lt; N) Hacer</w:t>
      </w:r>
    </w:p>
    <w:p w14:paraId="562CE37D" w14:textId="621BC1A1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j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0</w:t>
      </w:r>
    </w:p>
    <w:p w14:paraId="13201EFC" w14:textId="17BB5AA6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  <w:t>Mientras (j &lt; M) Hacer</w:t>
      </w:r>
    </w:p>
    <w:p w14:paraId="52516497" w14:textId="09914A94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Leer P[</w:t>
      </w:r>
      <w:proofErr w:type="spellStart"/>
      <w:proofErr w:type="gramStart"/>
      <w:r w:rsidRPr="00E605CA">
        <w:rPr>
          <w:rFonts w:asciiTheme="minorHAnsi" w:hAnsiTheme="minorHAnsi" w:cstheme="minorHAnsi"/>
        </w:rPr>
        <w:t>i,j</w:t>
      </w:r>
      <w:proofErr w:type="spellEnd"/>
      <w:proofErr w:type="gramEnd"/>
      <w:r w:rsidRPr="00E605CA">
        <w:rPr>
          <w:rFonts w:asciiTheme="minorHAnsi" w:hAnsiTheme="minorHAnsi" w:cstheme="minorHAnsi"/>
        </w:rPr>
        <w:t>]</w:t>
      </w:r>
    </w:p>
    <w:p w14:paraId="178CD3CB" w14:textId="40A66C48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j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j + 1</w:t>
      </w:r>
    </w:p>
    <w:p w14:paraId="10A5CB8C" w14:textId="09CD62AA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FinMientras</w:t>
      </w:r>
      <w:proofErr w:type="spellEnd"/>
    </w:p>
    <w:p w14:paraId="437E6132" w14:textId="274ED9E4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i &lt;- i + 1</w:t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</w:p>
    <w:p w14:paraId="6263A2DD" w14:textId="3799292D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FinMientras</w:t>
      </w:r>
      <w:proofErr w:type="spellEnd"/>
    </w:p>
    <w:p w14:paraId="236BE11D" w14:textId="66281A18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i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0</w:t>
      </w:r>
    </w:p>
    <w:p w14:paraId="7CA7CD6E" w14:textId="01BF95A4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Mientras (i &lt; N) Hacer</w:t>
      </w:r>
    </w:p>
    <w:p w14:paraId="4C80E222" w14:textId="75B2C61D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  <w:t xml:space="preserve">j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0</w:t>
      </w:r>
    </w:p>
    <w:p w14:paraId="076FFEDB" w14:textId="62FB848F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Mientras (j &lt; M) Hacer</w:t>
      </w:r>
    </w:p>
    <w:p w14:paraId="6E90DC7D" w14:textId="1A0104DA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x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1</w:t>
      </w:r>
    </w:p>
    <w:p w14:paraId="1236FC8B" w14:textId="20FF31A1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c </w:t>
      </w:r>
      <w:r w:rsidR="007A6E48">
        <w:rPr>
          <w:rFonts w:asciiTheme="minorHAnsi" w:hAnsiTheme="minorHAnsi" w:cstheme="minorHAnsi"/>
        </w:rPr>
        <w:t xml:space="preserve">= </w:t>
      </w:r>
      <w:r w:rsidRPr="00E605CA">
        <w:rPr>
          <w:rFonts w:asciiTheme="minorHAnsi" w:hAnsiTheme="minorHAnsi" w:cstheme="minorHAnsi"/>
        </w:rPr>
        <w:t>0</w:t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28319E4" w14:textId="28FB17DF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Mientras (x&lt;=P[</w:t>
      </w:r>
      <w:proofErr w:type="spellStart"/>
      <w:proofErr w:type="gramStart"/>
      <w:r w:rsidRPr="00E605CA">
        <w:rPr>
          <w:rFonts w:asciiTheme="minorHAnsi" w:hAnsiTheme="minorHAnsi" w:cstheme="minorHAnsi"/>
        </w:rPr>
        <w:t>i,j</w:t>
      </w:r>
      <w:proofErr w:type="spellEnd"/>
      <w:proofErr w:type="gramEnd"/>
      <w:r w:rsidRPr="00E605CA">
        <w:rPr>
          <w:rFonts w:asciiTheme="minorHAnsi" w:hAnsiTheme="minorHAnsi" w:cstheme="minorHAnsi"/>
        </w:rPr>
        <w:t>]) Hacer</w:t>
      </w:r>
    </w:p>
    <w:p w14:paraId="5A851EE9" w14:textId="3A276DE5" w:rsidR="00E605CA" w:rsidRPr="00E605CA" w:rsidRDefault="00E605CA" w:rsidP="007A6E48">
      <w:pPr>
        <w:pStyle w:val="Prrafodelista"/>
        <w:tabs>
          <w:tab w:val="left" w:pos="397"/>
          <w:tab w:val="left" w:pos="1425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Si (P[</w:t>
      </w:r>
      <w:proofErr w:type="spellStart"/>
      <w:proofErr w:type="gramStart"/>
      <w:r w:rsidRPr="00E605CA">
        <w:rPr>
          <w:rFonts w:asciiTheme="minorHAnsi" w:hAnsiTheme="minorHAnsi" w:cstheme="minorHAnsi"/>
        </w:rPr>
        <w:t>i,j</w:t>
      </w:r>
      <w:proofErr w:type="spellEnd"/>
      <w:proofErr w:type="gramEnd"/>
      <w:r w:rsidRPr="00E605CA">
        <w:rPr>
          <w:rFonts w:asciiTheme="minorHAnsi" w:hAnsiTheme="minorHAnsi" w:cstheme="minorHAnsi"/>
        </w:rPr>
        <w:t>] MOD (x) = 0) Entonces</w:t>
      </w:r>
    </w:p>
    <w:p w14:paraId="3FFFBDBE" w14:textId="2F006181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c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c + 1</w:t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</w:p>
    <w:p w14:paraId="511EE77B" w14:textId="313A6265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FinSi</w:t>
      </w:r>
      <w:proofErr w:type="spellEnd"/>
    </w:p>
    <w:p w14:paraId="29A34223" w14:textId="3FF89C0C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x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x + 1</w:t>
      </w:r>
    </w:p>
    <w:p w14:paraId="772CF421" w14:textId="40528EDB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FinMientras</w:t>
      </w:r>
      <w:proofErr w:type="spellEnd"/>
    </w:p>
    <w:p w14:paraId="129E97C4" w14:textId="3A3F4179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Si (c = 2) Entonces</w:t>
      </w:r>
    </w:p>
    <w:p w14:paraId="693104C1" w14:textId="27BF9799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>Escribir "El numero " P[</w:t>
      </w:r>
      <w:proofErr w:type="spellStart"/>
      <w:proofErr w:type="gramStart"/>
      <w:r w:rsidRPr="00E605CA">
        <w:rPr>
          <w:rFonts w:asciiTheme="minorHAnsi" w:hAnsiTheme="minorHAnsi" w:cstheme="minorHAnsi"/>
        </w:rPr>
        <w:t>i,j</w:t>
      </w:r>
      <w:proofErr w:type="spellEnd"/>
      <w:proofErr w:type="gramEnd"/>
      <w:r w:rsidRPr="00E605CA">
        <w:rPr>
          <w:rFonts w:asciiTheme="minorHAnsi" w:hAnsiTheme="minorHAnsi" w:cstheme="minorHAnsi"/>
        </w:rPr>
        <w:t>] " es primo"</w:t>
      </w:r>
    </w:p>
    <w:p w14:paraId="1890560E" w14:textId="7C279DD9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FinSi</w:t>
      </w:r>
      <w:proofErr w:type="spellEnd"/>
    </w:p>
    <w:p w14:paraId="744206D0" w14:textId="7A6FEC15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j </w:t>
      </w:r>
      <w:r w:rsidR="007A6E48">
        <w:rPr>
          <w:rFonts w:asciiTheme="minorHAnsi" w:hAnsiTheme="minorHAnsi" w:cstheme="minorHAnsi"/>
        </w:rPr>
        <w:t xml:space="preserve">= </w:t>
      </w:r>
      <w:r w:rsidRPr="00E605CA">
        <w:rPr>
          <w:rFonts w:asciiTheme="minorHAnsi" w:hAnsiTheme="minorHAnsi" w:cstheme="minorHAnsi"/>
        </w:rPr>
        <w:t>j + 1</w:t>
      </w:r>
    </w:p>
    <w:p w14:paraId="240C4E74" w14:textId="17A9946B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proofErr w:type="spellStart"/>
      <w:r w:rsidRPr="00E605CA">
        <w:rPr>
          <w:rFonts w:asciiTheme="minorHAnsi" w:hAnsiTheme="minorHAnsi" w:cstheme="minorHAnsi"/>
        </w:rPr>
        <w:t>FinMientras</w:t>
      </w:r>
      <w:proofErr w:type="spellEnd"/>
    </w:p>
    <w:p w14:paraId="072A7968" w14:textId="13A9E857" w:rsidR="00E605CA" w:rsidRPr="00E605CA" w:rsidRDefault="00E605CA" w:rsidP="00E605CA">
      <w:pPr>
        <w:pStyle w:val="Prrafodelista"/>
        <w:tabs>
          <w:tab w:val="left" w:pos="397"/>
        </w:tabs>
        <w:spacing w:before="62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  <w:r w:rsidR="007A6E48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 xml:space="preserve">i </w:t>
      </w:r>
      <w:r w:rsidR="007A6E48">
        <w:rPr>
          <w:rFonts w:asciiTheme="minorHAnsi" w:hAnsiTheme="minorHAnsi" w:cstheme="minorHAnsi"/>
        </w:rPr>
        <w:t>=</w:t>
      </w:r>
      <w:r w:rsidRPr="00E605CA">
        <w:rPr>
          <w:rFonts w:asciiTheme="minorHAnsi" w:hAnsiTheme="minorHAnsi" w:cstheme="minorHAnsi"/>
        </w:rPr>
        <w:t xml:space="preserve"> i + 1</w:t>
      </w:r>
      <w:r w:rsidRPr="00E605CA">
        <w:rPr>
          <w:rFonts w:asciiTheme="minorHAnsi" w:hAnsiTheme="minorHAnsi" w:cstheme="minorHAnsi"/>
        </w:rPr>
        <w:tab/>
      </w:r>
      <w:r w:rsidRPr="00E605CA">
        <w:rPr>
          <w:rFonts w:asciiTheme="minorHAnsi" w:hAnsiTheme="minorHAnsi" w:cstheme="minorHAnsi"/>
        </w:rPr>
        <w:tab/>
      </w:r>
    </w:p>
    <w:p w14:paraId="7CC589DA" w14:textId="59843783" w:rsidR="00E605CA" w:rsidRPr="00E605CA" w:rsidRDefault="007A6E48" w:rsidP="00E605CA">
      <w:pPr>
        <w:pStyle w:val="Prrafodelista"/>
        <w:tabs>
          <w:tab w:val="left" w:pos="397"/>
        </w:tabs>
        <w:spacing w:before="6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05CA" w:rsidRPr="00E605CA">
        <w:rPr>
          <w:rFonts w:asciiTheme="minorHAnsi" w:hAnsiTheme="minorHAnsi" w:cstheme="minorHAnsi"/>
        </w:rPr>
        <w:tab/>
      </w:r>
      <w:proofErr w:type="spellStart"/>
      <w:r w:rsidR="00E605CA" w:rsidRPr="00E605CA">
        <w:rPr>
          <w:rFonts w:asciiTheme="minorHAnsi" w:hAnsiTheme="minorHAnsi" w:cstheme="minorHAnsi"/>
        </w:rPr>
        <w:t>FinMientras</w:t>
      </w:r>
      <w:proofErr w:type="spellEnd"/>
    </w:p>
    <w:p w14:paraId="2B51A21E" w14:textId="7843083A" w:rsidR="00E605CA" w:rsidRDefault="00E605CA" w:rsidP="00E605CA">
      <w:pPr>
        <w:pStyle w:val="Prrafodelista"/>
        <w:tabs>
          <w:tab w:val="left" w:pos="397"/>
        </w:tabs>
        <w:spacing w:before="62"/>
        <w:ind w:firstLine="0"/>
        <w:rPr>
          <w:rFonts w:asciiTheme="minorHAnsi" w:hAnsiTheme="minorHAnsi" w:cstheme="minorHAnsi"/>
        </w:rPr>
      </w:pPr>
      <w:r w:rsidRPr="00E605CA">
        <w:rPr>
          <w:rFonts w:asciiTheme="minorHAnsi" w:hAnsiTheme="minorHAnsi" w:cstheme="minorHAnsi"/>
        </w:rPr>
        <w:t>Fin</w:t>
      </w:r>
    </w:p>
    <w:p w14:paraId="3E9F82DF" w14:textId="32DDE6B0" w:rsidR="007A6E48" w:rsidRPr="00E605CA" w:rsidRDefault="002A1386" w:rsidP="00E605CA">
      <w:pPr>
        <w:pStyle w:val="Prrafodelista"/>
        <w:tabs>
          <w:tab w:val="left" w:pos="397"/>
        </w:tabs>
        <w:spacing w:before="6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818FC0" wp14:editId="58B0F38E">
            <wp:extent cx="5953125" cy="9058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F17A" w14:textId="1474D220" w:rsidR="00E605CA" w:rsidRDefault="00E605CA" w:rsidP="00E605CA">
      <w:pPr>
        <w:pStyle w:val="Prrafodelista"/>
        <w:tabs>
          <w:tab w:val="left" w:pos="397"/>
        </w:tabs>
        <w:spacing w:before="62"/>
        <w:ind w:firstLine="0"/>
      </w:pPr>
    </w:p>
    <w:p w14:paraId="60ADDBC2" w14:textId="08D47BEB" w:rsidR="00172DC5" w:rsidRDefault="00172DC5" w:rsidP="00E605CA">
      <w:pPr>
        <w:pStyle w:val="Prrafodelista"/>
        <w:tabs>
          <w:tab w:val="left" w:pos="397"/>
        </w:tabs>
        <w:spacing w:before="62"/>
        <w:ind w:firstLine="0"/>
      </w:pPr>
    </w:p>
    <w:tbl>
      <w:tblPr>
        <w:tblStyle w:val="Tablaconcuadrcula"/>
        <w:tblW w:w="0" w:type="auto"/>
        <w:tblInd w:w="396" w:type="dxa"/>
        <w:tblLook w:val="04A0" w:firstRow="1" w:lastRow="0" w:firstColumn="1" w:lastColumn="0" w:noHBand="0" w:noVBand="1"/>
      </w:tblPr>
      <w:tblGrid>
        <w:gridCol w:w="1083"/>
        <w:gridCol w:w="1093"/>
        <w:gridCol w:w="1053"/>
        <w:gridCol w:w="1053"/>
        <w:gridCol w:w="1190"/>
        <w:gridCol w:w="1073"/>
        <w:gridCol w:w="1053"/>
        <w:gridCol w:w="1097"/>
      </w:tblGrid>
      <w:tr w:rsidR="002A1386" w14:paraId="162A7E78" w14:textId="77777777" w:rsidTr="002A1386">
        <w:tc>
          <w:tcPr>
            <w:tcW w:w="1083" w:type="dxa"/>
          </w:tcPr>
          <w:p w14:paraId="2C2B5C3F" w14:textId="39CCF210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93" w:type="dxa"/>
          </w:tcPr>
          <w:p w14:paraId="167EAA97" w14:textId="066F1EEC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053" w:type="dxa"/>
          </w:tcPr>
          <w:p w14:paraId="14632432" w14:textId="7001F7E2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53" w:type="dxa"/>
          </w:tcPr>
          <w:p w14:paraId="3A7054A0" w14:textId="168F8321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90" w:type="dxa"/>
          </w:tcPr>
          <w:p w14:paraId="026B5C64" w14:textId="409CDFF1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P[</w:t>
            </w:r>
            <w:proofErr w:type="spellStart"/>
            <w:proofErr w:type="gramStart"/>
            <w:r>
              <w:rPr>
                <w:b/>
                <w:bCs/>
              </w:rPr>
              <w:t>i,j</w:t>
            </w:r>
            <w:proofErr w:type="spellEnd"/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1073" w:type="dxa"/>
          </w:tcPr>
          <w:p w14:paraId="6BC408C5" w14:textId="5D47F1EC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53" w:type="dxa"/>
          </w:tcPr>
          <w:p w14:paraId="351CAA4D" w14:textId="47FE4E4D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97" w:type="dxa"/>
          </w:tcPr>
          <w:p w14:paraId="5A91605C" w14:textId="23C7E18D" w:rsidR="002A1386" w:rsidRPr="00172DC5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Imprimir</w:t>
            </w:r>
          </w:p>
        </w:tc>
      </w:tr>
      <w:tr w:rsidR="002A1386" w14:paraId="1C46134D" w14:textId="77777777" w:rsidTr="002A1386">
        <w:tc>
          <w:tcPr>
            <w:tcW w:w="1083" w:type="dxa"/>
          </w:tcPr>
          <w:p w14:paraId="77427B49" w14:textId="4624B703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3</w:t>
            </w:r>
          </w:p>
        </w:tc>
        <w:tc>
          <w:tcPr>
            <w:tcW w:w="1093" w:type="dxa"/>
          </w:tcPr>
          <w:p w14:paraId="4C809A7A" w14:textId="098DD14C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</w:t>
            </w:r>
          </w:p>
        </w:tc>
        <w:tc>
          <w:tcPr>
            <w:tcW w:w="1053" w:type="dxa"/>
          </w:tcPr>
          <w:p w14:paraId="7CB31701" w14:textId="20A316F8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053" w:type="dxa"/>
          </w:tcPr>
          <w:p w14:paraId="7D8675A6" w14:textId="2BB4F113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A5C5DE9" w14:textId="79CE732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15</w:t>
            </w:r>
          </w:p>
        </w:tc>
        <w:tc>
          <w:tcPr>
            <w:tcW w:w="1073" w:type="dxa"/>
          </w:tcPr>
          <w:p w14:paraId="348B902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1EECE9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69271B10" w14:textId="7B9146EE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0A058AEC" w14:textId="77777777" w:rsidTr="002A1386">
        <w:tc>
          <w:tcPr>
            <w:tcW w:w="1083" w:type="dxa"/>
          </w:tcPr>
          <w:p w14:paraId="475F265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284DFE3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31E696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0BF9EEA" w14:textId="1EEE5531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190" w:type="dxa"/>
          </w:tcPr>
          <w:p w14:paraId="62405DCF" w14:textId="168F52B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20</w:t>
            </w:r>
          </w:p>
        </w:tc>
        <w:tc>
          <w:tcPr>
            <w:tcW w:w="1073" w:type="dxa"/>
          </w:tcPr>
          <w:p w14:paraId="5A5BB02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C5825F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0A80CB57" w14:textId="3208036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6256419A" w14:textId="77777777" w:rsidTr="002A1386">
        <w:tc>
          <w:tcPr>
            <w:tcW w:w="1083" w:type="dxa"/>
          </w:tcPr>
          <w:p w14:paraId="11AF29B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07DF60B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1F8E182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2941A1E8" w14:textId="1933FF7D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190" w:type="dxa"/>
          </w:tcPr>
          <w:p w14:paraId="55ECFFEC" w14:textId="0CEA4FD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40</w:t>
            </w:r>
          </w:p>
        </w:tc>
        <w:tc>
          <w:tcPr>
            <w:tcW w:w="1073" w:type="dxa"/>
          </w:tcPr>
          <w:p w14:paraId="0022D4E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1BAC6B6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34D94E7" w14:textId="6BB624D6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0533BEE7" w14:textId="77777777" w:rsidTr="002A1386">
        <w:tc>
          <w:tcPr>
            <w:tcW w:w="1083" w:type="dxa"/>
          </w:tcPr>
          <w:p w14:paraId="221F977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3101DCD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2F81D137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2243EBCC" w14:textId="4D4FCBDC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3</w:t>
            </w:r>
          </w:p>
        </w:tc>
        <w:tc>
          <w:tcPr>
            <w:tcW w:w="1190" w:type="dxa"/>
          </w:tcPr>
          <w:p w14:paraId="22B9A928" w14:textId="5AEFA84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55</w:t>
            </w:r>
          </w:p>
        </w:tc>
        <w:tc>
          <w:tcPr>
            <w:tcW w:w="1073" w:type="dxa"/>
          </w:tcPr>
          <w:p w14:paraId="479B384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1CFAE1F7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28CABFFB" w14:textId="0DB2F472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0654FF63" w14:textId="77777777" w:rsidTr="002A1386">
        <w:tc>
          <w:tcPr>
            <w:tcW w:w="1083" w:type="dxa"/>
          </w:tcPr>
          <w:p w14:paraId="2D2F58A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0C696D2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38DC45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0B12C05" w14:textId="6E8B91EC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</w:t>
            </w:r>
          </w:p>
        </w:tc>
        <w:tc>
          <w:tcPr>
            <w:tcW w:w="1190" w:type="dxa"/>
          </w:tcPr>
          <w:p w14:paraId="17F2986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50CE7AE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9D553D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1C4E63BD" w14:textId="4D788B7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5EE7F474" w14:textId="77777777" w:rsidTr="002A1386">
        <w:tc>
          <w:tcPr>
            <w:tcW w:w="1083" w:type="dxa"/>
          </w:tcPr>
          <w:p w14:paraId="2DEA67C4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149B994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0531E4B" w14:textId="0399F198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53" w:type="dxa"/>
          </w:tcPr>
          <w:p w14:paraId="7FBDE840" w14:textId="43D5F3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3383EA9E" w14:textId="06195328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13</w:t>
            </w:r>
          </w:p>
        </w:tc>
        <w:tc>
          <w:tcPr>
            <w:tcW w:w="1073" w:type="dxa"/>
          </w:tcPr>
          <w:p w14:paraId="66CC838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EDF44A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2202C26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15E698B2" w14:textId="77777777" w:rsidTr="002A1386">
        <w:tc>
          <w:tcPr>
            <w:tcW w:w="1083" w:type="dxa"/>
          </w:tcPr>
          <w:p w14:paraId="7912334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4A46A84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13B27227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FD20B26" w14:textId="4A7C942B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190" w:type="dxa"/>
          </w:tcPr>
          <w:p w14:paraId="7802877E" w14:textId="3042A8F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10</w:t>
            </w:r>
          </w:p>
        </w:tc>
        <w:tc>
          <w:tcPr>
            <w:tcW w:w="1073" w:type="dxa"/>
          </w:tcPr>
          <w:p w14:paraId="1414F30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02BCDA0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28EC8CE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5C4556DB" w14:textId="77777777" w:rsidTr="002A1386">
        <w:tc>
          <w:tcPr>
            <w:tcW w:w="1083" w:type="dxa"/>
          </w:tcPr>
          <w:p w14:paraId="7A59DD4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648B68B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33C8EF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5448D50" w14:textId="61BB644A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190" w:type="dxa"/>
          </w:tcPr>
          <w:p w14:paraId="41EE2721" w14:textId="34DCF76F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22</w:t>
            </w:r>
          </w:p>
        </w:tc>
        <w:tc>
          <w:tcPr>
            <w:tcW w:w="1073" w:type="dxa"/>
          </w:tcPr>
          <w:p w14:paraId="685FFA7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519CE5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B3A07AD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1C462CBF" w14:textId="77777777" w:rsidTr="002A1386">
        <w:tc>
          <w:tcPr>
            <w:tcW w:w="1083" w:type="dxa"/>
          </w:tcPr>
          <w:p w14:paraId="3374F9E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29A3218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724AFEE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220E3B7" w14:textId="102CDA2C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3</w:t>
            </w:r>
          </w:p>
        </w:tc>
        <w:tc>
          <w:tcPr>
            <w:tcW w:w="1190" w:type="dxa"/>
          </w:tcPr>
          <w:p w14:paraId="02CCC591" w14:textId="4371D4CA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36</w:t>
            </w:r>
          </w:p>
        </w:tc>
        <w:tc>
          <w:tcPr>
            <w:tcW w:w="1073" w:type="dxa"/>
          </w:tcPr>
          <w:p w14:paraId="04C3F63D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CCA3C3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2975839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2DEA7F27" w14:textId="77777777" w:rsidTr="002A1386">
        <w:tc>
          <w:tcPr>
            <w:tcW w:w="1083" w:type="dxa"/>
          </w:tcPr>
          <w:p w14:paraId="39A7B67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720EDF1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F9197F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F7F2569" w14:textId="0D2604F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</w:t>
            </w:r>
          </w:p>
        </w:tc>
        <w:tc>
          <w:tcPr>
            <w:tcW w:w="1190" w:type="dxa"/>
          </w:tcPr>
          <w:p w14:paraId="5BCB08B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1719E03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6BC983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6D7BFE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5B8A8781" w14:textId="77777777" w:rsidTr="002A1386">
        <w:tc>
          <w:tcPr>
            <w:tcW w:w="1083" w:type="dxa"/>
          </w:tcPr>
          <w:p w14:paraId="244ADA8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66AE0A7D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DD54603" w14:textId="069811E4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053" w:type="dxa"/>
          </w:tcPr>
          <w:p w14:paraId="39EBAA72" w14:textId="12F3177C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0F6AA96" w14:textId="1AE53A5A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24</w:t>
            </w:r>
          </w:p>
        </w:tc>
        <w:tc>
          <w:tcPr>
            <w:tcW w:w="1073" w:type="dxa"/>
          </w:tcPr>
          <w:p w14:paraId="31FB07C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0666E5A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DC14BE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466886B5" w14:textId="77777777" w:rsidTr="002A1386">
        <w:tc>
          <w:tcPr>
            <w:tcW w:w="1083" w:type="dxa"/>
          </w:tcPr>
          <w:p w14:paraId="53F4930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68B9DC91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D4FA32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3321DE1" w14:textId="56982C79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190" w:type="dxa"/>
          </w:tcPr>
          <w:p w14:paraId="24B10201" w14:textId="0BE0436B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78</w:t>
            </w:r>
          </w:p>
        </w:tc>
        <w:tc>
          <w:tcPr>
            <w:tcW w:w="1073" w:type="dxa"/>
          </w:tcPr>
          <w:p w14:paraId="35A69BD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53B602F0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5089C7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4802954E" w14:textId="77777777" w:rsidTr="002A1386">
        <w:tc>
          <w:tcPr>
            <w:tcW w:w="1083" w:type="dxa"/>
          </w:tcPr>
          <w:p w14:paraId="31F11E2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0A1F9C7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79C214D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25A72C64" w14:textId="4808E4BB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190" w:type="dxa"/>
          </w:tcPr>
          <w:p w14:paraId="195EC488" w14:textId="183BB499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</w:t>
            </w:r>
          </w:p>
        </w:tc>
        <w:tc>
          <w:tcPr>
            <w:tcW w:w="1073" w:type="dxa"/>
          </w:tcPr>
          <w:p w14:paraId="63A664D4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0177078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29D413A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69303B8C" w14:textId="77777777" w:rsidTr="002A1386">
        <w:tc>
          <w:tcPr>
            <w:tcW w:w="1083" w:type="dxa"/>
          </w:tcPr>
          <w:p w14:paraId="509CB82D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2752803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230DD770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50E9729" w14:textId="7A69615E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3</w:t>
            </w:r>
          </w:p>
        </w:tc>
        <w:tc>
          <w:tcPr>
            <w:tcW w:w="1190" w:type="dxa"/>
          </w:tcPr>
          <w:p w14:paraId="7BC9F7ED" w14:textId="37C9487D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8</w:t>
            </w:r>
          </w:p>
        </w:tc>
        <w:tc>
          <w:tcPr>
            <w:tcW w:w="1073" w:type="dxa"/>
          </w:tcPr>
          <w:p w14:paraId="0E393ED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52CFF7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79B328C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522754FF" w14:textId="77777777" w:rsidTr="002A1386">
        <w:tc>
          <w:tcPr>
            <w:tcW w:w="1083" w:type="dxa"/>
          </w:tcPr>
          <w:p w14:paraId="5BA2008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70FC323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161F074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F67EC1D" w14:textId="41BA3622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4</w:t>
            </w:r>
          </w:p>
        </w:tc>
        <w:tc>
          <w:tcPr>
            <w:tcW w:w="1190" w:type="dxa"/>
          </w:tcPr>
          <w:p w14:paraId="10D9F7E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1507BA20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47C1E5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7" w:type="dxa"/>
          </w:tcPr>
          <w:p w14:paraId="56F362E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7476D804" w14:textId="77777777" w:rsidTr="002A1386">
        <w:tc>
          <w:tcPr>
            <w:tcW w:w="1083" w:type="dxa"/>
          </w:tcPr>
          <w:p w14:paraId="14685F7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0322ED24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DF02530" w14:textId="1FBB92BE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053" w:type="dxa"/>
          </w:tcPr>
          <w:p w14:paraId="30CF9B9A" w14:textId="79F93513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2791226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05E1EA38" w14:textId="687600A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53" w:type="dxa"/>
          </w:tcPr>
          <w:p w14:paraId="46E3122D" w14:textId="1202FB8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097" w:type="dxa"/>
          </w:tcPr>
          <w:p w14:paraId="15D3ABE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198F6790" w14:textId="77777777" w:rsidTr="002A1386">
        <w:tc>
          <w:tcPr>
            <w:tcW w:w="1083" w:type="dxa"/>
          </w:tcPr>
          <w:p w14:paraId="51785A9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1139639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1ADC1C3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61EF3AFE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190" w:type="dxa"/>
          </w:tcPr>
          <w:p w14:paraId="31B7045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552EE7FB" w14:textId="0D630424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053" w:type="dxa"/>
          </w:tcPr>
          <w:p w14:paraId="0386689F" w14:textId="5503C9D6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796457F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6A875B30" w14:textId="77777777" w:rsidTr="002A1386">
        <w:tc>
          <w:tcPr>
            <w:tcW w:w="1083" w:type="dxa"/>
          </w:tcPr>
          <w:p w14:paraId="25313A12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6C8D7BA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0ACEDCCB" w14:textId="776FFDE5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53" w:type="dxa"/>
          </w:tcPr>
          <w:p w14:paraId="3CF900BB" w14:textId="1E6C2D22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379DED7C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40AC88EF" w14:textId="6DF1A776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53" w:type="dxa"/>
          </w:tcPr>
          <w:p w14:paraId="360E1F54" w14:textId="6AB25652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0</w:t>
            </w:r>
          </w:p>
        </w:tc>
        <w:tc>
          <w:tcPr>
            <w:tcW w:w="1097" w:type="dxa"/>
          </w:tcPr>
          <w:p w14:paraId="35FA9DE0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0B4E248C" w14:textId="77777777" w:rsidTr="002A1386">
        <w:tc>
          <w:tcPr>
            <w:tcW w:w="1083" w:type="dxa"/>
          </w:tcPr>
          <w:p w14:paraId="3CBA630B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5576647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9F9811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33DA81B0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190" w:type="dxa"/>
          </w:tcPr>
          <w:p w14:paraId="60ADFC1A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0DAD5002" w14:textId="56A67CC0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053" w:type="dxa"/>
          </w:tcPr>
          <w:p w14:paraId="4CE3190B" w14:textId="4C0CC058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465378CD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</w:tr>
      <w:tr w:rsidR="002A1386" w14:paraId="76EDA828" w14:textId="77777777" w:rsidTr="002A1386">
        <w:tc>
          <w:tcPr>
            <w:tcW w:w="1083" w:type="dxa"/>
          </w:tcPr>
          <w:p w14:paraId="2E142478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93" w:type="dxa"/>
          </w:tcPr>
          <w:p w14:paraId="55C7E396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7072E315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027E848F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190" w:type="dxa"/>
          </w:tcPr>
          <w:p w14:paraId="4AB01307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73" w:type="dxa"/>
          </w:tcPr>
          <w:p w14:paraId="5FD6CC69" w14:textId="77777777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</w:p>
        </w:tc>
        <w:tc>
          <w:tcPr>
            <w:tcW w:w="1053" w:type="dxa"/>
          </w:tcPr>
          <w:p w14:paraId="4E6CB2F5" w14:textId="203BCDB5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2</w:t>
            </w:r>
          </w:p>
        </w:tc>
        <w:tc>
          <w:tcPr>
            <w:tcW w:w="1097" w:type="dxa"/>
          </w:tcPr>
          <w:p w14:paraId="792AB84F" w14:textId="52FCD245" w:rsidR="002A1386" w:rsidRDefault="002A1386" w:rsidP="00172DC5">
            <w:pPr>
              <w:pStyle w:val="Prrafodelista"/>
              <w:tabs>
                <w:tab w:val="left" w:pos="397"/>
              </w:tabs>
              <w:spacing w:before="62"/>
              <w:ind w:left="0" w:firstLine="0"/>
              <w:jc w:val="center"/>
            </w:pPr>
            <w:r>
              <w:t>El numero 13 es primo</w:t>
            </w:r>
          </w:p>
        </w:tc>
      </w:tr>
    </w:tbl>
    <w:p w14:paraId="5AA2A310" w14:textId="5E7E8FDA" w:rsidR="00172DC5" w:rsidRDefault="00172DC5" w:rsidP="00E605CA">
      <w:pPr>
        <w:pStyle w:val="Prrafodelista"/>
        <w:tabs>
          <w:tab w:val="left" w:pos="397"/>
        </w:tabs>
        <w:spacing w:before="62"/>
        <w:ind w:firstLine="0"/>
      </w:pPr>
    </w:p>
    <w:p w14:paraId="38619029" w14:textId="11E4594D" w:rsidR="00172DC5" w:rsidRDefault="00172DC5" w:rsidP="00E605CA">
      <w:pPr>
        <w:pStyle w:val="Prrafodelista"/>
        <w:tabs>
          <w:tab w:val="left" w:pos="397"/>
        </w:tabs>
        <w:spacing w:before="62"/>
        <w:ind w:firstLine="0"/>
      </w:pPr>
      <w:r>
        <w:t>P</w:t>
      </w:r>
    </w:p>
    <w:tbl>
      <w:tblPr>
        <w:tblStyle w:val="Tablaconcuadrcula"/>
        <w:tblW w:w="0" w:type="auto"/>
        <w:tblInd w:w="396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172DC5" w14:paraId="238AA53F" w14:textId="0A63A51E" w:rsidTr="00172DC5">
        <w:tc>
          <w:tcPr>
            <w:tcW w:w="2434" w:type="dxa"/>
          </w:tcPr>
          <w:p w14:paraId="2EAD8C92" w14:textId="6CE4C1DE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15</w:t>
            </w:r>
          </w:p>
        </w:tc>
        <w:tc>
          <w:tcPr>
            <w:tcW w:w="2432" w:type="dxa"/>
          </w:tcPr>
          <w:p w14:paraId="52F685F2" w14:textId="7B9EE13E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20</w:t>
            </w:r>
          </w:p>
        </w:tc>
        <w:tc>
          <w:tcPr>
            <w:tcW w:w="2432" w:type="dxa"/>
          </w:tcPr>
          <w:p w14:paraId="567D64A3" w14:textId="115A392A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40</w:t>
            </w:r>
          </w:p>
        </w:tc>
        <w:tc>
          <w:tcPr>
            <w:tcW w:w="2432" w:type="dxa"/>
          </w:tcPr>
          <w:p w14:paraId="2BC21909" w14:textId="1B859400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55</w:t>
            </w:r>
          </w:p>
        </w:tc>
      </w:tr>
      <w:tr w:rsidR="00172DC5" w14:paraId="2711F150" w14:textId="50473D65" w:rsidTr="00172DC5">
        <w:tc>
          <w:tcPr>
            <w:tcW w:w="2434" w:type="dxa"/>
          </w:tcPr>
          <w:p w14:paraId="18F2282C" w14:textId="20C62663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13</w:t>
            </w:r>
          </w:p>
        </w:tc>
        <w:tc>
          <w:tcPr>
            <w:tcW w:w="2432" w:type="dxa"/>
          </w:tcPr>
          <w:p w14:paraId="1CFBE200" w14:textId="28766989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10</w:t>
            </w:r>
          </w:p>
        </w:tc>
        <w:tc>
          <w:tcPr>
            <w:tcW w:w="2432" w:type="dxa"/>
          </w:tcPr>
          <w:p w14:paraId="0619CE74" w14:textId="435788EE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22</w:t>
            </w:r>
          </w:p>
        </w:tc>
        <w:tc>
          <w:tcPr>
            <w:tcW w:w="2432" w:type="dxa"/>
          </w:tcPr>
          <w:p w14:paraId="580B1E56" w14:textId="0C289D45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36</w:t>
            </w:r>
          </w:p>
        </w:tc>
      </w:tr>
      <w:tr w:rsidR="00172DC5" w14:paraId="46450C9B" w14:textId="3D97B07E" w:rsidTr="00172DC5">
        <w:tc>
          <w:tcPr>
            <w:tcW w:w="2434" w:type="dxa"/>
          </w:tcPr>
          <w:p w14:paraId="7663543D" w14:textId="7825A0D6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24</w:t>
            </w:r>
          </w:p>
        </w:tc>
        <w:tc>
          <w:tcPr>
            <w:tcW w:w="2432" w:type="dxa"/>
          </w:tcPr>
          <w:p w14:paraId="5BA3A19E" w14:textId="1CAA303A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78</w:t>
            </w:r>
          </w:p>
        </w:tc>
        <w:tc>
          <w:tcPr>
            <w:tcW w:w="2432" w:type="dxa"/>
          </w:tcPr>
          <w:p w14:paraId="2F7C152C" w14:textId="458C232E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4</w:t>
            </w:r>
          </w:p>
        </w:tc>
        <w:tc>
          <w:tcPr>
            <w:tcW w:w="2432" w:type="dxa"/>
          </w:tcPr>
          <w:p w14:paraId="7F5AB726" w14:textId="3FEEA845" w:rsidR="00172DC5" w:rsidRDefault="00172DC5" w:rsidP="00E605CA">
            <w:pPr>
              <w:pStyle w:val="Prrafodelista"/>
              <w:tabs>
                <w:tab w:val="left" w:pos="397"/>
              </w:tabs>
              <w:spacing w:before="62"/>
              <w:ind w:left="0" w:firstLine="0"/>
            </w:pPr>
            <w:r>
              <w:t>8</w:t>
            </w:r>
          </w:p>
        </w:tc>
      </w:tr>
    </w:tbl>
    <w:p w14:paraId="336CFDFB" w14:textId="77777777" w:rsidR="00172DC5" w:rsidRDefault="00172DC5" w:rsidP="00E605CA">
      <w:pPr>
        <w:pStyle w:val="Prrafodelista"/>
        <w:tabs>
          <w:tab w:val="left" w:pos="397"/>
        </w:tabs>
        <w:spacing w:before="62"/>
        <w:ind w:firstLine="0"/>
      </w:pPr>
    </w:p>
    <w:p w14:paraId="134399C4" w14:textId="77777777" w:rsidR="00BD67CB" w:rsidRDefault="00BD67CB" w:rsidP="00E605CA">
      <w:pPr>
        <w:pStyle w:val="Prrafodelista"/>
        <w:tabs>
          <w:tab w:val="left" w:pos="397"/>
        </w:tabs>
        <w:spacing w:before="62"/>
        <w:ind w:firstLine="0"/>
      </w:pPr>
    </w:p>
    <w:p w14:paraId="2ED7F803" w14:textId="2345C66A" w:rsidR="00BB3FBF" w:rsidRDefault="00CC2764" w:rsidP="00E605CA">
      <w:pPr>
        <w:pStyle w:val="Prrafodelista"/>
        <w:numPr>
          <w:ilvl w:val="0"/>
          <w:numId w:val="4"/>
        </w:numPr>
        <w:tabs>
          <w:tab w:val="left" w:pos="397"/>
        </w:tabs>
        <w:spacing w:before="60"/>
        <w:ind w:right="148"/>
        <w:jc w:val="both"/>
      </w:pPr>
      <w:r>
        <w:t>Dada la matriz NUM(</w:t>
      </w:r>
      <w:proofErr w:type="spellStart"/>
      <w:r>
        <w:t>NxM</w:t>
      </w:r>
      <w:proofErr w:type="spellEnd"/>
      <w:r>
        <w:t>) indicar si un determinado valor existe en la diagonal principal, que</w:t>
      </w:r>
      <w:r w:rsidRPr="00E605CA">
        <w:rPr>
          <w:spacing w:val="-34"/>
        </w:rPr>
        <w:t xml:space="preserve"> </w:t>
      </w:r>
      <w:r>
        <w:t>se encuentra ordenada en forma ascendente: Si no existe mostrar el mensaje “el número buscado no</w:t>
      </w:r>
      <w:r w:rsidRPr="00E605CA">
        <w:rPr>
          <w:spacing w:val="-1"/>
        </w:rPr>
        <w:t xml:space="preserve"> </w:t>
      </w:r>
      <w:r>
        <w:t>existe”.</w:t>
      </w:r>
    </w:p>
    <w:p w14:paraId="46D9A075" w14:textId="6706E6B2" w:rsidR="002A1386" w:rsidRDefault="002A1386" w:rsidP="002A1386">
      <w:pPr>
        <w:tabs>
          <w:tab w:val="left" w:pos="397"/>
        </w:tabs>
        <w:spacing w:before="60"/>
        <w:ind w:right="148"/>
        <w:jc w:val="both"/>
      </w:pPr>
    </w:p>
    <w:p w14:paraId="0ECD339A" w14:textId="1FBEC0DE" w:rsidR="002A1386" w:rsidRDefault="002A1386" w:rsidP="002A1386">
      <w:pPr>
        <w:tabs>
          <w:tab w:val="left" w:pos="397"/>
        </w:tabs>
        <w:spacing w:before="60"/>
        <w:ind w:right="148"/>
        <w:jc w:val="both"/>
      </w:pPr>
      <w:r>
        <w:t>Datos de entrada: Matriz NUM[</w:t>
      </w:r>
      <w:proofErr w:type="gramStart"/>
      <w:r>
        <w:t>N,M</w:t>
      </w:r>
      <w:proofErr w:type="gramEnd"/>
      <w:r>
        <w:t>]</w:t>
      </w:r>
    </w:p>
    <w:p w14:paraId="73F9D9D7" w14:textId="33A9A098" w:rsidR="002A1386" w:rsidRDefault="002A1386" w:rsidP="002A1386">
      <w:pPr>
        <w:tabs>
          <w:tab w:val="left" w:pos="397"/>
        </w:tabs>
        <w:spacing w:before="60"/>
        <w:ind w:right="148"/>
        <w:jc w:val="both"/>
      </w:pPr>
      <w:r>
        <w:t xml:space="preserve">Datos de salida: </w:t>
      </w:r>
      <w:r w:rsidR="00EA15E3">
        <w:t>Mostrar “el número buscado no existe”</w:t>
      </w:r>
    </w:p>
    <w:p w14:paraId="72618BC8" w14:textId="57A60242" w:rsidR="002A1386" w:rsidRDefault="00EA15E3" w:rsidP="002A1386">
      <w:pPr>
        <w:tabs>
          <w:tab w:val="left" w:pos="397"/>
        </w:tabs>
        <w:spacing w:before="60"/>
        <w:ind w:right="148"/>
        <w:jc w:val="both"/>
      </w:pPr>
      <w:proofErr w:type="spellStart"/>
      <w:r>
        <w:t>Pseudocodigo</w:t>
      </w:r>
      <w:proofErr w:type="spellEnd"/>
      <w:r>
        <w:t>:</w:t>
      </w:r>
    </w:p>
    <w:p w14:paraId="16B1944B" w14:textId="414E981B" w:rsidR="00EA15E3" w:rsidRDefault="00EA15E3" w:rsidP="002A1386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>Inicio</w:t>
      </w:r>
    </w:p>
    <w:p w14:paraId="323F278E" w14:textId="4747B861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>Leer N</w:t>
      </w:r>
    </w:p>
    <w:p w14:paraId="3BDD3EDD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>Leer M</w:t>
      </w:r>
    </w:p>
    <w:p w14:paraId="31C17AAE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Dimension</w:t>
      </w:r>
      <w:proofErr w:type="spellEnd"/>
      <w:r w:rsidRPr="00EA15E3">
        <w:rPr>
          <w:rFonts w:asciiTheme="minorHAnsi" w:hAnsiTheme="minorHAnsi" w:cstheme="minorHAnsi"/>
        </w:rPr>
        <w:t xml:space="preserve"> NUM[</w:t>
      </w:r>
      <w:proofErr w:type="gramStart"/>
      <w:r w:rsidRPr="00EA15E3">
        <w:rPr>
          <w:rFonts w:asciiTheme="minorHAnsi" w:hAnsiTheme="minorHAnsi" w:cstheme="minorHAnsi"/>
        </w:rPr>
        <w:t>N,M</w:t>
      </w:r>
      <w:proofErr w:type="gramEnd"/>
      <w:r w:rsidRPr="00EA15E3">
        <w:rPr>
          <w:rFonts w:asciiTheme="minorHAnsi" w:hAnsiTheme="minorHAnsi" w:cstheme="minorHAnsi"/>
        </w:rPr>
        <w:t>]</w:t>
      </w:r>
    </w:p>
    <w:p w14:paraId="668C293E" w14:textId="14D64BFA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0</w:t>
      </w:r>
    </w:p>
    <w:p w14:paraId="2A172D08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>Mientras (i &lt; N) Hacer</w:t>
      </w:r>
    </w:p>
    <w:p w14:paraId="562748E6" w14:textId="59E26A75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0</w:t>
      </w:r>
    </w:p>
    <w:p w14:paraId="3C2473D9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>Mientras (j &lt; M) Hacer</w:t>
      </w:r>
    </w:p>
    <w:p w14:paraId="5D7D32EF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lastRenderedPageBreak/>
        <w:tab/>
      </w: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>Leer NUM[</w:t>
      </w:r>
      <w:proofErr w:type="spellStart"/>
      <w:proofErr w:type="gramStart"/>
      <w:r w:rsidRPr="00EA15E3">
        <w:rPr>
          <w:rFonts w:asciiTheme="minorHAnsi" w:hAnsiTheme="minorHAnsi" w:cstheme="minorHAnsi"/>
        </w:rPr>
        <w:t>i,j</w:t>
      </w:r>
      <w:proofErr w:type="spellEnd"/>
      <w:proofErr w:type="gramEnd"/>
      <w:r w:rsidRPr="00EA15E3">
        <w:rPr>
          <w:rFonts w:asciiTheme="minorHAnsi" w:hAnsiTheme="minorHAnsi" w:cstheme="minorHAnsi"/>
        </w:rPr>
        <w:t>]</w:t>
      </w:r>
    </w:p>
    <w:p w14:paraId="2717D244" w14:textId="7FC8BB5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j + 1</w:t>
      </w:r>
    </w:p>
    <w:p w14:paraId="57EA5391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FinMientras</w:t>
      </w:r>
      <w:proofErr w:type="spellEnd"/>
    </w:p>
    <w:p w14:paraId="5394CBD9" w14:textId="1158403B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i + 1</w:t>
      </w:r>
    </w:p>
    <w:p w14:paraId="0E5D2C6F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FinMientras</w:t>
      </w:r>
      <w:proofErr w:type="spellEnd"/>
    </w:p>
    <w:p w14:paraId="277E67AE" w14:textId="20EC2AEB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0</w:t>
      </w:r>
    </w:p>
    <w:p w14:paraId="375C5162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>Escribir "Ingresa el numero a buscar en la diagonal principal: "</w:t>
      </w:r>
    </w:p>
    <w:p w14:paraId="6BAAE7E7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>Leer W</w:t>
      </w:r>
    </w:p>
    <w:p w14:paraId="168F77D1" w14:textId="1338F9E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 xml:space="preserve">M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A15E3">
        <w:rPr>
          <w:rFonts w:asciiTheme="minorHAnsi" w:hAnsiTheme="minorHAnsi" w:cstheme="minorHAnsi"/>
        </w:rPr>
        <w:t>trunc</w:t>
      </w:r>
      <w:proofErr w:type="spellEnd"/>
      <w:r w:rsidRPr="00EA15E3">
        <w:rPr>
          <w:rFonts w:asciiTheme="minorHAnsi" w:hAnsiTheme="minorHAnsi" w:cstheme="minorHAnsi"/>
        </w:rPr>
        <w:t>(</w:t>
      </w:r>
      <w:proofErr w:type="gramEnd"/>
      <w:r w:rsidRPr="00EA15E3">
        <w:rPr>
          <w:rFonts w:asciiTheme="minorHAnsi" w:hAnsiTheme="minorHAnsi" w:cstheme="minorHAnsi"/>
        </w:rPr>
        <w:t>(i + N) / 2)</w:t>
      </w:r>
    </w:p>
    <w:p w14:paraId="18F439CF" w14:textId="0BD7DC3D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  <w:t>Mientras (i &lt; N &amp; i &lt; M</w:t>
      </w:r>
      <w:r>
        <w:rPr>
          <w:rFonts w:asciiTheme="minorHAnsi" w:hAnsiTheme="minorHAnsi" w:cstheme="minorHAnsi"/>
        </w:rPr>
        <w:t xml:space="preserve"> </w:t>
      </w:r>
      <w:r w:rsidRPr="00EA15E3">
        <w:rPr>
          <w:rFonts w:asciiTheme="minorHAnsi" w:hAnsiTheme="minorHAnsi" w:cstheme="minorHAnsi"/>
        </w:rPr>
        <w:t>&amp; W &lt;&gt; NUM[</w:t>
      </w:r>
      <w:proofErr w:type="gramStart"/>
      <w:r w:rsidRPr="00EA15E3">
        <w:rPr>
          <w:rFonts w:asciiTheme="minorHAnsi" w:hAnsiTheme="minorHAnsi" w:cstheme="minorHAnsi"/>
        </w:rPr>
        <w:t>M,M</w:t>
      </w:r>
      <w:proofErr w:type="gramEnd"/>
      <w:r w:rsidRPr="00EA15E3">
        <w:rPr>
          <w:rFonts w:asciiTheme="minorHAnsi" w:hAnsiTheme="minorHAnsi" w:cstheme="minorHAnsi"/>
        </w:rPr>
        <w:t>]) Hacer</w:t>
      </w:r>
    </w:p>
    <w:p w14:paraId="6C5A8C78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>Si (W &lt; NUM[</w:t>
      </w:r>
      <w:proofErr w:type="gramStart"/>
      <w:r w:rsidRPr="00EA15E3">
        <w:rPr>
          <w:rFonts w:asciiTheme="minorHAnsi" w:hAnsiTheme="minorHAnsi" w:cstheme="minorHAnsi"/>
        </w:rPr>
        <w:t>M,M</w:t>
      </w:r>
      <w:proofErr w:type="gramEnd"/>
      <w:r w:rsidRPr="00EA15E3">
        <w:rPr>
          <w:rFonts w:asciiTheme="minorHAnsi" w:hAnsiTheme="minorHAnsi" w:cstheme="minorHAnsi"/>
        </w:rPr>
        <w:t>]) Entonces</w:t>
      </w:r>
    </w:p>
    <w:p w14:paraId="68CBC25D" w14:textId="670756CA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N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M - 1</w:t>
      </w:r>
    </w:p>
    <w:p w14:paraId="6BEC63D7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SiNo</w:t>
      </w:r>
      <w:proofErr w:type="spellEnd"/>
    </w:p>
    <w:p w14:paraId="66BF2B2F" w14:textId="0CEA2755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M + 1</w:t>
      </w:r>
    </w:p>
    <w:p w14:paraId="4EE8A27C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FinSi</w:t>
      </w:r>
      <w:proofErr w:type="spellEnd"/>
    </w:p>
    <w:p w14:paraId="4DAE44EA" w14:textId="7929E3B6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M </w:t>
      </w:r>
      <w:r>
        <w:rPr>
          <w:rFonts w:asciiTheme="minorHAnsi" w:hAnsiTheme="minorHAnsi" w:cstheme="minorHAnsi"/>
        </w:rPr>
        <w:t>=</w:t>
      </w:r>
      <w:r w:rsidRPr="00EA15E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A15E3">
        <w:rPr>
          <w:rFonts w:asciiTheme="minorHAnsi" w:hAnsiTheme="minorHAnsi" w:cstheme="minorHAnsi"/>
        </w:rPr>
        <w:t>trunc</w:t>
      </w:r>
      <w:proofErr w:type="spellEnd"/>
      <w:r w:rsidRPr="00EA15E3">
        <w:rPr>
          <w:rFonts w:asciiTheme="minorHAnsi" w:hAnsiTheme="minorHAnsi" w:cstheme="minorHAnsi"/>
        </w:rPr>
        <w:t>(</w:t>
      </w:r>
      <w:proofErr w:type="gramEnd"/>
      <w:r w:rsidRPr="00EA15E3">
        <w:rPr>
          <w:rFonts w:asciiTheme="minorHAnsi" w:hAnsiTheme="minorHAnsi" w:cstheme="minorHAnsi"/>
        </w:rPr>
        <w:t>(i + N) / 2)</w:t>
      </w:r>
    </w:p>
    <w:p w14:paraId="3196A4FE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FinMientras</w:t>
      </w:r>
      <w:proofErr w:type="spellEnd"/>
    </w:p>
    <w:p w14:paraId="7B4471E5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gramStart"/>
      <w:r w:rsidRPr="00EA15E3">
        <w:rPr>
          <w:rFonts w:asciiTheme="minorHAnsi" w:hAnsiTheme="minorHAnsi" w:cstheme="minorHAnsi"/>
        </w:rPr>
        <w:t>Si(</w:t>
      </w:r>
      <w:proofErr w:type="gramEnd"/>
      <w:r w:rsidRPr="00EA15E3">
        <w:rPr>
          <w:rFonts w:asciiTheme="minorHAnsi" w:hAnsiTheme="minorHAnsi" w:cstheme="minorHAnsi"/>
        </w:rPr>
        <w:t>W = NUM[M,M]) Entonces</w:t>
      </w:r>
    </w:p>
    <w:p w14:paraId="0BD2654A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 xml:space="preserve">Escribir "El elemento </w:t>
      </w:r>
      <w:proofErr w:type="spellStart"/>
      <w:r w:rsidRPr="00EA15E3">
        <w:rPr>
          <w:rFonts w:asciiTheme="minorHAnsi" w:hAnsiTheme="minorHAnsi" w:cstheme="minorHAnsi"/>
        </w:rPr>
        <w:t>esta</w:t>
      </w:r>
      <w:proofErr w:type="spellEnd"/>
      <w:r w:rsidRPr="00EA15E3">
        <w:rPr>
          <w:rFonts w:asciiTheme="minorHAnsi" w:hAnsiTheme="minorHAnsi" w:cstheme="minorHAnsi"/>
        </w:rPr>
        <w:t xml:space="preserve"> en la posición: ", M</w:t>
      </w:r>
    </w:p>
    <w:p w14:paraId="21848E8B" w14:textId="77777777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SiNo</w:t>
      </w:r>
      <w:proofErr w:type="spellEnd"/>
    </w:p>
    <w:p w14:paraId="755D28FC" w14:textId="4869C023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r w:rsidRPr="00EA15E3">
        <w:rPr>
          <w:rFonts w:asciiTheme="minorHAnsi" w:hAnsiTheme="minorHAnsi" w:cstheme="minorHAnsi"/>
        </w:rPr>
        <w:tab/>
        <w:t>Escribir "El número buscado no existe"</w:t>
      </w:r>
    </w:p>
    <w:p w14:paraId="7F2E1D1F" w14:textId="11FA381F" w:rsidR="00EA15E3" w:rsidRPr="00EA15E3" w:rsidRDefault="00EA15E3" w:rsidP="00EA15E3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ab/>
      </w:r>
      <w:proofErr w:type="spellStart"/>
      <w:r w:rsidRPr="00EA15E3">
        <w:rPr>
          <w:rFonts w:asciiTheme="minorHAnsi" w:hAnsiTheme="minorHAnsi" w:cstheme="minorHAnsi"/>
        </w:rPr>
        <w:t>FinSi</w:t>
      </w:r>
      <w:proofErr w:type="spellEnd"/>
    </w:p>
    <w:p w14:paraId="0D621908" w14:textId="192222B1" w:rsidR="00EA15E3" w:rsidRPr="00EA15E3" w:rsidRDefault="00EA15E3" w:rsidP="002A1386">
      <w:pPr>
        <w:tabs>
          <w:tab w:val="left" w:pos="397"/>
        </w:tabs>
        <w:spacing w:before="60"/>
        <w:ind w:right="148"/>
        <w:jc w:val="both"/>
        <w:rPr>
          <w:rFonts w:asciiTheme="minorHAnsi" w:hAnsiTheme="minorHAnsi" w:cstheme="minorHAnsi"/>
        </w:rPr>
      </w:pPr>
      <w:r w:rsidRPr="00EA15E3">
        <w:rPr>
          <w:rFonts w:asciiTheme="minorHAnsi" w:hAnsiTheme="minorHAnsi" w:cstheme="minorHAnsi"/>
        </w:rPr>
        <w:t>Fin</w:t>
      </w:r>
    </w:p>
    <w:p w14:paraId="605F1539" w14:textId="231EE7AE" w:rsidR="002A1386" w:rsidRDefault="00A12F51" w:rsidP="002A1386">
      <w:pPr>
        <w:tabs>
          <w:tab w:val="left" w:pos="397"/>
        </w:tabs>
        <w:spacing w:before="60"/>
        <w:ind w:right="148"/>
        <w:jc w:val="both"/>
      </w:pPr>
      <w:r>
        <w:rPr>
          <w:noProof/>
        </w:rPr>
        <w:lastRenderedPageBreak/>
        <w:drawing>
          <wp:inline distT="0" distB="0" distL="0" distR="0" wp14:anchorId="792E2D81" wp14:editId="6526F8AD">
            <wp:extent cx="6296025" cy="79343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C2D6" w14:textId="77777777" w:rsidR="002A1386" w:rsidRDefault="002A1386" w:rsidP="002A1386">
      <w:pPr>
        <w:tabs>
          <w:tab w:val="left" w:pos="397"/>
        </w:tabs>
        <w:spacing w:before="60"/>
        <w:ind w:right="148"/>
        <w:jc w:val="both"/>
      </w:pPr>
    </w:p>
    <w:p w14:paraId="2E5258F1" w14:textId="0D844FD5" w:rsidR="00BB3FBF" w:rsidRDefault="00CC2764" w:rsidP="00E605CA">
      <w:pPr>
        <w:pStyle w:val="Prrafodelista"/>
        <w:numPr>
          <w:ilvl w:val="0"/>
          <w:numId w:val="4"/>
        </w:numPr>
        <w:tabs>
          <w:tab w:val="left" w:pos="397"/>
        </w:tabs>
        <w:ind w:right="148"/>
      </w:pPr>
      <w:r>
        <w:t>Dada la matriz PROD (15x8) indicar la cantidad de valores mayores a 120 y los números pares en las columnas impares. Si no existen mostrar el mensaje “valores no</w:t>
      </w:r>
      <w:r>
        <w:rPr>
          <w:spacing w:val="-19"/>
        </w:rPr>
        <w:t xml:space="preserve"> </w:t>
      </w:r>
      <w:r>
        <w:t>encontrados”.</w:t>
      </w:r>
    </w:p>
    <w:p w14:paraId="27F75394" w14:textId="44AD2B5D" w:rsidR="00A12F51" w:rsidRDefault="00A12F51" w:rsidP="00A12F51">
      <w:pPr>
        <w:pStyle w:val="Prrafodelista"/>
        <w:tabs>
          <w:tab w:val="left" w:pos="397"/>
        </w:tabs>
        <w:ind w:left="473" w:right="148" w:firstLine="0"/>
      </w:pPr>
      <w:r>
        <w:t xml:space="preserve">Datos de entrada: Matriz </w:t>
      </w:r>
      <w:proofErr w:type="gramStart"/>
      <w:r>
        <w:t>PROD[</w:t>
      </w:r>
      <w:proofErr w:type="gramEnd"/>
      <w:r>
        <w:t>15,8]</w:t>
      </w:r>
    </w:p>
    <w:p w14:paraId="42657271" w14:textId="59E691C0" w:rsidR="00A12F51" w:rsidRDefault="00A12F51" w:rsidP="00A12F51">
      <w:pPr>
        <w:pStyle w:val="Prrafodelista"/>
        <w:tabs>
          <w:tab w:val="left" w:pos="397"/>
        </w:tabs>
        <w:ind w:left="473" w:right="148" w:firstLine="0"/>
      </w:pPr>
      <w:r>
        <w:t>Datos de salida: Mostrar “Valores no encontrados”</w:t>
      </w:r>
    </w:p>
    <w:p w14:paraId="7D72464B" w14:textId="731464CB" w:rsidR="00A12F51" w:rsidRDefault="00A12F51" w:rsidP="00A12F51">
      <w:pPr>
        <w:pStyle w:val="Prrafodelista"/>
        <w:tabs>
          <w:tab w:val="left" w:pos="397"/>
        </w:tabs>
        <w:ind w:left="473" w:right="148" w:firstLine="0"/>
      </w:pPr>
      <w:proofErr w:type="spellStart"/>
      <w:r>
        <w:t>Pseudocodigo</w:t>
      </w:r>
      <w:proofErr w:type="spellEnd"/>
      <w:r>
        <w:t>:</w:t>
      </w:r>
    </w:p>
    <w:p w14:paraId="706BAD10" w14:textId="6DDB3F9D" w:rsidR="00A12F51" w:rsidRDefault="00A12F51" w:rsidP="00A12F51">
      <w:pPr>
        <w:pStyle w:val="Prrafodelista"/>
        <w:tabs>
          <w:tab w:val="left" w:pos="397"/>
        </w:tabs>
        <w:ind w:left="473" w:right="148" w:firstLine="0"/>
      </w:pPr>
    </w:p>
    <w:p w14:paraId="0F244D2B" w14:textId="77777777" w:rsidR="00A12F51" w:rsidRDefault="00A12F51" w:rsidP="00A12F51">
      <w:pPr>
        <w:pStyle w:val="Prrafodelista"/>
        <w:tabs>
          <w:tab w:val="left" w:pos="397"/>
        </w:tabs>
        <w:ind w:left="473" w:right="148" w:firstLine="0"/>
      </w:pPr>
    </w:p>
    <w:p w14:paraId="634BDBB8" w14:textId="29287FE9" w:rsidR="00A12F51" w:rsidRDefault="00A12F51" w:rsidP="00A12F51">
      <w:pPr>
        <w:pStyle w:val="Prrafodelista"/>
        <w:tabs>
          <w:tab w:val="left" w:pos="397"/>
        </w:tabs>
        <w:ind w:left="473" w:right="148" w:firstLine="0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>Inicio</w:t>
      </w:r>
    </w:p>
    <w:p w14:paraId="239C933B" w14:textId="00BE13B8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Dimension</w:t>
      </w:r>
      <w:proofErr w:type="spellEnd"/>
      <w:r w:rsidRPr="00A12F51">
        <w:rPr>
          <w:rFonts w:asciiTheme="minorHAnsi" w:hAnsiTheme="minorHAnsi" w:cstheme="minorHAnsi"/>
        </w:rPr>
        <w:t xml:space="preserve"> </w:t>
      </w:r>
      <w:proofErr w:type="gramStart"/>
      <w:r w:rsidRPr="00A12F51">
        <w:rPr>
          <w:rFonts w:asciiTheme="minorHAnsi" w:hAnsiTheme="minorHAnsi" w:cstheme="minorHAnsi"/>
        </w:rPr>
        <w:t>PROD[</w:t>
      </w:r>
      <w:proofErr w:type="gramEnd"/>
      <w:r w:rsidRPr="00A12F51">
        <w:rPr>
          <w:rFonts w:asciiTheme="minorHAnsi" w:hAnsiTheme="minorHAnsi" w:cstheme="minorHAnsi"/>
        </w:rPr>
        <w:t>15,8]</w:t>
      </w:r>
    </w:p>
    <w:p w14:paraId="48C9132D" w14:textId="59A52859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64F18FE5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>Mientras (i &lt; 15) Hacer</w:t>
      </w:r>
    </w:p>
    <w:p w14:paraId="222A2946" w14:textId="7A96AD71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467E172E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>Mientras (j &lt; 8) Hacer</w:t>
      </w:r>
    </w:p>
    <w:p w14:paraId="6E4C14C1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>Leer PROD[</w:t>
      </w:r>
      <w:proofErr w:type="spellStart"/>
      <w:proofErr w:type="gramStart"/>
      <w:r w:rsidRPr="00A12F51">
        <w:rPr>
          <w:rFonts w:asciiTheme="minorHAnsi" w:hAnsiTheme="minorHAnsi" w:cstheme="minorHAnsi"/>
        </w:rPr>
        <w:t>i,j</w:t>
      </w:r>
      <w:proofErr w:type="spellEnd"/>
      <w:proofErr w:type="gramEnd"/>
      <w:r w:rsidRPr="00A12F51">
        <w:rPr>
          <w:rFonts w:asciiTheme="minorHAnsi" w:hAnsiTheme="minorHAnsi" w:cstheme="minorHAnsi"/>
        </w:rPr>
        <w:t>]</w:t>
      </w:r>
    </w:p>
    <w:p w14:paraId="77C5102B" w14:textId="438573EF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j + 1</w:t>
      </w:r>
    </w:p>
    <w:p w14:paraId="5E0A3CBA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FinMientras</w:t>
      </w:r>
      <w:proofErr w:type="spellEnd"/>
    </w:p>
    <w:p w14:paraId="49C89631" w14:textId="5D78F741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i + 1</w:t>
      </w:r>
    </w:p>
    <w:p w14:paraId="2F36C1D9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FinMientras</w:t>
      </w:r>
      <w:proofErr w:type="spellEnd"/>
    </w:p>
    <w:p w14:paraId="62B778D2" w14:textId="6F30EA70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33A30C12" w14:textId="449B1720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 xml:space="preserve">c120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1112EB14" w14:textId="5C496F28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cp</w:t>
      </w:r>
      <w:proofErr w:type="spellEnd"/>
      <w:r w:rsidRPr="00A12F5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1DD11E42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>Mientras (i &lt; 15) Hacer</w:t>
      </w:r>
    </w:p>
    <w:p w14:paraId="7A828218" w14:textId="2B960789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0</w:t>
      </w:r>
    </w:p>
    <w:p w14:paraId="7BC5D4CA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>Mientras (j &lt; 8) Hacer</w:t>
      </w:r>
    </w:p>
    <w:p w14:paraId="6F81562C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gramStart"/>
      <w:r w:rsidRPr="00A12F51">
        <w:rPr>
          <w:rFonts w:asciiTheme="minorHAnsi" w:hAnsiTheme="minorHAnsi" w:cstheme="minorHAnsi"/>
        </w:rPr>
        <w:t>Si(</w:t>
      </w:r>
      <w:proofErr w:type="gramEnd"/>
      <w:r w:rsidRPr="00A12F51">
        <w:rPr>
          <w:rFonts w:asciiTheme="minorHAnsi" w:hAnsiTheme="minorHAnsi" w:cstheme="minorHAnsi"/>
        </w:rPr>
        <w:t>PROD[</w:t>
      </w:r>
      <w:proofErr w:type="spellStart"/>
      <w:r w:rsidRPr="00A12F51">
        <w:rPr>
          <w:rFonts w:asciiTheme="minorHAnsi" w:hAnsiTheme="minorHAnsi" w:cstheme="minorHAnsi"/>
        </w:rPr>
        <w:t>i,j</w:t>
      </w:r>
      <w:proofErr w:type="spellEnd"/>
      <w:r w:rsidRPr="00A12F51">
        <w:rPr>
          <w:rFonts w:asciiTheme="minorHAnsi" w:hAnsiTheme="minorHAnsi" w:cstheme="minorHAnsi"/>
        </w:rPr>
        <w:t>] &gt; 120) Entonces</w:t>
      </w:r>
    </w:p>
    <w:p w14:paraId="4FD3BB83" w14:textId="7B0E1166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c120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c120 + 1</w:t>
      </w:r>
    </w:p>
    <w:p w14:paraId="08CD6F3A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FinSi</w:t>
      </w:r>
      <w:proofErr w:type="spellEnd"/>
    </w:p>
    <w:p w14:paraId="4C30C75B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>Si (j mod 2 &lt;&gt; 0 &amp; PROD[</w:t>
      </w:r>
      <w:proofErr w:type="spellStart"/>
      <w:proofErr w:type="gramStart"/>
      <w:r w:rsidRPr="00A12F51">
        <w:rPr>
          <w:rFonts w:asciiTheme="minorHAnsi" w:hAnsiTheme="minorHAnsi" w:cstheme="minorHAnsi"/>
        </w:rPr>
        <w:t>i,j</w:t>
      </w:r>
      <w:proofErr w:type="spellEnd"/>
      <w:proofErr w:type="gramEnd"/>
      <w:r w:rsidRPr="00A12F51">
        <w:rPr>
          <w:rFonts w:asciiTheme="minorHAnsi" w:hAnsiTheme="minorHAnsi" w:cstheme="minorHAnsi"/>
        </w:rPr>
        <w:t>] mod 2 = 0) Entonces</w:t>
      </w:r>
    </w:p>
    <w:p w14:paraId="065CCC3F" w14:textId="1964C52D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cp</w:t>
      </w:r>
      <w:proofErr w:type="spellEnd"/>
      <w:r w:rsidRPr="00A12F5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</w:t>
      </w:r>
      <w:proofErr w:type="spellStart"/>
      <w:r w:rsidRPr="00A12F51">
        <w:rPr>
          <w:rFonts w:asciiTheme="minorHAnsi" w:hAnsiTheme="minorHAnsi" w:cstheme="minorHAnsi"/>
        </w:rPr>
        <w:t>cp</w:t>
      </w:r>
      <w:proofErr w:type="spellEnd"/>
      <w:r w:rsidRPr="00A12F51">
        <w:rPr>
          <w:rFonts w:asciiTheme="minorHAnsi" w:hAnsiTheme="minorHAnsi" w:cstheme="minorHAnsi"/>
        </w:rPr>
        <w:t xml:space="preserve"> + 1</w:t>
      </w:r>
    </w:p>
    <w:p w14:paraId="31144CBA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FinSi</w:t>
      </w:r>
      <w:proofErr w:type="spellEnd"/>
    </w:p>
    <w:p w14:paraId="72D04C1E" w14:textId="654DCB8E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j + 1</w:t>
      </w:r>
    </w:p>
    <w:p w14:paraId="3C04FEDA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FinMientras</w:t>
      </w:r>
      <w:proofErr w:type="spellEnd"/>
    </w:p>
    <w:p w14:paraId="26B1D706" w14:textId="4C4C267D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A12F51">
        <w:rPr>
          <w:rFonts w:asciiTheme="minorHAnsi" w:hAnsiTheme="minorHAnsi" w:cstheme="minorHAnsi"/>
        </w:rPr>
        <w:t xml:space="preserve"> i + 1</w:t>
      </w:r>
    </w:p>
    <w:p w14:paraId="0F92D541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FinMientras</w:t>
      </w:r>
      <w:proofErr w:type="spellEnd"/>
    </w:p>
    <w:p w14:paraId="0F0BCA73" w14:textId="6DF01968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  <w:t>Si</w:t>
      </w:r>
      <w:r>
        <w:rPr>
          <w:rFonts w:asciiTheme="minorHAnsi" w:hAnsiTheme="minorHAnsi" w:cstheme="minorHAnsi"/>
        </w:rPr>
        <w:t xml:space="preserve"> </w:t>
      </w:r>
      <w:r w:rsidRPr="00A12F51">
        <w:rPr>
          <w:rFonts w:asciiTheme="minorHAnsi" w:hAnsiTheme="minorHAnsi" w:cstheme="minorHAnsi"/>
        </w:rPr>
        <w:t>(</w:t>
      </w:r>
      <w:proofErr w:type="spellStart"/>
      <w:r w:rsidRPr="00A12F51">
        <w:rPr>
          <w:rFonts w:asciiTheme="minorHAnsi" w:hAnsiTheme="minorHAnsi" w:cstheme="minorHAnsi"/>
        </w:rPr>
        <w:t>cp</w:t>
      </w:r>
      <w:proofErr w:type="spellEnd"/>
      <w:r w:rsidRPr="00A12F51">
        <w:rPr>
          <w:rFonts w:asciiTheme="minorHAnsi" w:hAnsiTheme="minorHAnsi" w:cstheme="minorHAnsi"/>
        </w:rPr>
        <w:t xml:space="preserve"> = 0 &amp; c120 = 0) Entonces</w:t>
      </w:r>
    </w:p>
    <w:p w14:paraId="52625B38" w14:textId="77777777" w:rsidR="00A12F51" w:rsidRPr="00A12F51" w:rsidRDefault="00A12F51" w:rsidP="00A12F51">
      <w:pPr>
        <w:pStyle w:val="Prrafodelista"/>
        <w:tabs>
          <w:tab w:val="left" w:pos="851"/>
        </w:tabs>
        <w:ind w:left="993" w:right="148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ab/>
      </w:r>
      <w:r w:rsidRPr="00A12F51">
        <w:rPr>
          <w:rFonts w:asciiTheme="minorHAnsi" w:hAnsiTheme="minorHAnsi" w:cstheme="minorHAnsi"/>
        </w:rPr>
        <w:tab/>
        <w:t>Escribir "Valores no encontrados"</w:t>
      </w:r>
    </w:p>
    <w:p w14:paraId="11BFCFBC" w14:textId="67F2F00D" w:rsidR="00A12F51" w:rsidRPr="00A12F51" w:rsidRDefault="00A12F51" w:rsidP="00A12F51">
      <w:pPr>
        <w:tabs>
          <w:tab w:val="left" w:pos="851"/>
        </w:tabs>
        <w:ind w:right="1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A12F51">
        <w:rPr>
          <w:rFonts w:asciiTheme="minorHAnsi" w:hAnsiTheme="minorHAnsi" w:cstheme="minorHAnsi"/>
        </w:rPr>
        <w:t>FinSi</w:t>
      </w:r>
      <w:proofErr w:type="spellEnd"/>
    </w:p>
    <w:p w14:paraId="136B34AA" w14:textId="2E14E7FB" w:rsidR="00A12F51" w:rsidRPr="00A12F51" w:rsidRDefault="00A12F51" w:rsidP="00A12F51">
      <w:pPr>
        <w:pStyle w:val="Prrafodelista"/>
        <w:tabs>
          <w:tab w:val="left" w:pos="397"/>
        </w:tabs>
        <w:ind w:left="473" w:right="148" w:firstLine="0"/>
        <w:rPr>
          <w:rFonts w:asciiTheme="minorHAnsi" w:hAnsiTheme="minorHAnsi" w:cstheme="minorHAnsi"/>
        </w:rPr>
      </w:pPr>
      <w:r w:rsidRPr="00A12F51">
        <w:rPr>
          <w:rFonts w:asciiTheme="minorHAnsi" w:hAnsiTheme="minorHAnsi" w:cstheme="minorHAnsi"/>
        </w:rPr>
        <w:t>Fin</w:t>
      </w:r>
    </w:p>
    <w:p w14:paraId="1099533D" w14:textId="7210DC1A" w:rsidR="00BB3FBF" w:rsidRPr="00B33A47" w:rsidRDefault="00D206B5">
      <w:pPr>
        <w:pStyle w:val="Textoindependiente"/>
        <w:spacing w:before="6"/>
        <w:ind w:left="0" w:firstLine="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4F67F41C" wp14:editId="710BF05C">
            <wp:extent cx="6296025" cy="7429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03CE" w14:textId="77777777" w:rsidR="00BB3FBF" w:rsidRDefault="00CC2764">
      <w:pPr>
        <w:pStyle w:val="Ttulo1"/>
        <w:numPr>
          <w:ilvl w:val="0"/>
          <w:numId w:val="6"/>
        </w:numPr>
        <w:tabs>
          <w:tab w:val="left" w:pos="397"/>
        </w:tabs>
        <w:spacing w:before="0"/>
        <w:ind w:hanging="285"/>
        <w:jc w:val="both"/>
        <w:rPr>
          <w:rFonts w:ascii="Arial" w:hAnsi="Arial"/>
        </w:rPr>
      </w:pPr>
      <w:r>
        <w:rPr>
          <w:rFonts w:ascii="Arial" w:hAnsi="Arial"/>
        </w:rPr>
        <w:t>Actualización</w:t>
      </w:r>
    </w:p>
    <w:p w14:paraId="6358014C" w14:textId="4043EE94" w:rsidR="00A12F51" w:rsidRDefault="00CC2764" w:rsidP="00A12F51">
      <w:pPr>
        <w:pStyle w:val="Prrafodelista"/>
        <w:numPr>
          <w:ilvl w:val="0"/>
          <w:numId w:val="2"/>
        </w:numPr>
        <w:tabs>
          <w:tab w:val="left" w:pos="474"/>
        </w:tabs>
        <w:ind w:right="153" w:firstLine="0"/>
        <w:jc w:val="both"/>
      </w:pPr>
      <w:r>
        <w:t>Dada la matriz UNSE (Nx5) con los datos de los libros de la Biblioteca de una Universidad: código de libro, código de autor, número de ejemplares disponibles, año de edición y precio;</w:t>
      </w:r>
      <w:r w:rsidRPr="00D206B5">
        <w:rPr>
          <w:spacing w:val="-25"/>
        </w:rPr>
        <w:t xml:space="preserve"> </w:t>
      </w:r>
      <w:r>
        <w:t>se pide:</w:t>
      </w:r>
    </w:p>
    <w:p w14:paraId="099C5C50" w14:textId="77777777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  <w:spacing w:before="60"/>
      </w:pPr>
      <w:r>
        <w:t>Añadir los datos de 4 libros comprados por la</w:t>
      </w:r>
      <w:r>
        <w:rPr>
          <w:spacing w:val="-5"/>
        </w:rPr>
        <w:t xml:space="preserve"> </w:t>
      </w:r>
      <w:r>
        <w:t>Biblioteca.</w:t>
      </w:r>
    </w:p>
    <w:p w14:paraId="4E8E2AC6" w14:textId="77777777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  <w:spacing w:before="61"/>
      </w:pPr>
      <w:r>
        <w:t>Eliminar aquellos ejemplares cuyo año de edición sea menor a</w:t>
      </w:r>
      <w:r>
        <w:rPr>
          <w:spacing w:val="-7"/>
        </w:rPr>
        <w:t xml:space="preserve"> </w:t>
      </w:r>
      <w:r>
        <w:t>1995.</w:t>
      </w:r>
    </w:p>
    <w:p w14:paraId="3F0BD33C" w14:textId="4AC0ACA4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</w:pPr>
      <w:r>
        <w:t>Generar un vector B con los libros cuyo precio sea menor a</w:t>
      </w:r>
      <w:r>
        <w:rPr>
          <w:spacing w:val="-5"/>
        </w:rPr>
        <w:t xml:space="preserve"> </w:t>
      </w:r>
      <w:r>
        <w:t>$2000</w:t>
      </w:r>
    </w:p>
    <w:p w14:paraId="5CABF8B3" w14:textId="0366C314" w:rsidR="00D87C5D" w:rsidRDefault="00D87C5D" w:rsidP="00D87C5D">
      <w:pPr>
        <w:tabs>
          <w:tab w:val="left" w:pos="1107"/>
        </w:tabs>
      </w:pPr>
    </w:p>
    <w:p w14:paraId="18568E8A" w14:textId="1B2614CC" w:rsidR="00D87C5D" w:rsidRDefault="00D87C5D" w:rsidP="00D87C5D">
      <w:pPr>
        <w:tabs>
          <w:tab w:val="left" w:pos="1107"/>
        </w:tabs>
      </w:pPr>
      <w:r>
        <w:t>Datos de entrada: Matriz UNSE[N,5]</w:t>
      </w:r>
    </w:p>
    <w:p w14:paraId="1EF88D7C" w14:textId="5250F2A9" w:rsidR="00D87C5D" w:rsidRDefault="00D87C5D" w:rsidP="00D87C5D">
      <w:pPr>
        <w:tabs>
          <w:tab w:val="left" w:pos="1107"/>
        </w:tabs>
      </w:pPr>
      <w:r>
        <w:t>Datos de salida:</w:t>
      </w:r>
    </w:p>
    <w:p w14:paraId="067A20D4" w14:textId="164A19EB" w:rsidR="00D87C5D" w:rsidRDefault="00D87C5D" w:rsidP="00D87C5D">
      <w:pPr>
        <w:tabs>
          <w:tab w:val="left" w:pos="1107"/>
        </w:tabs>
      </w:pPr>
    </w:p>
    <w:p w14:paraId="33D108FD" w14:textId="176C33DC" w:rsidR="00D87C5D" w:rsidRDefault="00D87C5D" w:rsidP="00D87C5D">
      <w:pPr>
        <w:tabs>
          <w:tab w:val="left" w:pos="1107"/>
        </w:tabs>
      </w:pPr>
      <w:proofErr w:type="spellStart"/>
      <w:r>
        <w:lastRenderedPageBreak/>
        <w:t>Pseudocodigo</w:t>
      </w:r>
      <w:proofErr w:type="spellEnd"/>
      <w:r>
        <w:t>:</w:t>
      </w:r>
    </w:p>
    <w:p w14:paraId="2D0E47C1" w14:textId="6FD21164" w:rsid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>Inicio</w:t>
      </w:r>
    </w:p>
    <w:p w14:paraId="6280025F" w14:textId="62B0904E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>Leer N</w:t>
      </w:r>
    </w:p>
    <w:p w14:paraId="63E7CF01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Dimension</w:t>
      </w:r>
      <w:proofErr w:type="spellEnd"/>
      <w:r w:rsidRPr="00D87C5D">
        <w:rPr>
          <w:rFonts w:asciiTheme="minorHAnsi" w:hAnsiTheme="minorHAnsi" w:cstheme="minorHAnsi"/>
        </w:rPr>
        <w:t xml:space="preserve"> </w:t>
      </w:r>
      <w:proofErr w:type="gramStart"/>
      <w:r w:rsidRPr="00D87C5D">
        <w:rPr>
          <w:rFonts w:asciiTheme="minorHAnsi" w:hAnsiTheme="minorHAnsi" w:cstheme="minorHAnsi"/>
        </w:rPr>
        <w:t>UNSE[</w:t>
      </w:r>
      <w:proofErr w:type="gramEnd"/>
      <w:r w:rsidRPr="00D87C5D">
        <w:rPr>
          <w:rFonts w:asciiTheme="minorHAnsi" w:hAnsiTheme="minorHAnsi" w:cstheme="minorHAnsi"/>
        </w:rPr>
        <w:t>N + 4,5]</w:t>
      </w:r>
    </w:p>
    <w:p w14:paraId="4EFD37B3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Dimension</w:t>
      </w:r>
      <w:proofErr w:type="spellEnd"/>
      <w:r w:rsidRPr="00D87C5D">
        <w:rPr>
          <w:rFonts w:asciiTheme="minorHAnsi" w:hAnsiTheme="minorHAnsi" w:cstheme="minorHAnsi"/>
        </w:rPr>
        <w:t xml:space="preserve"> B[N+4]</w:t>
      </w:r>
    </w:p>
    <w:p w14:paraId="634E9BCD" w14:textId="5D987DF3" w:rsidR="00D87C5D" w:rsidRPr="00D87C5D" w:rsidRDefault="00D87C5D" w:rsidP="00D87C5D">
      <w:pPr>
        <w:tabs>
          <w:tab w:val="left" w:pos="1107"/>
        </w:tabs>
        <w:ind w:left="1107" w:hanging="1107"/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59BBF624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Mientras (i &lt; N) Hacer</w:t>
      </w:r>
    </w:p>
    <w:p w14:paraId="1ADEA7C9" w14:textId="45456CC8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6AD7824A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Mientras (j &lt; 5) Hacer</w:t>
      </w:r>
    </w:p>
    <w:p w14:paraId="68AE3A88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Leer UNSE[</w:t>
      </w:r>
      <w:proofErr w:type="spellStart"/>
      <w:proofErr w:type="gramStart"/>
      <w:r w:rsidRPr="00D87C5D">
        <w:rPr>
          <w:rFonts w:asciiTheme="minorHAnsi" w:hAnsiTheme="minorHAnsi" w:cstheme="minorHAnsi"/>
        </w:rPr>
        <w:t>i,j</w:t>
      </w:r>
      <w:proofErr w:type="spellEnd"/>
      <w:proofErr w:type="gramEnd"/>
      <w:r w:rsidRPr="00D87C5D">
        <w:rPr>
          <w:rFonts w:asciiTheme="minorHAnsi" w:hAnsiTheme="minorHAnsi" w:cstheme="minorHAnsi"/>
        </w:rPr>
        <w:t>]</w:t>
      </w:r>
    </w:p>
    <w:p w14:paraId="7F0851BD" w14:textId="79E8D31D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j + 1</w:t>
      </w:r>
    </w:p>
    <w:p w14:paraId="7D34B3CC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</w:p>
    <w:p w14:paraId="69E287ED" w14:textId="6C7CCFDD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i + 1</w:t>
      </w:r>
    </w:p>
    <w:p w14:paraId="328581D0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</w:p>
    <w:p w14:paraId="46D1E5EC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// a)</w:t>
      </w:r>
    </w:p>
    <w:p w14:paraId="7D6E7502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Escribir "Ingrese los datos de los libros comprados por la Biblioteca"</w:t>
      </w:r>
    </w:p>
    <w:p w14:paraId="118BCB9C" w14:textId="7EE937FB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N</w:t>
      </w:r>
    </w:p>
    <w:p w14:paraId="3B0ED924" w14:textId="0EB5B06D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N </w:t>
      </w:r>
      <w:r>
        <w:rPr>
          <w:rFonts w:asciiTheme="minorHAnsi" w:hAnsiTheme="minorHAnsi" w:cstheme="minorHAnsi"/>
        </w:rPr>
        <w:t xml:space="preserve">= </w:t>
      </w:r>
      <w:r w:rsidRPr="00D87C5D">
        <w:rPr>
          <w:rFonts w:asciiTheme="minorHAnsi" w:hAnsiTheme="minorHAnsi" w:cstheme="minorHAnsi"/>
        </w:rPr>
        <w:t>N + 4</w:t>
      </w:r>
    </w:p>
    <w:p w14:paraId="43AD2021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Mientras (i &lt; N) Hacer</w:t>
      </w:r>
    </w:p>
    <w:p w14:paraId="63B67AF6" w14:textId="52C3B8D3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6A981B90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Mientras (j &lt; 5) Hacer</w:t>
      </w:r>
    </w:p>
    <w:p w14:paraId="6866483D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Leer UNSE[</w:t>
      </w:r>
      <w:proofErr w:type="spellStart"/>
      <w:proofErr w:type="gramStart"/>
      <w:r w:rsidRPr="00D87C5D">
        <w:rPr>
          <w:rFonts w:asciiTheme="minorHAnsi" w:hAnsiTheme="minorHAnsi" w:cstheme="minorHAnsi"/>
        </w:rPr>
        <w:t>i,j</w:t>
      </w:r>
      <w:proofErr w:type="spellEnd"/>
      <w:proofErr w:type="gramEnd"/>
      <w:r w:rsidRPr="00D87C5D">
        <w:rPr>
          <w:rFonts w:asciiTheme="minorHAnsi" w:hAnsiTheme="minorHAnsi" w:cstheme="minorHAnsi"/>
        </w:rPr>
        <w:t>]</w:t>
      </w:r>
    </w:p>
    <w:p w14:paraId="36EE3FB3" w14:textId="7038F0CB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j + 1</w:t>
      </w:r>
    </w:p>
    <w:p w14:paraId="6D0E9350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</w:p>
    <w:p w14:paraId="6336435F" w14:textId="1EF26F6B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i + 1</w:t>
      </w:r>
    </w:p>
    <w:p w14:paraId="4EFC57FA" w14:textId="3E931730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  <w:r w:rsidRPr="00D87C5D">
        <w:rPr>
          <w:rFonts w:asciiTheme="minorHAnsi" w:hAnsiTheme="minorHAnsi" w:cstheme="minorHAnsi"/>
        </w:rPr>
        <w:tab/>
      </w:r>
    </w:p>
    <w:p w14:paraId="41C7E1B2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// b)</w:t>
      </w:r>
      <w:r w:rsidRPr="00D87C5D">
        <w:rPr>
          <w:rFonts w:asciiTheme="minorHAnsi" w:hAnsiTheme="minorHAnsi" w:cstheme="minorHAnsi"/>
        </w:rPr>
        <w:tab/>
      </w:r>
    </w:p>
    <w:p w14:paraId="6A4A561B" w14:textId="6B5059FF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40D632EF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Mientras (i &lt; N) Hacer</w:t>
      </w:r>
    </w:p>
    <w:p w14:paraId="746CCE97" w14:textId="3420BE7C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Si</w:t>
      </w:r>
      <w:r>
        <w:rPr>
          <w:rFonts w:asciiTheme="minorHAnsi" w:hAnsiTheme="minorHAnsi" w:cstheme="minorHAnsi"/>
        </w:rPr>
        <w:t xml:space="preserve"> </w:t>
      </w:r>
      <w:r w:rsidRPr="00D87C5D">
        <w:rPr>
          <w:rFonts w:asciiTheme="minorHAnsi" w:hAnsiTheme="minorHAnsi" w:cstheme="minorHAnsi"/>
        </w:rPr>
        <w:t>(UNSE[i,3] = 1995) Entonces</w:t>
      </w:r>
    </w:p>
    <w:p w14:paraId="0D3E79E9" w14:textId="673874E2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K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i</w:t>
      </w:r>
    </w:p>
    <w:p w14:paraId="30D78748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Mientras (k &lt; N - 1) Hacer</w:t>
      </w:r>
    </w:p>
    <w:p w14:paraId="576DB25E" w14:textId="10C78845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2660987E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Mientras (j &lt; 5) Hacer</w:t>
      </w:r>
    </w:p>
    <w:p w14:paraId="62C6D32B" w14:textId="13F76E74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UNSE[</w:t>
      </w:r>
      <w:proofErr w:type="spellStart"/>
      <w:proofErr w:type="gramStart"/>
      <w:r w:rsidRPr="00D87C5D">
        <w:rPr>
          <w:rFonts w:asciiTheme="minorHAnsi" w:hAnsiTheme="minorHAnsi" w:cstheme="minorHAnsi"/>
        </w:rPr>
        <w:t>k,j</w:t>
      </w:r>
      <w:proofErr w:type="spellEnd"/>
      <w:proofErr w:type="gramEnd"/>
      <w:r w:rsidRPr="00D87C5D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UNSE[k + 1, j]</w:t>
      </w:r>
    </w:p>
    <w:p w14:paraId="009FF7B6" w14:textId="4737393C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j + 1</w:t>
      </w:r>
    </w:p>
    <w:p w14:paraId="13EEA17D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</w:p>
    <w:p w14:paraId="44B5FDDF" w14:textId="3FF49716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k + 1</w:t>
      </w:r>
    </w:p>
    <w:p w14:paraId="14D9219A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</w:p>
    <w:p w14:paraId="68EADAF9" w14:textId="730F3AAC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N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N - 1</w:t>
      </w:r>
    </w:p>
    <w:p w14:paraId="14DF6DFB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SiNo</w:t>
      </w:r>
      <w:proofErr w:type="spellEnd"/>
    </w:p>
    <w:p w14:paraId="5A8B02C2" w14:textId="4424EACB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i + 1</w:t>
      </w:r>
    </w:p>
    <w:p w14:paraId="21F5BEBF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FinSi</w:t>
      </w:r>
      <w:proofErr w:type="spellEnd"/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</w:p>
    <w:p w14:paraId="612ADF19" w14:textId="255508DA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  <w:r w:rsidRPr="00D87C5D">
        <w:rPr>
          <w:rFonts w:asciiTheme="minorHAnsi" w:hAnsiTheme="minorHAnsi" w:cstheme="minorHAnsi"/>
        </w:rPr>
        <w:tab/>
      </w:r>
    </w:p>
    <w:p w14:paraId="44BDB89E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// c)</w:t>
      </w:r>
    </w:p>
    <w:p w14:paraId="3D606CE0" w14:textId="4CD102AC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373DA14C" w14:textId="17052FE8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0</w:t>
      </w:r>
    </w:p>
    <w:p w14:paraId="5261A4DE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  <w:t>Mientras (i &lt; N) Hacer</w:t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</w:p>
    <w:p w14:paraId="06FEC4B3" w14:textId="6686254E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>Si</w:t>
      </w:r>
      <w:r>
        <w:rPr>
          <w:rFonts w:asciiTheme="minorHAnsi" w:hAnsiTheme="minorHAnsi" w:cstheme="minorHAnsi"/>
        </w:rPr>
        <w:t xml:space="preserve"> </w:t>
      </w:r>
      <w:r w:rsidRPr="00D87C5D">
        <w:rPr>
          <w:rFonts w:asciiTheme="minorHAnsi" w:hAnsiTheme="minorHAnsi" w:cstheme="minorHAnsi"/>
        </w:rPr>
        <w:t>(UNSE[i,4</w:t>
      </w:r>
      <w:proofErr w:type="gramStart"/>
      <w:r w:rsidRPr="00D87C5D">
        <w:rPr>
          <w:rFonts w:asciiTheme="minorHAnsi" w:hAnsiTheme="minorHAnsi" w:cstheme="minorHAnsi"/>
        </w:rPr>
        <w:t>]  &lt;</w:t>
      </w:r>
      <w:proofErr w:type="gramEnd"/>
      <w:r w:rsidRPr="00D87C5D">
        <w:rPr>
          <w:rFonts w:asciiTheme="minorHAnsi" w:hAnsiTheme="minorHAnsi" w:cstheme="minorHAnsi"/>
        </w:rPr>
        <w:t xml:space="preserve"> 2500) Entonces</w:t>
      </w:r>
    </w:p>
    <w:p w14:paraId="76CCB7A7" w14:textId="1014D073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B[j]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UNSE[i,0]</w:t>
      </w:r>
    </w:p>
    <w:p w14:paraId="26AE7D74" w14:textId="7B093502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j + 1</w:t>
      </w:r>
    </w:p>
    <w:p w14:paraId="0F0F8151" w14:textId="77777777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FinSi</w:t>
      </w:r>
      <w:proofErr w:type="spellEnd"/>
    </w:p>
    <w:p w14:paraId="60E0C06A" w14:textId="30468AE8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r w:rsidRPr="00D87C5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D87C5D">
        <w:rPr>
          <w:rFonts w:asciiTheme="minorHAnsi" w:hAnsiTheme="minorHAnsi" w:cstheme="minorHAnsi"/>
        </w:rPr>
        <w:t xml:space="preserve"> i + 1</w:t>
      </w:r>
    </w:p>
    <w:p w14:paraId="68F223D5" w14:textId="7DF97839" w:rsidR="00D87C5D" w:rsidRP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ab/>
      </w:r>
      <w:proofErr w:type="spellStart"/>
      <w:r w:rsidRPr="00D87C5D">
        <w:rPr>
          <w:rFonts w:asciiTheme="minorHAnsi" w:hAnsiTheme="minorHAnsi" w:cstheme="minorHAnsi"/>
        </w:rPr>
        <w:t>FinMientras</w:t>
      </w:r>
      <w:proofErr w:type="spellEnd"/>
      <w:r w:rsidRPr="00D87C5D">
        <w:rPr>
          <w:rFonts w:asciiTheme="minorHAnsi" w:hAnsiTheme="minorHAnsi" w:cstheme="minorHAnsi"/>
        </w:rPr>
        <w:tab/>
      </w:r>
    </w:p>
    <w:p w14:paraId="6A643647" w14:textId="02037DB7" w:rsidR="00D87C5D" w:rsidRDefault="00D87C5D" w:rsidP="00D87C5D">
      <w:pPr>
        <w:tabs>
          <w:tab w:val="left" w:pos="1107"/>
        </w:tabs>
        <w:rPr>
          <w:rFonts w:asciiTheme="minorHAnsi" w:hAnsiTheme="minorHAnsi" w:cstheme="minorHAnsi"/>
        </w:rPr>
      </w:pPr>
      <w:r w:rsidRPr="00D87C5D">
        <w:rPr>
          <w:rFonts w:asciiTheme="minorHAnsi" w:hAnsiTheme="minorHAnsi" w:cstheme="minorHAnsi"/>
        </w:rPr>
        <w:t>Fin</w:t>
      </w:r>
    </w:p>
    <w:p w14:paraId="5AFA90BF" w14:textId="75AAF834" w:rsidR="00E56EB4" w:rsidRPr="00D87C5D" w:rsidRDefault="00E56EB4" w:rsidP="00D87C5D">
      <w:pPr>
        <w:tabs>
          <w:tab w:val="left" w:pos="11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4E12C87" wp14:editId="1F46AEC1">
            <wp:extent cx="6282055" cy="604456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6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720E" w14:textId="496DD20B" w:rsidR="00D87C5D" w:rsidRDefault="00D87C5D" w:rsidP="00D87C5D">
      <w:pPr>
        <w:tabs>
          <w:tab w:val="left" w:pos="1107"/>
        </w:tabs>
      </w:pPr>
    </w:p>
    <w:p w14:paraId="43B36E74" w14:textId="77777777" w:rsidR="00BB3FBF" w:rsidRDefault="00CC2764">
      <w:pPr>
        <w:pStyle w:val="Prrafodelista"/>
        <w:numPr>
          <w:ilvl w:val="0"/>
          <w:numId w:val="2"/>
        </w:numPr>
        <w:tabs>
          <w:tab w:val="left" w:pos="474"/>
        </w:tabs>
        <w:spacing w:before="122"/>
        <w:ind w:right="150"/>
      </w:pPr>
      <w:r>
        <w:t>Se tiene una planilla con los ingresos obtenidos por cada uno de los N vendedores, en la venta de M productos de una zapatería. Los dueños</w:t>
      </w:r>
      <w:r>
        <w:rPr>
          <w:spacing w:val="-6"/>
        </w:rPr>
        <w:t xml:space="preserve"> </w:t>
      </w:r>
      <w:r>
        <w:t>desean:</w:t>
      </w:r>
    </w:p>
    <w:p w14:paraId="55A120D2" w14:textId="77777777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  <w:spacing w:before="58"/>
      </w:pPr>
      <w:r>
        <w:t>Registrar en la planilla el promedio de ventas de cada</w:t>
      </w:r>
      <w:r>
        <w:rPr>
          <w:spacing w:val="-10"/>
        </w:rPr>
        <w:t xml:space="preserve"> </w:t>
      </w:r>
      <w:r>
        <w:t>empleado.</w:t>
      </w:r>
    </w:p>
    <w:p w14:paraId="2174F979" w14:textId="77777777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  <w:spacing w:before="62"/>
        <w:ind w:right="147"/>
      </w:pPr>
      <w:r>
        <w:t>Para aquellos empleados que obtuvieron un promedio de ventas inferior a $50000, comunicarles su despido y actualizar la</w:t>
      </w:r>
      <w:r>
        <w:rPr>
          <w:spacing w:val="-5"/>
        </w:rPr>
        <w:t xml:space="preserve"> </w:t>
      </w:r>
      <w:r>
        <w:t>planilla.</w:t>
      </w:r>
    </w:p>
    <w:p w14:paraId="1F9360FD" w14:textId="46501ECC" w:rsidR="00BB3FBF" w:rsidRDefault="00CC2764">
      <w:pPr>
        <w:pStyle w:val="Prrafodelista"/>
        <w:numPr>
          <w:ilvl w:val="1"/>
          <w:numId w:val="2"/>
        </w:numPr>
        <w:tabs>
          <w:tab w:val="left" w:pos="1107"/>
        </w:tabs>
        <w:spacing w:before="60"/>
      </w:pPr>
      <w:r>
        <w:t>Ingresar los datos de tres nuevos</w:t>
      </w:r>
      <w:r>
        <w:rPr>
          <w:spacing w:val="-4"/>
        </w:rPr>
        <w:t xml:space="preserve"> </w:t>
      </w:r>
      <w:r>
        <w:t>empleados.</w:t>
      </w:r>
    </w:p>
    <w:p w14:paraId="0ABA5B9E" w14:textId="2A597845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</w:pPr>
    </w:p>
    <w:p w14:paraId="4567A790" w14:textId="30A58387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</w:pPr>
      <w:r>
        <w:t>Datos de entrada: Planilla de N vendedores</w:t>
      </w:r>
    </w:p>
    <w:p w14:paraId="58B3AD61" w14:textId="54DFF32A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</w:pPr>
      <w:r>
        <w:t>Datos de salida:</w:t>
      </w:r>
    </w:p>
    <w:p w14:paraId="2E806C66" w14:textId="0FCB4C3D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</w:pPr>
    </w:p>
    <w:p w14:paraId="05388912" w14:textId="778EB7B3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</w:pPr>
      <w:proofErr w:type="spellStart"/>
      <w:r>
        <w:t>Pseudocodigo</w:t>
      </w:r>
      <w:proofErr w:type="spellEnd"/>
      <w:r>
        <w:t>:</w:t>
      </w:r>
    </w:p>
    <w:p w14:paraId="392A57BF" w14:textId="2FCFC8CD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>Inicio</w:t>
      </w:r>
    </w:p>
    <w:p w14:paraId="17264AD9" w14:textId="26E9F7CD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>Escribir "Numero de vendedores"</w:t>
      </w:r>
    </w:p>
    <w:p w14:paraId="33123129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Leer N</w:t>
      </w:r>
    </w:p>
    <w:p w14:paraId="5BF4D2ED" w14:textId="48E141AD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Escribir "Productos vendidos del ve</w:t>
      </w:r>
      <w:r w:rsidR="00FF3B90">
        <w:rPr>
          <w:rFonts w:asciiTheme="minorHAnsi" w:hAnsiTheme="minorHAnsi" w:cstheme="minorHAnsi"/>
        </w:rPr>
        <w:t>n</w:t>
      </w:r>
      <w:r w:rsidRPr="00040C10">
        <w:rPr>
          <w:rFonts w:asciiTheme="minorHAnsi" w:hAnsiTheme="minorHAnsi" w:cstheme="minorHAnsi"/>
        </w:rPr>
        <w:t>dedor"</w:t>
      </w:r>
    </w:p>
    <w:p w14:paraId="5A4CB08D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Leer M</w:t>
      </w:r>
    </w:p>
    <w:p w14:paraId="4B1E04FD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lastRenderedPageBreak/>
        <w:tab/>
      </w:r>
      <w:proofErr w:type="spellStart"/>
      <w:r w:rsidRPr="00040C10">
        <w:rPr>
          <w:rFonts w:asciiTheme="minorHAnsi" w:hAnsiTheme="minorHAnsi" w:cstheme="minorHAnsi"/>
        </w:rPr>
        <w:t>Dimension</w:t>
      </w:r>
      <w:proofErr w:type="spellEnd"/>
      <w:r w:rsidRPr="00040C10">
        <w:rPr>
          <w:rFonts w:asciiTheme="minorHAnsi" w:hAnsiTheme="minorHAnsi" w:cstheme="minorHAnsi"/>
        </w:rPr>
        <w:t xml:space="preserve"> </w:t>
      </w:r>
      <w:proofErr w:type="gramStart"/>
      <w:r w:rsidRPr="00040C10">
        <w:rPr>
          <w:rFonts w:asciiTheme="minorHAnsi" w:hAnsiTheme="minorHAnsi" w:cstheme="minorHAnsi"/>
        </w:rPr>
        <w:t>P[</w:t>
      </w:r>
      <w:proofErr w:type="gramEnd"/>
      <w:r w:rsidRPr="00040C10">
        <w:rPr>
          <w:rFonts w:asciiTheme="minorHAnsi" w:hAnsiTheme="minorHAnsi" w:cstheme="minorHAnsi"/>
        </w:rPr>
        <w:t>N + 5 ,M + 5]</w:t>
      </w:r>
    </w:p>
    <w:p w14:paraId="59B229BD" w14:textId="561731AF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22F80A9C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Mientras (i &lt; N) Hacer</w:t>
      </w:r>
    </w:p>
    <w:p w14:paraId="20BBB912" w14:textId="73B7A752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5CB7BC6E" w14:textId="0CB48315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b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0FC4C073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Escribir "Vendedor " i + 1 ": "</w:t>
      </w:r>
    </w:p>
    <w:p w14:paraId="0A17B241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Mientras (j &lt; M - 1 &amp; b = 0) Hacer</w:t>
      </w:r>
    </w:p>
    <w:p w14:paraId="4A1E1D1D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Escribir "Precio del producto vendido (0 si no </w:t>
      </w:r>
      <w:proofErr w:type="spellStart"/>
      <w:r w:rsidRPr="00040C10">
        <w:rPr>
          <w:rFonts w:asciiTheme="minorHAnsi" w:hAnsiTheme="minorHAnsi" w:cstheme="minorHAnsi"/>
        </w:rPr>
        <w:t>vendio</w:t>
      </w:r>
      <w:proofErr w:type="spellEnd"/>
      <w:r w:rsidRPr="00040C10">
        <w:rPr>
          <w:rFonts w:asciiTheme="minorHAnsi" w:hAnsiTheme="minorHAnsi" w:cstheme="minorHAnsi"/>
        </w:rPr>
        <w:t xml:space="preserve"> </w:t>
      </w:r>
      <w:proofErr w:type="spellStart"/>
      <w:r w:rsidRPr="00040C10">
        <w:rPr>
          <w:rFonts w:asciiTheme="minorHAnsi" w:hAnsiTheme="minorHAnsi" w:cstheme="minorHAnsi"/>
        </w:rPr>
        <w:t>mas</w:t>
      </w:r>
      <w:proofErr w:type="spellEnd"/>
      <w:r w:rsidRPr="00040C10">
        <w:rPr>
          <w:rFonts w:asciiTheme="minorHAnsi" w:hAnsiTheme="minorHAnsi" w:cstheme="minorHAnsi"/>
        </w:rPr>
        <w:t>)"</w:t>
      </w:r>
    </w:p>
    <w:p w14:paraId="004FAF8A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Leer P[</w:t>
      </w:r>
      <w:proofErr w:type="spellStart"/>
      <w:proofErr w:type="gramStart"/>
      <w:r w:rsidRPr="00040C10">
        <w:rPr>
          <w:rFonts w:asciiTheme="minorHAnsi" w:hAnsiTheme="minorHAnsi" w:cstheme="minorHAnsi"/>
        </w:rPr>
        <w:t>i,j</w:t>
      </w:r>
      <w:proofErr w:type="spellEnd"/>
      <w:proofErr w:type="gramEnd"/>
      <w:r w:rsidRPr="00040C10">
        <w:rPr>
          <w:rFonts w:asciiTheme="minorHAnsi" w:hAnsiTheme="minorHAnsi" w:cstheme="minorHAnsi"/>
        </w:rPr>
        <w:t>]</w:t>
      </w:r>
    </w:p>
    <w:p w14:paraId="0C0DF7FC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Si (P[</w:t>
      </w:r>
      <w:proofErr w:type="spellStart"/>
      <w:proofErr w:type="gramStart"/>
      <w:r w:rsidRPr="00040C10">
        <w:rPr>
          <w:rFonts w:asciiTheme="minorHAnsi" w:hAnsiTheme="minorHAnsi" w:cstheme="minorHAnsi"/>
        </w:rPr>
        <w:t>i,j</w:t>
      </w:r>
      <w:proofErr w:type="spellEnd"/>
      <w:proofErr w:type="gramEnd"/>
      <w:r w:rsidRPr="00040C10">
        <w:rPr>
          <w:rFonts w:asciiTheme="minorHAnsi" w:hAnsiTheme="minorHAnsi" w:cstheme="minorHAnsi"/>
        </w:rPr>
        <w:t>] = 0) Entonces</w:t>
      </w:r>
    </w:p>
    <w:p w14:paraId="0EEF3087" w14:textId="2D05AD4B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b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1</w:t>
      </w:r>
    </w:p>
    <w:p w14:paraId="092572D2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SiNo</w:t>
      </w:r>
      <w:proofErr w:type="spellEnd"/>
    </w:p>
    <w:p w14:paraId="7CB286F7" w14:textId="60160C30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j + 1</w:t>
      </w:r>
    </w:p>
    <w:p w14:paraId="67F09B6A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FinSi</w:t>
      </w:r>
      <w:proofErr w:type="spellEnd"/>
    </w:p>
    <w:p w14:paraId="14872679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1FDBB831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i &lt;- i + 1</w:t>
      </w:r>
    </w:p>
    <w:p w14:paraId="4B35E72C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6DF265BD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// a)</w:t>
      </w:r>
    </w:p>
    <w:p w14:paraId="0735ECF0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i &lt;- 0</w:t>
      </w:r>
    </w:p>
    <w:p w14:paraId="3ACF6E9B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Mientras (i &lt; N) Hacer</w:t>
      </w:r>
    </w:p>
    <w:p w14:paraId="42D30BB9" w14:textId="51EF359E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357582C3" w14:textId="23C641D0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prom</w:t>
      </w:r>
      <w:proofErr w:type="spellEnd"/>
      <w:r w:rsidRPr="00040C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78264269" w14:textId="7640F2F6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sum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6ECEB299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Mientras (j &lt; M - 1) Hacer</w:t>
      </w:r>
    </w:p>
    <w:p w14:paraId="0AA68C8C" w14:textId="43151563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sum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sum + P[</w:t>
      </w:r>
      <w:proofErr w:type="spellStart"/>
      <w:proofErr w:type="gramStart"/>
      <w:r w:rsidRPr="00040C10">
        <w:rPr>
          <w:rFonts w:asciiTheme="minorHAnsi" w:hAnsiTheme="minorHAnsi" w:cstheme="minorHAnsi"/>
        </w:rPr>
        <w:t>i,j</w:t>
      </w:r>
      <w:proofErr w:type="spellEnd"/>
      <w:proofErr w:type="gramEnd"/>
      <w:r w:rsidRPr="00040C10">
        <w:rPr>
          <w:rFonts w:asciiTheme="minorHAnsi" w:hAnsiTheme="minorHAnsi" w:cstheme="minorHAnsi"/>
        </w:rPr>
        <w:t>]</w:t>
      </w:r>
    </w:p>
    <w:p w14:paraId="326A9F2B" w14:textId="28039004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j + 1</w:t>
      </w:r>
    </w:p>
    <w:p w14:paraId="3F68F2F6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383DA601" w14:textId="170687A1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prom</w:t>
      </w:r>
      <w:proofErr w:type="spellEnd"/>
      <w:r w:rsidRPr="00040C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sum / M - 1</w:t>
      </w:r>
    </w:p>
    <w:p w14:paraId="5F61B97D" w14:textId="3EE9903A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gramStart"/>
      <w:r w:rsidRPr="00040C10">
        <w:rPr>
          <w:rFonts w:asciiTheme="minorHAnsi" w:hAnsiTheme="minorHAnsi" w:cstheme="minorHAnsi"/>
        </w:rPr>
        <w:t>P[</w:t>
      </w:r>
      <w:proofErr w:type="spellStart"/>
      <w:proofErr w:type="gramEnd"/>
      <w:r w:rsidRPr="00040C10">
        <w:rPr>
          <w:rFonts w:asciiTheme="minorHAnsi" w:hAnsiTheme="minorHAnsi" w:cstheme="minorHAnsi"/>
        </w:rPr>
        <w:t>i,M</w:t>
      </w:r>
      <w:proofErr w:type="spellEnd"/>
      <w:r w:rsidRPr="00040C10">
        <w:rPr>
          <w:rFonts w:asciiTheme="minorHAnsi" w:hAnsiTheme="minorHAnsi" w:cstheme="minorHAnsi"/>
        </w:rPr>
        <w:t xml:space="preserve"> - 1]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</w:t>
      </w:r>
      <w:proofErr w:type="spellStart"/>
      <w:r w:rsidRPr="00040C10">
        <w:rPr>
          <w:rFonts w:asciiTheme="minorHAnsi" w:hAnsiTheme="minorHAnsi" w:cstheme="minorHAnsi"/>
        </w:rPr>
        <w:t>prom</w:t>
      </w:r>
      <w:proofErr w:type="spellEnd"/>
    </w:p>
    <w:p w14:paraId="4315D69D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// b)</w:t>
      </w:r>
    </w:p>
    <w:p w14:paraId="37D71595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gramStart"/>
      <w:r w:rsidRPr="00040C10">
        <w:rPr>
          <w:rFonts w:asciiTheme="minorHAnsi" w:hAnsiTheme="minorHAnsi" w:cstheme="minorHAnsi"/>
        </w:rPr>
        <w:t>Si(</w:t>
      </w:r>
      <w:proofErr w:type="spellStart"/>
      <w:proofErr w:type="gramEnd"/>
      <w:r w:rsidRPr="00040C10">
        <w:rPr>
          <w:rFonts w:asciiTheme="minorHAnsi" w:hAnsiTheme="minorHAnsi" w:cstheme="minorHAnsi"/>
        </w:rPr>
        <w:t>prom</w:t>
      </w:r>
      <w:proofErr w:type="spellEnd"/>
      <w:r w:rsidRPr="00040C10">
        <w:rPr>
          <w:rFonts w:asciiTheme="minorHAnsi" w:hAnsiTheme="minorHAnsi" w:cstheme="minorHAnsi"/>
        </w:rPr>
        <w:t xml:space="preserve"> &lt; 50000) Entonces</w:t>
      </w:r>
    </w:p>
    <w:p w14:paraId="5163D915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Escribir "Estas despedido"</w:t>
      </w:r>
    </w:p>
    <w:p w14:paraId="7E8BE04E" w14:textId="46D0A73B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i</w:t>
      </w:r>
    </w:p>
    <w:p w14:paraId="5728FCD5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Mientras (j &lt; N) Hacer</w:t>
      </w:r>
    </w:p>
    <w:p w14:paraId="5A7851D1" w14:textId="159A26E5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54E7A1FB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Mientras (k &lt; M) Hacer</w:t>
      </w:r>
    </w:p>
    <w:p w14:paraId="553DF8F8" w14:textId="38F40468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P[</w:t>
      </w:r>
      <w:proofErr w:type="spellStart"/>
      <w:proofErr w:type="gramStart"/>
      <w:r w:rsidRPr="00040C10">
        <w:rPr>
          <w:rFonts w:asciiTheme="minorHAnsi" w:hAnsiTheme="minorHAnsi" w:cstheme="minorHAnsi"/>
        </w:rPr>
        <w:t>j,k</w:t>
      </w:r>
      <w:proofErr w:type="spellEnd"/>
      <w:proofErr w:type="gramEnd"/>
      <w:r w:rsidRPr="00040C10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P[j + 1,k]</w:t>
      </w:r>
    </w:p>
    <w:p w14:paraId="45851351" w14:textId="6B05D3FC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k + 1</w:t>
      </w:r>
    </w:p>
    <w:p w14:paraId="1D42E05F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29A65D1A" w14:textId="34262DB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j + 1</w:t>
      </w:r>
    </w:p>
    <w:p w14:paraId="6E4E77F3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535C8662" w14:textId="529A7B0A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N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N - 1</w:t>
      </w:r>
    </w:p>
    <w:p w14:paraId="1F9C4707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SiNo</w:t>
      </w:r>
      <w:proofErr w:type="spellEnd"/>
    </w:p>
    <w:p w14:paraId="495DA0D3" w14:textId="5AACEBBE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i + 1</w:t>
      </w:r>
    </w:p>
    <w:p w14:paraId="27EF8ADB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FinSi</w:t>
      </w:r>
      <w:proofErr w:type="spellEnd"/>
    </w:p>
    <w:p w14:paraId="2BAEC2FC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lastRenderedPageBreak/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6A7B05B3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// c)</w:t>
      </w:r>
    </w:p>
    <w:p w14:paraId="0C96A129" w14:textId="768565A6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N</w:t>
      </w:r>
    </w:p>
    <w:p w14:paraId="09B16269" w14:textId="0E974738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 xml:space="preserve">N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N + 3</w:t>
      </w:r>
    </w:p>
    <w:p w14:paraId="751918AE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  <w:t>Mientras (i &lt; N) Hacer</w:t>
      </w:r>
    </w:p>
    <w:p w14:paraId="5ED4B070" w14:textId="7ACB8873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</w:p>
    <w:p w14:paraId="2081A1D0" w14:textId="74A1346B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b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0</w:t>
      </w:r>
    </w:p>
    <w:p w14:paraId="28297C56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Escribir "Vendedor " i + 1 ": "</w:t>
      </w:r>
    </w:p>
    <w:p w14:paraId="5A93A590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Mientras (j &lt; M - 1 &amp; b = 0) Hacer</w:t>
      </w:r>
    </w:p>
    <w:p w14:paraId="6D437999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Escribir "Precio del producto vendido (0 si no </w:t>
      </w:r>
      <w:proofErr w:type="spellStart"/>
      <w:r w:rsidRPr="00040C10">
        <w:rPr>
          <w:rFonts w:asciiTheme="minorHAnsi" w:hAnsiTheme="minorHAnsi" w:cstheme="minorHAnsi"/>
        </w:rPr>
        <w:t>vendio</w:t>
      </w:r>
      <w:proofErr w:type="spellEnd"/>
      <w:r w:rsidRPr="00040C10">
        <w:rPr>
          <w:rFonts w:asciiTheme="minorHAnsi" w:hAnsiTheme="minorHAnsi" w:cstheme="minorHAnsi"/>
        </w:rPr>
        <w:t xml:space="preserve"> </w:t>
      </w:r>
      <w:proofErr w:type="spellStart"/>
      <w:r w:rsidRPr="00040C10">
        <w:rPr>
          <w:rFonts w:asciiTheme="minorHAnsi" w:hAnsiTheme="minorHAnsi" w:cstheme="minorHAnsi"/>
        </w:rPr>
        <w:t>mas</w:t>
      </w:r>
      <w:proofErr w:type="spellEnd"/>
      <w:r w:rsidRPr="00040C10">
        <w:rPr>
          <w:rFonts w:asciiTheme="minorHAnsi" w:hAnsiTheme="minorHAnsi" w:cstheme="minorHAnsi"/>
        </w:rPr>
        <w:t>)"</w:t>
      </w:r>
    </w:p>
    <w:p w14:paraId="509CDF30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Leer P[</w:t>
      </w:r>
      <w:proofErr w:type="spellStart"/>
      <w:proofErr w:type="gramStart"/>
      <w:r w:rsidRPr="00040C10">
        <w:rPr>
          <w:rFonts w:asciiTheme="minorHAnsi" w:hAnsiTheme="minorHAnsi" w:cstheme="minorHAnsi"/>
        </w:rPr>
        <w:t>i,j</w:t>
      </w:r>
      <w:proofErr w:type="spellEnd"/>
      <w:proofErr w:type="gramEnd"/>
      <w:r w:rsidRPr="00040C10">
        <w:rPr>
          <w:rFonts w:asciiTheme="minorHAnsi" w:hAnsiTheme="minorHAnsi" w:cstheme="minorHAnsi"/>
        </w:rPr>
        <w:t>]</w:t>
      </w:r>
    </w:p>
    <w:p w14:paraId="2D2B10FA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>Si (P[</w:t>
      </w:r>
      <w:proofErr w:type="spellStart"/>
      <w:proofErr w:type="gramStart"/>
      <w:r w:rsidRPr="00040C10">
        <w:rPr>
          <w:rFonts w:asciiTheme="minorHAnsi" w:hAnsiTheme="minorHAnsi" w:cstheme="minorHAnsi"/>
        </w:rPr>
        <w:t>i,j</w:t>
      </w:r>
      <w:proofErr w:type="spellEnd"/>
      <w:proofErr w:type="gramEnd"/>
      <w:r w:rsidRPr="00040C10">
        <w:rPr>
          <w:rFonts w:asciiTheme="minorHAnsi" w:hAnsiTheme="minorHAnsi" w:cstheme="minorHAnsi"/>
        </w:rPr>
        <w:t>] = 0) Entonces</w:t>
      </w:r>
    </w:p>
    <w:p w14:paraId="683706CF" w14:textId="5908B9ED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b </w:t>
      </w:r>
      <w:r>
        <w:rPr>
          <w:rFonts w:asciiTheme="minorHAnsi" w:hAnsiTheme="minorHAnsi" w:cstheme="minorHAnsi"/>
        </w:rPr>
        <w:t xml:space="preserve">= </w:t>
      </w:r>
      <w:r w:rsidRPr="00040C10">
        <w:rPr>
          <w:rFonts w:asciiTheme="minorHAnsi" w:hAnsiTheme="minorHAnsi" w:cstheme="minorHAnsi"/>
        </w:rPr>
        <w:t>1</w:t>
      </w:r>
    </w:p>
    <w:p w14:paraId="220D11B0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SiNo</w:t>
      </w:r>
      <w:proofErr w:type="spellEnd"/>
    </w:p>
    <w:p w14:paraId="6A6C4249" w14:textId="20D52DE2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j + 1</w:t>
      </w:r>
    </w:p>
    <w:p w14:paraId="5637D0F2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FinSi</w:t>
      </w:r>
      <w:proofErr w:type="spellEnd"/>
    </w:p>
    <w:p w14:paraId="3657B95E" w14:textId="77777777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5E6F22BD" w14:textId="2AB476DB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r w:rsidRPr="00040C10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040C10">
        <w:rPr>
          <w:rFonts w:asciiTheme="minorHAnsi" w:hAnsiTheme="minorHAnsi" w:cstheme="minorHAnsi"/>
        </w:rPr>
        <w:t xml:space="preserve"> i + 1</w:t>
      </w:r>
    </w:p>
    <w:p w14:paraId="51573C8F" w14:textId="68949376" w:rsidR="00040C10" w:rsidRPr="00040C10" w:rsidRDefault="00040C10" w:rsidP="00040C10">
      <w:pPr>
        <w:pStyle w:val="Prrafodelista"/>
        <w:spacing w:before="60"/>
        <w:ind w:left="1106" w:firstLine="28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ab/>
      </w:r>
      <w:proofErr w:type="spellStart"/>
      <w:r w:rsidRPr="00040C10">
        <w:rPr>
          <w:rFonts w:asciiTheme="minorHAnsi" w:hAnsiTheme="minorHAnsi" w:cstheme="minorHAnsi"/>
        </w:rPr>
        <w:t>FinMientras</w:t>
      </w:r>
      <w:proofErr w:type="spellEnd"/>
    </w:p>
    <w:p w14:paraId="5810C32C" w14:textId="151FC471" w:rsidR="00040C10" w:rsidRDefault="00040C10" w:rsidP="00040C10">
      <w:pPr>
        <w:pStyle w:val="Prrafodelista"/>
        <w:tabs>
          <w:tab w:val="left" w:pos="1107"/>
        </w:tabs>
        <w:spacing w:before="60"/>
        <w:ind w:left="1106" w:firstLine="0"/>
        <w:rPr>
          <w:rFonts w:asciiTheme="minorHAnsi" w:hAnsiTheme="minorHAnsi" w:cstheme="minorHAnsi"/>
        </w:rPr>
      </w:pPr>
      <w:r w:rsidRPr="00040C10">
        <w:rPr>
          <w:rFonts w:asciiTheme="minorHAnsi" w:hAnsiTheme="minorHAnsi" w:cstheme="minorHAnsi"/>
        </w:rPr>
        <w:t>Fin</w:t>
      </w:r>
    </w:p>
    <w:p w14:paraId="0D79B006" w14:textId="21E82218" w:rsidR="00040C10" w:rsidRPr="00040C10" w:rsidRDefault="00E165A0" w:rsidP="00040C10">
      <w:pPr>
        <w:pStyle w:val="Prrafodelista"/>
        <w:tabs>
          <w:tab w:val="left" w:pos="1107"/>
        </w:tabs>
        <w:spacing w:before="60"/>
        <w:ind w:left="110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DF0E49" wp14:editId="51981E53">
            <wp:extent cx="5500368" cy="4928259"/>
            <wp:effectExtent l="0" t="0" r="5715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46" cy="493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8F11" w14:textId="77777777" w:rsidR="00BB3FBF" w:rsidRDefault="00BB3FBF">
      <w:pPr>
        <w:pStyle w:val="Textoindependiente"/>
        <w:spacing w:before="5"/>
        <w:ind w:left="0" w:firstLine="0"/>
        <w:rPr>
          <w:sz w:val="32"/>
        </w:rPr>
      </w:pPr>
    </w:p>
    <w:p w14:paraId="3B09721E" w14:textId="77777777" w:rsidR="00BB3FBF" w:rsidRDefault="00CC2764">
      <w:pPr>
        <w:pStyle w:val="Ttulo1"/>
        <w:numPr>
          <w:ilvl w:val="0"/>
          <w:numId w:val="6"/>
        </w:numPr>
        <w:tabs>
          <w:tab w:val="left" w:pos="397"/>
        </w:tabs>
        <w:ind w:hanging="285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Ordenación</w:t>
      </w:r>
    </w:p>
    <w:p w14:paraId="746BB4F3" w14:textId="77777777" w:rsidR="00BB3FBF" w:rsidRDefault="00CC2764">
      <w:pPr>
        <w:pStyle w:val="Prrafodelista"/>
        <w:numPr>
          <w:ilvl w:val="0"/>
          <w:numId w:val="1"/>
        </w:numPr>
        <w:tabs>
          <w:tab w:val="left" w:pos="397"/>
        </w:tabs>
        <w:spacing w:line="252" w:lineRule="exact"/>
        <w:ind w:hanging="285"/>
        <w:jc w:val="both"/>
      </w:pPr>
      <w:r>
        <w:t>Dada la matriz LEG (</w:t>
      </w:r>
      <w:proofErr w:type="spellStart"/>
      <w:r>
        <w:t>NxM</w:t>
      </w:r>
      <w:proofErr w:type="spellEnd"/>
      <w:r>
        <w:t>),</w:t>
      </w:r>
      <w:r>
        <w:rPr>
          <w:spacing w:val="-5"/>
        </w:rPr>
        <w:t xml:space="preserve"> </w:t>
      </w:r>
      <w:r>
        <w:t>mostrar:</w:t>
      </w:r>
    </w:p>
    <w:p w14:paraId="6309B620" w14:textId="77777777" w:rsidR="00BB3FBF" w:rsidRDefault="00CC2764">
      <w:pPr>
        <w:pStyle w:val="Prrafodelista"/>
        <w:numPr>
          <w:ilvl w:val="1"/>
          <w:numId w:val="1"/>
        </w:numPr>
        <w:tabs>
          <w:tab w:val="left" w:pos="680"/>
        </w:tabs>
        <w:spacing w:before="0" w:line="252" w:lineRule="exact"/>
        <w:jc w:val="both"/>
      </w:pPr>
      <w:r>
        <w:t>Ordenar en forma descendente los elementos de la diagonal</w:t>
      </w:r>
      <w:r>
        <w:rPr>
          <w:spacing w:val="-7"/>
        </w:rPr>
        <w:t xml:space="preserve"> </w:t>
      </w:r>
      <w:r>
        <w:t>principal.</w:t>
      </w:r>
    </w:p>
    <w:p w14:paraId="069CE08A" w14:textId="6E97521A" w:rsidR="00BB3FBF" w:rsidRDefault="00CC2764">
      <w:pPr>
        <w:pStyle w:val="Prrafodelista"/>
        <w:numPr>
          <w:ilvl w:val="1"/>
          <w:numId w:val="1"/>
        </w:numPr>
        <w:tabs>
          <w:tab w:val="left" w:pos="680"/>
        </w:tabs>
        <w:spacing w:before="1"/>
        <w:jc w:val="both"/>
      </w:pPr>
      <w:r>
        <w:t>Ordenar en forma ascendente los elementos de la triangular</w:t>
      </w:r>
      <w:r>
        <w:rPr>
          <w:spacing w:val="-5"/>
        </w:rPr>
        <w:t xml:space="preserve"> </w:t>
      </w:r>
      <w:r>
        <w:t>superior.</w:t>
      </w:r>
    </w:p>
    <w:p w14:paraId="3E35A143" w14:textId="5FDC402B" w:rsidR="007B5682" w:rsidRDefault="007B5682" w:rsidP="007B5682">
      <w:pPr>
        <w:tabs>
          <w:tab w:val="left" w:pos="680"/>
        </w:tabs>
        <w:spacing w:before="1"/>
      </w:pPr>
    </w:p>
    <w:p w14:paraId="1F96AB28" w14:textId="6F0BB4A8" w:rsidR="007B5682" w:rsidRDefault="007B5682" w:rsidP="007B5682">
      <w:pPr>
        <w:tabs>
          <w:tab w:val="left" w:pos="680"/>
        </w:tabs>
        <w:spacing w:before="1"/>
      </w:pPr>
      <w:r>
        <w:t>Datos de entrada: LEG[</w:t>
      </w:r>
      <w:proofErr w:type="gramStart"/>
      <w:r>
        <w:t>N,M</w:t>
      </w:r>
      <w:proofErr w:type="gramEnd"/>
      <w:r>
        <w:t>]</w:t>
      </w:r>
    </w:p>
    <w:p w14:paraId="2F1E96EE" w14:textId="4498EBDB" w:rsidR="007B5682" w:rsidRDefault="007B5682" w:rsidP="007B5682">
      <w:pPr>
        <w:tabs>
          <w:tab w:val="left" w:pos="680"/>
        </w:tabs>
        <w:spacing w:before="1"/>
      </w:pPr>
      <w:r>
        <w:t>Datos de salida:</w:t>
      </w:r>
    </w:p>
    <w:p w14:paraId="399D109E" w14:textId="599351FE" w:rsidR="007B5682" w:rsidRDefault="007B5682" w:rsidP="007B5682">
      <w:pPr>
        <w:tabs>
          <w:tab w:val="left" w:pos="680"/>
        </w:tabs>
        <w:spacing w:before="1"/>
      </w:pPr>
    </w:p>
    <w:p w14:paraId="03BD59E4" w14:textId="7742E007" w:rsidR="007B5682" w:rsidRDefault="007B5682" w:rsidP="007B5682">
      <w:pPr>
        <w:tabs>
          <w:tab w:val="left" w:pos="680"/>
        </w:tabs>
        <w:spacing w:before="1"/>
      </w:pPr>
      <w:proofErr w:type="spellStart"/>
      <w:r>
        <w:t>Pseudocodigo</w:t>
      </w:r>
      <w:proofErr w:type="spellEnd"/>
      <w:r>
        <w:t>:</w:t>
      </w:r>
    </w:p>
    <w:p w14:paraId="5B99567D" w14:textId="77777777" w:rsidR="007B5682" w:rsidRDefault="007B5682" w:rsidP="007B5682">
      <w:pPr>
        <w:tabs>
          <w:tab w:val="left" w:pos="680"/>
        </w:tabs>
        <w:spacing w:before="1"/>
      </w:pPr>
    </w:p>
    <w:p w14:paraId="34D71FD9" w14:textId="507C7344" w:rsid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>Inicio</w:t>
      </w:r>
    </w:p>
    <w:p w14:paraId="3F0821F8" w14:textId="28068DB0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Leer N</w:t>
      </w:r>
    </w:p>
    <w:p w14:paraId="360C0C06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Leer M</w:t>
      </w:r>
    </w:p>
    <w:p w14:paraId="07360F5C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Dimension</w:t>
      </w:r>
      <w:proofErr w:type="spellEnd"/>
      <w:r w:rsidRPr="007B5682">
        <w:rPr>
          <w:rFonts w:asciiTheme="minorHAnsi" w:hAnsiTheme="minorHAnsi" w:cstheme="minorHAnsi"/>
        </w:rPr>
        <w:t xml:space="preserve"> LEG[</w:t>
      </w:r>
      <w:proofErr w:type="gramStart"/>
      <w:r w:rsidRPr="007B5682">
        <w:rPr>
          <w:rFonts w:asciiTheme="minorHAnsi" w:hAnsiTheme="minorHAnsi" w:cstheme="minorHAnsi"/>
        </w:rPr>
        <w:t>N,M</w:t>
      </w:r>
      <w:proofErr w:type="gramEnd"/>
      <w:r w:rsidRPr="007B5682">
        <w:rPr>
          <w:rFonts w:asciiTheme="minorHAnsi" w:hAnsiTheme="minorHAnsi" w:cstheme="minorHAnsi"/>
        </w:rPr>
        <w:t>]</w:t>
      </w:r>
    </w:p>
    <w:p w14:paraId="3FF7F358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Dimension</w:t>
      </w:r>
      <w:proofErr w:type="spellEnd"/>
      <w:r w:rsidRPr="007B5682">
        <w:rPr>
          <w:rFonts w:asciiTheme="minorHAnsi" w:hAnsiTheme="minorHAnsi" w:cstheme="minorHAnsi"/>
        </w:rPr>
        <w:t xml:space="preserve"> V[N*M]</w:t>
      </w:r>
    </w:p>
    <w:p w14:paraId="263F5648" w14:textId="4772D88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66DDBD6E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Mientras (i &lt; N) Hacer</w:t>
      </w:r>
    </w:p>
    <w:p w14:paraId="63B9046B" w14:textId="7E0AFA5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4BEB6672" w14:textId="0631F136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Mientras (j &lt; M) Hacer</w:t>
      </w:r>
    </w:p>
    <w:p w14:paraId="20C5FAA2" w14:textId="44FF5ACA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Leer LEG[</w:t>
      </w:r>
      <w:proofErr w:type="spellStart"/>
      <w:proofErr w:type="gramStart"/>
      <w:r w:rsidRPr="007B5682">
        <w:rPr>
          <w:rFonts w:asciiTheme="minorHAnsi" w:hAnsiTheme="minorHAnsi" w:cstheme="minorHAnsi"/>
        </w:rPr>
        <w:t>i,j</w:t>
      </w:r>
      <w:proofErr w:type="spellEnd"/>
      <w:proofErr w:type="gramEnd"/>
      <w:r w:rsidRPr="007B5682">
        <w:rPr>
          <w:rFonts w:asciiTheme="minorHAnsi" w:hAnsiTheme="minorHAnsi" w:cstheme="minorHAnsi"/>
        </w:rPr>
        <w:t>]</w:t>
      </w:r>
    </w:p>
    <w:p w14:paraId="662CDCCF" w14:textId="69238BDA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j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j + 1</w:t>
      </w:r>
    </w:p>
    <w:p w14:paraId="621FE7BC" w14:textId="3A2953C8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7D09FEC5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i &lt;- i + 1</w:t>
      </w:r>
    </w:p>
    <w:p w14:paraId="037FC5DA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57D60074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// a)</w:t>
      </w:r>
    </w:p>
    <w:p w14:paraId="47DC4E30" w14:textId="16EA9006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69B05E6D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Mientras (i &lt; N) Hacer</w:t>
      </w:r>
    </w:p>
    <w:p w14:paraId="2E237761" w14:textId="298C3B3F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p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</w:t>
      </w:r>
    </w:p>
    <w:p w14:paraId="21A7A0C7" w14:textId="03C9A473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 + 1</w:t>
      </w:r>
    </w:p>
    <w:p w14:paraId="36CFB248" w14:textId="69B68AF8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Mientras (j &lt; N) Hacer</w:t>
      </w:r>
    </w:p>
    <w:p w14:paraId="58F752A4" w14:textId="1AFE38F8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Si (LEG[</w:t>
      </w:r>
      <w:proofErr w:type="spellStart"/>
      <w:proofErr w:type="gramStart"/>
      <w:r w:rsidRPr="007B5682">
        <w:rPr>
          <w:rFonts w:asciiTheme="minorHAnsi" w:hAnsiTheme="minorHAnsi" w:cstheme="minorHAnsi"/>
        </w:rPr>
        <w:t>j,j</w:t>
      </w:r>
      <w:proofErr w:type="spellEnd"/>
      <w:proofErr w:type="gramEnd"/>
      <w:r w:rsidRPr="007B5682">
        <w:rPr>
          <w:rFonts w:asciiTheme="minorHAnsi" w:hAnsiTheme="minorHAnsi" w:cstheme="minorHAnsi"/>
        </w:rPr>
        <w:t>] &gt; LEG[</w:t>
      </w:r>
      <w:proofErr w:type="spellStart"/>
      <w:r w:rsidRPr="007B5682">
        <w:rPr>
          <w:rFonts w:asciiTheme="minorHAnsi" w:hAnsiTheme="minorHAnsi" w:cstheme="minorHAnsi"/>
        </w:rPr>
        <w:t>p,p</w:t>
      </w:r>
      <w:proofErr w:type="spellEnd"/>
      <w:r w:rsidRPr="007B5682">
        <w:rPr>
          <w:rFonts w:asciiTheme="minorHAnsi" w:hAnsiTheme="minorHAnsi" w:cstheme="minorHAnsi"/>
        </w:rPr>
        <w:t>]) Entonces</w:t>
      </w:r>
    </w:p>
    <w:p w14:paraId="232A394B" w14:textId="4B68F980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p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j</w:t>
      </w:r>
    </w:p>
    <w:p w14:paraId="25E4B250" w14:textId="0B8FD8C2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FinSi</w:t>
      </w:r>
      <w:proofErr w:type="spellEnd"/>
    </w:p>
    <w:p w14:paraId="51996627" w14:textId="2256A322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j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j +1</w:t>
      </w:r>
    </w:p>
    <w:p w14:paraId="04F0BDC3" w14:textId="70BD066C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22ACA248" w14:textId="75FC1F44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W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LEG[</w:t>
      </w:r>
      <w:proofErr w:type="spellStart"/>
      <w:proofErr w:type="gramStart"/>
      <w:r w:rsidRPr="007B5682">
        <w:rPr>
          <w:rFonts w:asciiTheme="minorHAnsi" w:hAnsiTheme="minorHAnsi" w:cstheme="minorHAnsi"/>
        </w:rPr>
        <w:t>p,p</w:t>
      </w:r>
      <w:proofErr w:type="spellEnd"/>
      <w:proofErr w:type="gramEnd"/>
      <w:r w:rsidRPr="007B5682">
        <w:rPr>
          <w:rFonts w:asciiTheme="minorHAnsi" w:hAnsiTheme="minorHAnsi" w:cstheme="minorHAnsi"/>
        </w:rPr>
        <w:t>]</w:t>
      </w:r>
    </w:p>
    <w:p w14:paraId="53DA5FB9" w14:textId="7E95025B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>LEG[</w:t>
      </w:r>
      <w:proofErr w:type="spellStart"/>
      <w:proofErr w:type="gramStart"/>
      <w:r w:rsidRPr="007B5682">
        <w:rPr>
          <w:rFonts w:asciiTheme="minorHAnsi" w:hAnsiTheme="minorHAnsi" w:cstheme="minorHAnsi"/>
        </w:rPr>
        <w:t>p,p</w:t>
      </w:r>
      <w:proofErr w:type="spellEnd"/>
      <w:proofErr w:type="gramEnd"/>
      <w:r w:rsidRPr="007B5682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LEG[</w:t>
      </w:r>
      <w:proofErr w:type="spellStart"/>
      <w:r w:rsidRPr="007B5682">
        <w:rPr>
          <w:rFonts w:asciiTheme="minorHAnsi" w:hAnsiTheme="minorHAnsi" w:cstheme="minorHAnsi"/>
        </w:rPr>
        <w:t>i,i</w:t>
      </w:r>
      <w:proofErr w:type="spellEnd"/>
      <w:r w:rsidRPr="007B5682">
        <w:rPr>
          <w:rFonts w:asciiTheme="minorHAnsi" w:hAnsiTheme="minorHAnsi" w:cstheme="minorHAnsi"/>
        </w:rPr>
        <w:t>]</w:t>
      </w:r>
    </w:p>
    <w:p w14:paraId="7B97258E" w14:textId="102003A4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LEG[</w:t>
      </w:r>
      <w:proofErr w:type="spellStart"/>
      <w:proofErr w:type="gramStart"/>
      <w:r w:rsidRPr="007B5682">
        <w:rPr>
          <w:rFonts w:asciiTheme="minorHAnsi" w:hAnsiTheme="minorHAnsi" w:cstheme="minorHAnsi"/>
        </w:rPr>
        <w:t>i,i</w:t>
      </w:r>
      <w:proofErr w:type="spellEnd"/>
      <w:proofErr w:type="gramEnd"/>
      <w:r w:rsidRPr="007B5682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W</w:t>
      </w:r>
    </w:p>
    <w:p w14:paraId="7088A142" w14:textId="4A3CF5F9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 + 1</w:t>
      </w:r>
    </w:p>
    <w:p w14:paraId="449F57BD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66DD2661" w14:textId="1FB520BC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</w:p>
    <w:p w14:paraId="4D163BA4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// b)</w:t>
      </w:r>
    </w:p>
    <w:p w14:paraId="68FAEBB3" w14:textId="6D26477F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7D312C28" w14:textId="6C6A2814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6277FD94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Mientras (i &lt; N) Hacer</w:t>
      </w:r>
    </w:p>
    <w:p w14:paraId="30480B21" w14:textId="5AD5F865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j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 + 1</w:t>
      </w:r>
    </w:p>
    <w:p w14:paraId="62F652DE" w14:textId="639028E0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Mientras (j &lt; M) Hacer</w:t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</w:p>
    <w:p w14:paraId="1ED5EE69" w14:textId="72B6A2CB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V[k]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LEG[</w:t>
      </w:r>
      <w:proofErr w:type="spellStart"/>
      <w:proofErr w:type="gramStart"/>
      <w:r w:rsidRPr="007B5682">
        <w:rPr>
          <w:rFonts w:asciiTheme="minorHAnsi" w:hAnsiTheme="minorHAnsi" w:cstheme="minorHAnsi"/>
        </w:rPr>
        <w:t>i,j</w:t>
      </w:r>
      <w:proofErr w:type="spellEnd"/>
      <w:proofErr w:type="gramEnd"/>
      <w:r w:rsidRPr="007B5682">
        <w:rPr>
          <w:rFonts w:asciiTheme="minorHAnsi" w:hAnsiTheme="minorHAnsi" w:cstheme="minorHAnsi"/>
        </w:rPr>
        <w:t>]</w:t>
      </w:r>
    </w:p>
    <w:p w14:paraId="666A0D61" w14:textId="51D0978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k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k + 1</w:t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</w:p>
    <w:p w14:paraId="0D902E10" w14:textId="07189AA5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j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j + 1</w:t>
      </w:r>
    </w:p>
    <w:p w14:paraId="6F43DDE6" w14:textId="4A5111DF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19A4A257" w14:textId="2A6059E0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i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 + 1</w:t>
      </w:r>
    </w:p>
    <w:p w14:paraId="5BF498BA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5BCEFF64" w14:textId="16539698" w:rsidR="007B5682" w:rsidRPr="007B5682" w:rsidRDefault="007B5682" w:rsidP="005D454B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</w:p>
    <w:p w14:paraId="2F2873B3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</w:p>
    <w:p w14:paraId="3DEB61BC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lastRenderedPageBreak/>
        <w:tab/>
        <w:t>Repetir</w:t>
      </w:r>
    </w:p>
    <w:p w14:paraId="0A113C9F" w14:textId="2E461139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b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524F52A3" w14:textId="510F88DB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i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0</w:t>
      </w:r>
    </w:p>
    <w:p w14:paraId="48221DDE" w14:textId="5C020888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Mientras (i &lt; k - 1) Hacer</w:t>
      </w:r>
    </w:p>
    <w:p w14:paraId="5FE0A1A4" w14:textId="550E347A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Si(V[i] &gt; </w:t>
      </w:r>
      <w:proofErr w:type="gramStart"/>
      <w:r w:rsidRPr="007B5682">
        <w:rPr>
          <w:rFonts w:asciiTheme="minorHAnsi" w:hAnsiTheme="minorHAnsi" w:cstheme="minorHAnsi"/>
        </w:rPr>
        <w:t>V[</w:t>
      </w:r>
      <w:proofErr w:type="gramEnd"/>
      <w:r w:rsidRPr="007B5682">
        <w:rPr>
          <w:rFonts w:asciiTheme="minorHAnsi" w:hAnsiTheme="minorHAnsi" w:cstheme="minorHAnsi"/>
        </w:rPr>
        <w:t>i + 1]) Entonces</w:t>
      </w:r>
    </w:p>
    <w:p w14:paraId="47A6022B" w14:textId="1D001BD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W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V[i]</w:t>
      </w:r>
    </w:p>
    <w:p w14:paraId="46AE138C" w14:textId="2837DF3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V[i]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</w:t>
      </w:r>
      <w:proofErr w:type="gramStart"/>
      <w:r w:rsidRPr="007B5682">
        <w:rPr>
          <w:rFonts w:asciiTheme="minorHAnsi" w:hAnsiTheme="minorHAnsi" w:cstheme="minorHAnsi"/>
        </w:rPr>
        <w:t>V[</w:t>
      </w:r>
      <w:proofErr w:type="gramEnd"/>
      <w:r w:rsidRPr="007B5682">
        <w:rPr>
          <w:rFonts w:asciiTheme="minorHAnsi" w:hAnsiTheme="minorHAnsi" w:cstheme="minorHAnsi"/>
        </w:rPr>
        <w:t>i + 1]</w:t>
      </w:r>
    </w:p>
    <w:p w14:paraId="1F30B93A" w14:textId="027A3279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proofErr w:type="gramStart"/>
      <w:r w:rsidRPr="007B5682">
        <w:rPr>
          <w:rFonts w:asciiTheme="minorHAnsi" w:hAnsiTheme="minorHAnsi" w:cstheme="minorHAnsi"/>
        </w:rPr>
        <w:t>V[</w:t>
      </w:r>
      <w:proofErr w:type="gramEnd"/>
      <w:r w:rsidRPr="007B5682">
        <w:rPr>
          <w:rFonts w:asciiTheme="minorHAnsi" w:hAnsiTheme="minorHAnsi" w:cstheme="minorHAnsi"/>
        </w:rPr>
        <w:t xml:space="preserve">i + 1]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W</w:t>
      </w:r>
    </w:p>
    <w:p w14:paraId="2B3EB7F8" w14:textId="24EEED0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b </w:t>
      </w:r>
      <w:r w:rsidR="005D454B">
        <w:rPr>
          <w:rFonts w:asciiTheme="minorHAnsi" w:hAnsiTheme="minorHAnsi" w:cstheme="minorHAnsi"/>
        </w:rPr>
        <w:t xml:space="preserve">= </w:t>
      </w:r>
      <w:r w:rsidRPr="007B5682">
        <w:rPr>
          <w:rFonts w:asciiTheme="minorHAnsi" w:hAnsiTheme="minorHAnsi" w:cstheme="minorHAnsi"/>
        </w:rPr>
        <w:t>1</w:t>
      </w:r>
    </w:p>
    <w:p w14:paraId="20246D07" w14:textId="7D06F6CF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FinSi</w:t>
      </w:r>
      <w:proofErr w:type="spellEnd"/>
    </w:p>
    <w:p w14:paraId="30776768" w14:textId="0F3763EE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i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i + 1</w:t>
      </w:r>
    </w:p>
    <w:p w14:paraId="6FC6CDA8" w14:textId="5B015755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38CC8DCF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Hasta Que b = 0</w:t>
      </w:r>
    </w:p>
    <w:p w14:paraId="4927BF6C" w14:textId="5D8048B8" w:rsidR="007B5682" w:rsidRPr="007B5682" w:rsidRDefault="007B5682" w:rsidP="005D454B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</w:p>
    <w:p w14:paraId="4117B94A" w14:textId="0CA56D84" w:rsidR="007B5682" w:rsidRDefault="007B5682" w:rsidP="005D454B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3E1868">
        <w:rPr>
          <w:rFonts w:asciiTheme="minorHAnsi" w:hAnsiTheme="minorHAnsi" w:cstheme="minorHAnsi"/>
        </w:rPr>
        <w:t>i = 0</w:t>
      </w:r>
    </w:p>
    <w:p w14:paraId="41672A29" w14:textId="022513C9" w:rsidR="003E1868" w:rsidRPr="007B5682" w:rsidRDefault="003E1868" w:rsidP="005D454B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k = 0</w:t>
      </w:r>
    </w:p>
    <w:p w14:paraId="462C1C81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  <w:t>Mientras (i &lt; N) Hacer</w:t>
      </w:r>
    </w:p>
    <w:p w14:paraId="254E6BCA" w14:textId="5EF2B96E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j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</w:t>
      </w:r>
      <w:r w:rsidR="003E1868">
        <w:rPr>
          <w:rFonts w:asciiTheme="minorHAnsi" w:hAnsiTheme="minorHAnsi" w:cstheme="minorHAnsi"/>
        </w:rPr>
        <w:t>i + 1</w:t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</w:p>
    <w:p w14:paraId="4C89DF93" w14:textId="40DA8688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Mientras (j &lt; M) Hacer</w:t>
      </w:r>
    </w:p>
    <w:p w14:paraId="69E50F58" w14:textId="5717F251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>LEG[</w:t>
      </w:r>
      <w:proofErr w:type="spellStart"/>
      <w:proofErr w:type="gramStart"/>
      <w:r w:rsidRPr="007B5682">
        <w:rPr>
          <w:rFonts w:asciiTheme="minorHAnsi" w:hAnsiTheme="minorHAnsi" w:cstheme="minorHAnsi"/>
        </w:rPr>
        <w:t>i,j</w:t>
      </w:r>
      <w:proofErr w:type="spellEnd"/>
      <w:proofErr w:type="gramEnd"/>
      <w:r w:rsidRPr="007B5682">
        <w:rPr>
          <w:rFonts w:asciiTheme="minorHAnsi" w:hAnsiTheme="minorHAnsi" w:cstheme="minorHAnsi"/>
        </w:rPr>
        <w:t xml:space="preserve">]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V[k]</w:t>
      </w:r>
    </w:p>
    <w:p w14:paraId="46EDB450" w14:textId="7EB7CACE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  <w:t xml:space="preserve">k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k + 1</w:t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</w:p>
    <w:p w14:paraId="282B470B" w14:textId="51F0A8AE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 xml:space="preserve">j </w:t>
      </w:r>
      <w:r w:rsidR="005D454B">
        <w:rPr>
          <w:rFonts w:asciiTheme="minorHAnsi" w:hAnsiTheme="minorHAnsi" w:cstheme="minorHAnsi"/>
        </w:rPr>
        <w:t>=</w:t>
      </w:r>
      <w:r w:rsidRPr="007B5682">
        <w:rPr>
          <w:rFonts w:asciiTheme="minorHAnsi" w:hAnsiTheme="minorHAnsi" w:cstheme="minorHAnsi"/>
        </w:rPr>
        <w:t xml:space="preserve"> j + 1</w:t>
      </w:r>
    </w:p>
    <w:p w14:paraId="1F512CA4" w14:textId="1883EB03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="005D454B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082A5989" w14:textId="66ADC6D9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r w:rsidRPr="007B5682">
        <w:rPr>
          <w:rFonts w:asciiTheme="minorHAnsi" w:hAnsiTheme="minorHAnsi" w:cstheme="minorHAnsi"/>
        </w:rPr>
        <w:tab/>
      </w:r>
      <w:r w:rsidR="005D454B" w:rsidRPr="007B5682">
        <w:rPr>
          <w:rFonts w:asciiTheme="minorHAnsi" w:hAnsiTheme="minorHAnsi" w:cstheme="minorHAnsi"/>
        </w:rPr>
        <w:t>I</w:t>
      </w:r>
      <w:r w:rsidR="005D454B">
        <w:rPr>
          <w:rFonts w:asciiTheme="minorHAnsi" w:hAnsiTheme="minorHAnsi" w:cstheme="minorHAnsi"/>
        </w:rPr>
        <w:t xml:space="preserve"> =</w:t>
      </w:r>
      <w:r w:rsidRPr="007B5682">
        <w:rPr>
          <w:rFonts w:asciiTheme="minorHAnsi" w:hAnsiTheme="minorHAnsi" w:cstheme="minorHAnsi"/>
        </w:rPr>
        <w:t xml:space="preserve"> i + 1</w:t>
      </w:r>
    </w:p>
    <w:p w14:paraId="5BB99AF5" w14:textId="77777777" w:rsidR="007B5682" w:rsidRP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  <w:proofErr w:type="spellStart"/>
      <w:r w:rsidRPr="007B5682">
        <w:rPr>
          <w:rFonts w:asciiTheme="minorHAnsi" w:hAnsiTheme="minorHAnsi" w:cstheme="minorHAnsi"/>
        </w:rPr>
        <w:t>FinMientras</w:t>
      </w:r>
      <w:proofErr w:type="spellEnd"/>
    </w:p>
    <w:p w14:paraId="515ED19E" w14:textId="33B27090" w:rsidR="007B5682" w:rsidRPr="007B5682" w:rsidRDefault="007B5682" w:rsidP="005D454B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ab/>
      </w:r>
    </w:p>
    <w:p w14:paraId="306BFC82" w14:textId="6BEC41EF" w:rsidR="007B5682" w:rsidRDefault="007B5682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 w:rsidRPr="007B5682">
        <w:rPr>
          <w:rFonts w:asciiTheme="minorHAnsi" w:hAnsiTheme="minorHAnsi" w:cstheme="minorHAnsi"/>
        </w:rPr>
        <w:t>Fin</w:t>
      </w:r>
    </w:p>
    <w:p w14:paraId="61AA6CD3" w14:textId="5B6479A5" w:rsidR="003E1868" w:rsidRDefault="003E1868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45BCDB5" wp14:editId="56BF2229">
            <wp:extent cx="6282055" cy="6709410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9A9D" w14:textId="77777777" w:rsidR="003E1868" w:rsidRPr="007B5682" w:rsidRDefault="003E1868" w:rsidP="007B5682">
      <w:pPr>
        <w:tabs>
          <w:tab w:val="left" w:pos="680"/>
        </w:tabs>
        <w:spacing w:before="1"/>
        <w:rPr>
          <w:rFonts w:asciiTheme="minorHAnsi" w:hAnsiTheme="minorHAnsi" w:cstheme="minorHAnsi"/>
        </w:rPr>
      </w:pPr>
    </w:p>
    <w:p w14:paraId="59612246" w14:textId="77777777" w:rsidR="007B5682" w:rsidRDefault="007B5682" w:rsidP="007B5682">
      <w:pPr>
        <w:tabs>
          <w:tab w:val="left" w:pos="680"/>
        </w:tabs>
        <w:spacing w:before="1"/>
      </w:pPr>
    </w:p>
    <w:p w14:paraId="4B5ECBB9" w14:textId="77777777" w:rsidR="00BB3FBF" w:rsidRDefault="00CC2764">
      <w:pPr>
        <w:pStyle w:val="Prrafodelista"/>
        <w:numPr>
          <w:ilvl w:val="0"/>
          <w:numId w:val="1"/>
        </w:numPr>
        <w:tabs>
          <w:tab w:val="left" w:pos="397"/>
        </w:tabs>
        <w:ind w:right="151"/>
        <w:jc w:val="both"/>
      </w:pPr>
      <w:r>
        <w:t>Dada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matriz</w:t>
      </w:r>
      <w:r>
        <w:rPr>
          <w:spacing w:val="-16"/>
        </w:rPr>
        <w:t xml:space="preserve"> </w:t>
      </w:r>
      <w:r>
        <w:t>UNSE</w:t>
      </w:r>
      <w:r>
        <w:rPr>
          <w:spacing w:val="-13"/>
        </w:rPr>
        <w:t xml:space="preserve"> </w:t>
      </w:r>
      <w:r>
        <w:t>(Nx4)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libros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Biblioteca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Universidad:</w:t>
      </w:r>
      <w:r>
        <w:rPr>
          <w:spacing w:val="-14"/>
        </w:rPr>
        <w:t xml:space="preserve"> </w:t>
      </w:r>
      <w:r>
        <w:t>código de libro, código de autor, número de ejemplares disponibles y precio; ordenarla en forma ascendente en función del precio de los</w:t>
      </w:r>
      <w:r>
        <w:rPr>
          <w:spacing w:val="-7"/>
        </w:rPr>
        <w:t xml:space="preserve"> </w:t>
      </w:r>
      <w:r>
        <w:t>libros.</w:t>
      </w:r>
    </w:p>
    <w:p w14:paraId="0EBA5DE3" w14:textId="2F6E950D" w:rsidR="00BB3FBF" w:rsidRDefault="003E1868" w:rsidP="00E605CA">
      <w:pPr>
        <w:pStyle w:val="Prrafodelista"/>
        <w:tabs>
          <w:tab w:val="left" w:pos="397"/>
        </w:tabs>
        <w:spacing w:before="60"/>
        <w:ind w:right="150" w:firstLine="0"/>
      </w:pPr>
      <w:r>
        <w:t>Datos de entrada: Matriz UNSE[N,4]</w:t>
      </w:r>
    </w:p>
    <w:p w14:paraId="4058EE16" w14:textId="3CEA5678" w:rsidR="003E1868" w:rsidRDefault="003E1868" w:rsidP="00E605CA">
      <w:pPr>
        <w:pStyle w:val="Prrafodelista"/>
        <w:tabs>
          <w:tab w:val="left" w:pos="397"/>
        </w:tabs>
        <w:spacing w:before="60"/>
        <w:ind w:right="150" w:firstLine="0"/>
      </w:pPr>
      <w:r>
        <w:t xml:space="preserve">Datos de salida: Matriz UNSE[N,4] ordenada en forma ascendente en función del precio </w:t>
      </w:r>
      <w:r w:rsidR="00B713FD">
        <w:t>de los libros</w:t>
      </w:r>
    </w:p>
    <w:p w14:paraId="05041310" w14:textId="085BFBA5" w:rsidR="00B713FD" w:rsidRDefault="00B713FD" w:rsidP="00E605CA">
      <w:pPr>
        <w:pStyle w:val="Prrafodelista"/>
        <w:tabs>
          <w:tab w:val="left" w:pos="397"/>
        </w:tabs>
        <w:spacing w:before="60"/>
        <w:ind w:right="150" w:firstLine="0"/>
      </w:pPr>
    </w:p>
    <w:p w14:paraId="4BD1B093" w14:textId="7FD5BA6C" w:rsidR="00B713FD" w:rsidRDefault="00B713FD" w:rsidP="00E605CA">
      <w:pPr>
        <w:pStyle w:val="Prrafodelista"/>
        <w:tabs>
          <w:tab w:val="left" w:pos="397"/>
        </w:tabs>
        <w:spacing w:before="60"/>
        <w:ind w:right="150" w:firstLine="0"/>
      </w:pPr>
      <w:proofErr w:type="spellStart"/>
      <w:r>
        <w:t>Pseudocodigo</w:t>
      </w:r>
      <w:proofErr w:type="spellEnd"/>
      <w:r>
        <w:t>:</w:t>
      </w:r>
    </w:p>
    <w:p w14:paraId="455DC868" w14:textId="77777777" w:rsidR="00B713FD" w:rsidRDefault="00B713FD" w:rsidP="00E605CA">
      <w:pPr>
        <w:pStyle w:val="Prrafodelista"/>
        <w:tabs>
          <w:tab w:val="left" w:pos="397"/>
        </w:tabs>
        <w:spacing w:before="60"/>
        <w:ind w:right="150" w:firstLine="0"/>
      </w:pPr>
    </w:p>
    <w:p w14:paraId="7E9FC220" w14:textId="3BA65189" w:rsidR="00B713FD" w:rsidRDefault="00B713FD" w:rsidP="00E605CA">
      <w:pPr>
        <w:pStyle w:val="Prrafodelista"/>
        <w:tabs>
          <w:tab w:val="left" w:pos="397"/>
        </w:tabs>
        <w:spacing w:before="60"/>
        <w:ind w:right="150" w:firstLine="0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>Inicio</w:t>
      </w:r>
    </w:p>
    <w:p w14:paraId="73EBBCE3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>Leer N</w:t>
      </w:r>
    </w:p>
    <w:p w14:paraId="35BA3E03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Dimension</w:t>
      </w:r>
      <w:proofErr w:type="spellEnd"/>
      <w:r w:rsidRPr="00B713FD">
        <w:rPr>
          <w:rFonts w:asciiTheme="minorHAnsi" w:hAnsiTheme="minorHAnsi" w:cstheme="minorHAnsi"/>
        </w:rPr>
        <w:t xml:space="preserve"> UNSE[N,4]</w:t>
      </w:r>
    </w:p>
    <w:p w14:paraId="44E9D913" w14:textId="246D42C4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lastRenderedPageBreak/>
        <w:tab/>
        <w:t xml:space="preserve">i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0</w:t>
      </w:r>
    </w:p>
    <w:p w14:paraId="5A397B87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  <w:t>Mientras (i &lt; N) Hacer</w:t>
      </w:r>
    </w:p>
    <w:p w14:paraId="6A44CAC6" w14:textId="4413672E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j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0</w:t>
      </w:r>
    </w:p>
    <w:p w14:paraId="6C23FAE0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Mientras (j &lt; 4) Hacer</w:t>
      </w:r>
    </w:p>
    <w:p w14:paraId="3B5C4143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Leer UNSE[</w:t>
      </w:r>
      <w:proofErr w:type="spellStart"/>
      <w:proofErr w:type="gramStart"/>
      <w:r w:rsidRPr="00B713FD">
        <w:rPr>
          <w:rFonts w:asciiTheme="minorHAnsi" w:hAnsiTheme="minorHAnsi" w:cstheme="minorHAnsi"/>
        </w:rPr>
        <w:t>i,j</w:t>
      </w:r>
      <w:proofErr w:type="spellEnd"/>
      <w:proofErr w:type="gramEnd"/>
      <w:r w:rsidRPr="00B713FD">
        <w:rPr>
          <w:rFonts w:asciiTheme="minorHAnsi" w:hAnsiTheme="minorHAnsi" w:cstheme="minorHAnsi"/>
        </w:rPr>
        <w:t>]</w:t>
      </w:r>
    </w:p>
    <w:p w14:paraId="5D4071BE" w14:textId="232221BC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="00700331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 xml:space="preserve"> =</w:t>
      </w:r>
      <w:r w:rsidRPr="00B713FD">
        <w:rPr>
          <w:rFonts w:asciiTheme="minorHAnsi" w:hAnsiTheme="minorHAnsi" w:cstheme="minorHAnsi"/>
        </w:rPr>
        <w:t xml:space="preserve"> j + 1</w:t>
      </w:r>
    </w:p>
    <w:p w14:paraId="0C586E07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FinMientras</w:t>
      </w:r>
      <w:proofErr w:type="spellEnd"/>
    </w:p>
    <w:p w14:paraId="3781BA84" w14:textId="66BC0A40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i + 1</w:t>
      </w:r>
    </w:p>
    <w:p w14:paraId="06DD27BC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FinMientras</w:t>
      </w:r>
      <w:proofErr w:type="spellEnd"/>
    </w:p>
    <w:p w14:paraId="6D49F93D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  <w:t>Repetir</w:t>
      </w:r>
    </w:p>
    <w:p w14:paraId="49EB7DDD" w14:textId="0EABCE35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b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0</w:t>
      </w:r>
      <w:r w:rsidRPr="00B713FD">
        <w:rPr>
          <w:rFonts w:asciiTheme="minorHAnsi" w:hAnsiTheme="minorHAnsi" w:cstheme="minorHAnsi"/>
        </w:rPr>
        <w:tab/>
      </w:r>
    </w:p>
    <w:p w14:paraId="6A4865EB" w14:textId="686C81FB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0</w:t>
      </w:r>
    </w:p>
    <w:p w14:paraId="767AD204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Mientras (i &lt; N - 1) Hacer</w:t>
      </w:r>
    </w:p>
    <w:p w14:paraId="60D7E800" w14:textId="5852570A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Si</w:t>
      </w:r>
      <w:r>
        <w:rPr>
          <w:rFonts w:asciiTheme="minorHAnsi" w:hAnsiTheme="minorHAnsi" w:cstheme="minorHAnsi"/>
        </w:rPr>
        <w:t xml:space="preserve"> </w:t>
      </w:r>
      <w:r w:rsidRPr="00B713FD">
        <w:rPr>
          <w:rFonts w:asciiTheme="minorHAnsi" w:hAnsiTheme="minorHAnsi" w:cstheme="minorHAnsi"/>
        </w:rPr>
        <w:t>(</w:t>
      </w:r>
      <w:proofErr w:type="gramStart"/>
      <w:r w:rsidRPr="00B713FD">
        <w:rPr>
          <w:rFonts w:asciiTheme="minorHAnsi" w:hAnsiTheme="minorHAnsi" w:cstheme="minorHAnsi"/>
        </w:rPr>
        <w:t>UNSE[</w:t>
      </w:r>
      <w:proofErr w:type="gramEnd"/>
      <w:r w:rsidRPr="00B713FD">
        <w:rPr>
          <w:rFonts w:asciiTheme="minorHAnsi" w:hAnsiTheme="minorHAnsi" w:cstheme="minorHAnsi"/>
        </w:rPr>
        <w:t>i + 1,3] &lt; UNSE[i,3]) Entonces</w:t>
      </w:r>
    </w:p>
    <w:p w14:paraId="55EC2E47" w14:textId="4DD884F5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0</w:t>
      </w:r>
    </w:p>
    <w:p w14:paraId="60B8314F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Mientras (k &lt; 4) Hacer</w:t>
      </w:r>
    </w:p>
    <w:p w14:paraId="15488389" w14:textId="24CAB438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x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UNSE[</w:t>
      </w:r>
      <w:proofErr w:type="spellStart"/>
      <w:proofErr w:type="gramStart"/>
      <w:r w:rsidRPr="00B713FD">
        <w:rPr>
          <w:rFonts w:asciiTheme="minorHAnsi" w:hAnsiTheme="minorHAnsi" w:cstheme="minorHAnsi"/>
        </w:rPr>
        <w:t>i,k</w:t>
      </w:r>
      <w:proofErr w:type="spellEnd"/>
      <w:proofErr w:type="gramEnd"/>
      <w:r w:rsidRPr="00B713FD">
        <w:rPr>
          <w:rFonts w:asciiTheme="minorHAnsi" w:hAnsiTheme="minorHAnsi" w:cstheme="minorHAnsi"/>
        </w:rPr>
        <w:t>]</w:t>
      </w:r>
    </w:p>
    <w:p w14:paraId="19EADE76" w14:textId="4E6E6278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UNSE[</w:t>
      </w:r>
      <w:proofErr w:type="spellStart"/>
      <w:proofErr w:type="gramStart"/>
      <w:r w:rsidRPr="00B713FD">
        <w:rPr>
          <w:rFonts w:asciiTheme="minorHAnsi" w:hAnsiTheme="minorHAnsi" w:cstheme="minorHAnsi"/>
        </w:rPr>
        <w:t>i,k</w:t>
      </w:r>
      <w:proofErr w:type="spellEnd"/>
      <w:proofErr w:type="gramEnd"/>
      <w:r w:rsidRPr="00B713FD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UNSE[i + 1,k]</w:t>
      </w:r>
    </w:p>
    <w:p w14:paraId="6265177A" w14:textId="715C076E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proofErr w:type="gramStart"/>
      <w:r w:rsidRPr="00B713FD">
        <w:rPr>
          <w:rFonts w:asciiTheme="minorHAnsi" w:hAnsiTheme="minorHAnsi" w:cstheme="minorHAnsi"/>
        </w:rPr>
        <w:t>UNSE[</w:t>
      </w:r>
      <w:proofErr w:type="gramEnd"/>
      <w:r w:rsidRPr="00B713FD">
        <w:rPr>
          <w:rFonts w:asciiTheme="minorHAnsi" w:hAnsiTheme="minorHAnsi" w:cstheme="minorHAnsi"/>
        </w:rPr>
        <w:t xml:space="preserve">i + 1,k]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x</w:t>
      </w:r>
    </w:p>
    <w:p w14:paraId="5B428F84" w14:textId="7A335F86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k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k + 1</w:t>
      </w:r>
    </w:p>
    <w:p w14:paraId="23889FE2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FinMientras</w:t>
      </w:r>
      <w:proofErr w:type="spellEnd"/>
    </w:p>
    <w:p w14:paraId="4B6A6E47" w14:textId="4F007B5F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>b</w:t>
      </w:r>
      <w:r>
        <w:rPr>
          <w:rFonts w:asciiTheme="minorHAnsi" w:hAnsiTheme="minorHAnsi" w:cstheme="minorHAnsi"/>
        </w:rPr>
        <w:t xml:space="preserve"> =</w:t>
      </w:r>
      <w:r w:rsidRPr="00B713FD">
        <w:rPr>
          <w:rFonts w:asciiTheme="minorHAnsi" w:hAnsiTheme="minorHAnsi" w:cstheme="minorHAnsi"/>
        </w:rPr>
        <w:t xml:space="preserve"> 1</w:t>
      </w:r>
    </w:p>
    <w:p w14:paraId="4D157714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FinSi</w:t>
      </w:r>
      <w:proofErr w:type="spellEnd"/>
    </w:p>
    <w:p w14:paraId="4B861993" w14:textId="4297E5A9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  <w:t xml:space="preserve">i </w:t>
      </w:r>
      <w:r>
        <w:rPr>
          <w:rFonts w:asciiTheme="minorHAnsi" w:hAnsiTheme="minorHAnsi" w:cstheme="minorHAnsi"/>
        </w:rPr>
        <w:t>=</w:t>
      </w:r>
      <w:r w:rsidRPr="00B713FD">
        <w:rPr>
          <w:rFonts w:asciiTheme="minorHAnsi" w:hAnsiTheme="minorHAnsi" w:cstheme="minorHAnsi"/>
        </w:rPr>
        <w:t xml:space="preserve"> i + 1</w:t>
      </w:r>
    </w:p>
    <w:p w14:paraId="728FF809" w14:textId="77777777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</w:r>
      <w:r w:rsidRPr="00B713FD">
        <w:rPr>
          <w:rFonts w:asciiTheme="minorHAnsi" w:hAnsiTheme="minorHAnsi" w:cstheme="minorHAnsi"/>
        </w:rPr>
        <w:tab/>
      </w:r>
      <w:proofErr w:type="spellStart"/>
      <w:r w:rsidRPr="00B713FD">
        <w:rPr>
          <w:rFonts w:asciiTheme="minorHAnsi" w:hAnsiTheme="minorHAnsi" w:cstheme="minorHAnsi"/>
        </w:rPr>
        <w:t>FinMientras</w:t>
      </w:r>
      <w:proofErr w:type="spellEnd"/>
    </w:p>
    <w:p w14:paraId="7692B907" w14:textId="182B7718" w:rsidR="00B713FD" w:rsidRPr="00B713FD" w:rsidRDefault="00B713FD" w:rsidP="00B713FD">
      <w:pPr>
        <w:pStyle w:val="Prrafodelista"/>
        <w:tabs>
          <w:tab w:val="left" w:pos="397"/>
        </w:tabs>
        <w:spacing w:before="60"/>
        <w:ind w:right="150" w:firstLine="313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ab/>
        <w:t>Hasta Que b = 0</w:t>
      </w:r>
    </w:p>
    <w:p w14:paraId="0B9645B0" w14:textId="4C7E1A7F" w:rsidR="00B713FD" w:rsidRDefault="00B713FD" w:rsidP="00E605CA">
      <w:pPr>
        <w:pStyle w:val="Prrafodelista"/>
        <w:tabs>
          <w:tab w:val="left" w:pos="397"/>
        </w:tabs>
        <w:spacing w:before="60"/>
        <w:ind w:right="150" w:firstLine="0"/>
        <w:rPr>
          <w:rFonts w:asciiTheme="minorHAnsi" w:hAnsiTheme="minorHAnsi" w:cstheme="minorHAnsi"/>
        </w:rPr>
      </w:pPr>
      <w:r w:rsidRPr="00B713FD">
        <w:rPr>
          <w:rFonts w:asciiTheme="minorHAnsi" w:hAnsiTheme="minorHAnsi" w:cstheme="minorHAnsi"/>
        </w:rPr>
        <w:t>Fin</w:t>
      </w:r>
    </w:p>
    <w:p w14:paraId="1CCB5B79" w14:textId="4080E28F" w:rsidR="00700331" w:rsidRDefault="00700331" w:rsidP="00E605CA">
      <w:pPr>
        <w:pStyle w:val="Prrafodelista"/>
        <w:tabs>
          <w:tab w:val="left" w:pos="397"/>
        </w:tabs>
        <w:spacing w:before="60"/>
        <w:ind w:right="150" w:firstLine="0"/>
        <w:rPr>
          <w:rFonts w:asciiTheme="minorHAnsi" w:hAnsiTheme="minorHAnsi" w:cstheme="minorHAnsi"/>
        </w:rPr>
      </w:pPr>
    </w:p>
    <w:p w14:paraId="2B806B3B" w14:textId="5D1C6C3E" w:rsidR="00700331" w:rsidRPr="00700331" w:rsidRDefault="00700331" w:rsidP="00E605CA">
      <w:pPr>
        <w:pStyle w:val="Prrafodelista"/>
        <w:tabs>
          <w:tab w:val="left" w:pos="397"/>
        </w:tabs>
        <w:spacing w:before="60"/>
        <w:ind w:right="15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CE94B0E" wp14:editId="1878608B">
            <wp:extent cx="6294120" cy="72917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331" w:rsidRPr="00700331">
      <w:footerReference w:type="default" r:id="rId21"/>
      <w:pgSz w:w="11910" w:h="16850"/>
      <w:pgMar w:top="1060" w:right="980" w:bottom="920" w:left="102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43A1" w14:textId="77777777" w:rsidR="006351B2" w:rsidRDefault="006351B2">
      <w:r>
        <w:separator/>
      </w:r>
    </w:p>
  </w:endnote>
  <w:endnote w:type="continuationSeparator" w:id="0">
    <w:p w14:paraId="07B71133" w14:textId="77777777" w:rsidR="006351B2" w:rsidRDefault="0063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E4CB" w14:textId="4DD7ED2D" w:rsidR="00BB3FBF" w:rsidRDefault="005C6BA8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18976" behindDoc="1" locked="0" layoutInCell="1" allowOverlap="1" wp14:anchorId="015B7D3B" wp14:editId="7A4C8BBA">
              <wp:simplePos x="0" y="0"/>
              <wp:positionH relativeFrom="page">
                <wp:posOffset>712519</wp:posOffset>
              </wp:positionH>
              <wp:positionV relativeFrom="page">
                <wp:posOffset>10058400</wp:posOffset>
              </wp:positionV>
              <wp:extent cx="2505694" cy="450850"/>
              <wp:effectExtent l="0" t="0" r="9525" b="635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694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F34D" w14:textId="6FB2A6B2" w:rsidR="005C6BA8" w:rsidRDefault="00CC2764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Fundamentos de la Programación PU</w:t>
                          </w:r>
                          <w:r w:rsidR="005C6BA8">
                            <w:rPr>
                              <w:rFonts w:ascii="Times New Roman" w:hAnsi="Times New Roman"/>
                              <w:sz w:val="24"/>
                            </w:rPr>
                            <w:t>I</w:t>
                          </w:r>
                        </w:p>
                        <w:p w14:paraId="56F5C4E2" w14:textId="785BB8CA" w:rsidR="00BB3FBF" w:rsidRDefault="005C6BA8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Gabriel Ignacio Palazzi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5B7D3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6.1pt;margin-top:11in;width:197.3pt;height:35.5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" filled="f" stroked="f">
              <v:textbox inset="0,0,0,0">
                <w:txbxContent>
                  <w:p w14:paraId="1C10F34D" w14:textId="6FB2A6B2" w:rsidR="005C6BA8" w:rsidRDefault="00CC2764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Fundamentos de la Programación PU</w:t>
                    </w:r>
                    <w:r w:rsidR="005C6BA8">
                      <w:rPr>
                        <w:rFonts w:ascii="Times New Roman" w:hAnsi="Times New Roman"/>
                        <w:sz w:val="24"/>
                      </w:rPr>
                      <w:t>I</w:t>
                    </w:r>
                  </w:p>
                  <w:p w14:paraId="56F5C4E2" w14:textId="785BB8CA" w:rsidR="00BB3FBF" w:rsidRDefault="005C6BA8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Gabriel Ignacio Palazzi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0000" behindDoc="1" locked="0" layoutInCell="1" allowOverlap="1" wp14:anchorId="2DDFE36D" wp14:editId="5DFC6C26">
              <wp:simplePos x="0" y="0"/>
              <wp:positionH relativeFrom="page">
                <wp:posOffset>3455719</wp:posOffset>
              </wp:positionH>
              <wp:positionV relativeFrom="page">
                <wp:posOffset>10070275</wp:posOffset>
              </wp:positionV>
              <wp:extent cx="261258" cy="249382"/>
              <wp:effectExtent l="0" t="0" r="5715" b="1778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258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01A61" w14:textId="77777777" w:rsidR="00BB3FBF" w:rsidRDefault="00CC2764">
                          <w:pPr>
                            <w:pStyle w:val="Textoindependiente"/>
                            <w:spacing w:before="11"/>
                            <w:ind w:left="6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FE36D" id="Text Box 1" o:spid="_x0000_s1038" type="#_x0000_t202" style="position:absolute;margin-left:272.1pt;margin-top:792.95pt;width:20.55pt;height:19.6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" filled="f" stroked="f">
              <v:textbox inset="0,0,0,0">
                <w:txbxContent>
                  <w:p w14:paraId="5DF01A61" w14:textId="77777777" w:rsidR="00BB3FBF" w:rsidRDefault="00CC2764">
                    <w:pPr>
                      <w:pStyle w:val="Textoindependiente"/>
                      <w:spacing w:before="11"/>
                      <w:ind w:left="6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3A47">
      <w:rPr>
        <w:noProof/>
      </w:rPr>
      <mc:AlternateContent>
        <mc:Choice Requires="wps">
          <w:drawing>
            <wp:anchor distT="0" distB="0" distL="114300" distR="114300" simplePos="0" relativeHeight="251517952" behindDoc="1" locked="0" layoutInCell="1" allowOverlap="1" wp14:anchorId="40225D20" wp14:editId="65AF0115">
              <wp:simplePos x="0" y="0"/>
              <wp:positionH relativeFrom="page">
                <wp:posOffset>701040</wp:posOffset>
              </wp:positionH>
              <wp:positionV relativeFrom="page">
                <wp:posOffset>10053955</wp:posOffset>
              </wp:positionV>
              <wp:extent cx="6158230" cy="0"/>
              <wp:effectExtent l="0" t="0" r="0" b="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9ACDB" id="Line 3" o:spid="_x0000_s1026" style="position:absolute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1.65pt" to="540.1pt,7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1cuQ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5FBB" w14:textId="77777777" w:rsidR="006351B2" w:rsidRDefault="006351B2">
      <w:r>
        <w:separator/>
      </w:r>
    </w:p>
  </w:footnote>
  <w:footnote w:type="continuationSeparator" w:id="0">
    <w:p w14:paraId="0159E6EC" w14:textId="77777777" w:rsidR="006351B2" w:rsidRDefault="0063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895"/>
    <w:multiLevelType w:val="hybridMultilevel"/>
    <w:tmpl w:val="E68AFC30"/>
    <w:lvl w:ilvl="0" w:tplc="686A2C18">
      <w:start w:val="1"/>
      <w:numFmt w:val="decimal"/>
      <w:lvlText w:val="%1."/>
      <w:lvlJc w:val="left"/>
      <w:pPr>
        <w:ind w:left="473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F31AB9FE">
      <w:start w:val="1"/>
      <w:numFmt w:val="lowerLetter"/>
      <w:lvlText w:val="%2)"/>
      <w:lvlJc w:val="left"/>
      <w:pPr>
        <w:ind w:left="1106" w:hanging="28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B10CE5C">
      <w:numFmt w:val="bullet"/>
      <w:lvlText w:val="•"/>
      <w:lvlJc w:val="left"/>
      <w:pPr>
        <w:ind w:left="2078" w:hanging="284"/>
      </w:pPr>
      <w:rPr>
        <w:rFonts w:hint="default"/>
        <w:lang w:val="es-ES" w:eastAsia="es-ES" w:bidi="es-ES"/>
      </w:rPr>
    </w:lvl>
    <w:lvl w:ilvl="3" w:tplc="2AF431A6">
      <w:numFmt w:val="bullet"/>
      <w:lvlText w:val="•"/>
      <w:lvlJc w:val="left"/>
      <w:pPr>
        <w:ind w:left="3056" w:hanging="284"/>
      </w:pPr>
      <w:rPr>
        <w:rFonts w:hint="default"/>
        <w:lang w:val="es-ES" w:eastAsia="es-ES" w:bidi="es-ES"/>
      </w:rPr>
    </w:lvl>
    <w:lvl w:ilvl="4" w:tplc="2B0CB99A">
      <w:numFmt w:val="bullet"/>
      <w:lvlText w:val="•"/>
      <w:lvlJc w:val="left"/>
      <w:pPr>
        <w:ind w:left="4035" w:hanging="284"/>
      </w:pPr>
      <w:rPr>
        <w:rFonts w:hint="default"/>
        <w:lang w:val="es-ES" w:eastAsia="es-ES" w:bidi="es-ES"/>
      </w:rPr>
    </w:lvl>
    <w:lvl w:ilvl="5" w:tplc="EDB83BE8">
      <w:numFmt w:val="bullet"/>
      <w:lvlText w:val="•"/>
      <w:lvlJc w:val="left"/>
      <w:pPr>
        <w:ind w:left="5013" w:hanging="284"/>
      </w:pPr>
      <w:rPr>
        <w:rFonts w:hint="default"/>
        <w:lang w:val="es-ES" w:eastAsia="es-ES" w:bidi="es-ES"/>
      </w:rPr>
    </w:lvl>
    <w:lvl w:ilvl="6" w:tplc="9A702E12">
      <w:numFmt w:val="bullet"/>
      <w:lvlText w:val="•"/>
      <w:lvlJc w:val="left"/>
      <w:pPr>
        <w:ind w:left="5992" w:hanging="284"/>
      </w:pPr>
      <w:rPr>
        <w:rFonts w:hint="default"/>
        <w:lang w:val="es-ES" w:eastAsia="es-ES" w:bidi="es-ES"/>
      </w:rPr>
    </w:lvl>
    <w:lvl w:ilvl="7" w:tplc="D514FA8C">
      <w:numFmt w:val="bullet"/>
      <w:lvlText w:val="•"/>
      <w:lvlJc w:val="left"/>
      <w:pPr>
        <w:ind w:left="6970" w:hanging="284"/>
      </w:pPr>
      <w:rPr>
        <w:rFonts w:hint="default"/>
        <w:lang w:val="es-ES" w:eastAsia="es-ES" w:bidi="es-ES"/>
      </w:rPr>
    </w:lvl>
    <w:lvl w:ilvl="8" w:tplc="6C5A4940">
      <w:numFmt w:val="bullet"/>
      <w:lvlText w:val="•"/>
      <w:lvlJc w:val="left"/>
      <w:pPr>
        <w:ind w:left="7949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168518CF"/>
    <w:multiLevelType w:val="hybridMultilevel"/>
    <w:tmpl w:val="7264DA02"/>
    <w:lvl w:ilvl="0" w:tplc="36104EAC">
      <w:start w:val="7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75" w:hanging="360"/>
      </w:pPr>
    </w:lvl>
    <w:lvl w:ilvl="2" w:tplc="2C0A001B" w:tentative="1">
      <w:start w:val="1"/>
      <w:numFmt w:val="lowerRoman"/>
      <w:lvlText w:val="%3."/>
      <w:lvlJc w:val="right"/>
      <w:pPr>
        <w:ind w:left="2195" w:hanging="180"/>
      </w:pPr>
    </w:lvl>
    <w:lvl w:ilvl="3" w:tplc="2C0A000F" w:tentative="1">
      <w:start w:val="1"/>
      <w:numFmt w:val="decimal"/>
      <w:lvlText w:val="%4."/>
      <w:lvlJc w:val="left"/>
      <w:pPr>
        <w:ind w:left="2915" w:hanging="360"/>
      </w:pPr>
    </w:lvl>
    <w:lvl w:ilvl="4" w:tplc="2C0A0019" w:tentative="1">
      <w:start w:val="1"/>
      <w:numFmt w:val="lowerLetter"/>
      <w:lvlText w:val="%5."/>
      <w:lvlJc w:val="left"/>
      <w:pPr>
        <w:ind w:left="3635" w:hanging="360"/>
      </w:pPr>
    </w:lvl>
    <w:lvl w:ilvl="5" w:tplc="2C0A001B" w:tentative="1">
      <w:start w:val="1"/>
      <w:numFmt w:val="lowerRoman"/>
      <w:lvlText w:val="%6."/>
      <w:lvlJc w:val="right"/>
      <w:pPr>
        <w:ind w:left="4355" w:hanging="180"/>
      </w:pPr>
    </w:lvl>
    <w:lvl w:ilvl="6" w:tplc="2C0A000F" w:tentative="1">
      <w:start w:val="1"/>
      <w:numFmt w:val="decimal"/>
      <w:lvlText w:val="%7."/>
      <w:lvlJc w:val="left"/>
      <w:pPr>
        <w:ind w:left="5075" w:hanging="360"/>
      </w:pPr>
    </w:lvl>
    <w:lvl w:ilvl="7" w:tplc="2C0A0019" w:tentative="1">
      <w:start w:val="1"/>
      <w:numFmt w:val="lowerLetter"/>
      <w:lvlText w:val="%8."/>
      <w:lvlJc w:val="left"/>
      <w:pPr>
        <w:ind w:left="5795" w:hanging="360"/>
      </w:pPr>
    </w:lvl>
    <w:lvl w:ilvl="8" w:tplc="2C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26181268"/>
    <w:multiLevelType w:val="hybridMultilevel"/>
    <w:tmpl w:val="BF441226"/>
    <w:lvl w:ilvl="0" w:tplc="BF465C04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012944E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E604A542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79203FCC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FF841C58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D51C19A4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2E643F2E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50C03F42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39B2B0B2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3" w15:restartNumberingAfterBreak="0">
    <w:nsid w:val="2FF747D7"/>
    <w:multiLevelType w:val="hybridMultilevel"/>
    <w:tmpl w:val="B088CEB0"/>
    <w:lvl w:ilvl="0" w:tplc="ADA639B6">
      <w:start w:val="1"/>
      <w:numFmt w:val="decimal"/>
      <w:lvlText w:val="%1."/>
      <w:lvlJc w:val="left"/>
      <w:pPr>
        <w:ind w:left="396" w:hanging="28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5A142AAA">
      <w:start w:val="1"/>
      <w:numFmt w:val="lowerLetter"/>
      <w:lvlText w:val="%2)"/>
      <w:lvlJc w:val="left"/>
      <w:pPr>
        <w:ind w:left="679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2" w:tplc="100CD8FC">
      <w:numFmt w:val="bullet"/>
      <w:lvlText w:val="•"/>
      <w:lvlJc w:val="left"/>
      <w:pPr>
        <w:ind w:left="1705" w:hanging="284"/>
      </w:pPr>
      <w:rPr>
        <w:rFonts w:hint="default"/>
        <w:lang w:val="es-ES" w:eastAsia="es-ES" w:bidi="es-ES"/>
      </w:rPr>
    </w:lvl>
    <w:lvl w:ilvl="3" w:tplc="CF404766">
      <w:numFmt w:val="bullet"/>
      <w:lvlText w:val="•"/>
      <w:lvlJc w:val="left"/>
      <w:pPr>
        <w:ind w:left="2730" w:hanging="284"/>
      </w:pPr>
      <w:rPr>
        <w:rFonts w:hint="default"/>
        <w:lang w:val="es-ES" w:eastAsia="es-ES" w:bidi="es-ES"/>
      </w:rPr>
    </w:lvl>
    <w:lvl w:ilvl="4" w:tplc="79563C60">
      <w:numFmt w:val="bullet"/>
      <w:lvlText w:val="•"/>
      <w:lvlJc w:val="left"/>
      <w:pPr>
        <w:ind w:left="3755" w:hanging="284"/>
      </w:pPr>
      <w:rPr>
        <w:rFonts w:hint="default"/>
        <w:lang w:val="es-ES" w:eastAsia="es-ES" w:bidi="es-ES"/>
      </w:rPr>
    </w:lvl>
    <w:lvl w:ilvl="5" w:tplc="BE78871C">
      <w:numFmt w:val="bullet"/>
      <w:lvlText w:val="•"/>
      <w:lvlJc w:val="left"/>
      <w:pPr>
        <w:ind w:left="4780" w:hanging="284"/>
      </w:pPr>
      <w:rPr>
        <w:rFonts w:hint="default"/>
        <w:lang w:val="es-ES" w:eastAsia="es-ES" w:bidi="es-ES"/>
      </w:rPr>
    </w:lvl>
    <w:lvl w:ilvl="6" w:tplc="CD68BF12">
      <w:numFmt w:val="bullet"/>
      <w:lvlText w:val="•"/>
      <w:lvlJc w:val="left"/>
      <w:pPr>
        <w:ind w:left="5805" w:hanging="284"/>
      </w:pPr>
      <w:rPr>
        <w:rFonts w:hint="default"/>
        <w:lang w:val="es-ES" w:eastAsia="es-ES" w:bidi="es-ES"/>
      </w:rPr>
    </w:lvl>
    <w:lvl w:ilvl="7" w:tplc="B96E39A2">
      <w:numFmt w:val="bullet"/>
      <w:lvlText w:val="•"/>
      <w:lvlJc w:val="left"/>
      <w:pPr>
        <w:ind w:left="6830" w:hanging="284"/>
      </w:pPr>
      <w:rPr>
        <w:rFonts w:hint="default"/>
        <w:lang w:val="es-ES" w:eastAsia="es-ES" w:bidi="es-ES"/>
      </w:rPr>
    </w:lvl>
    <w:lvl w:ilvl="8" w:tplc="55DEA942">
      <w:numFmt w:val="bullet"/>
      <w:lvlText w:val="•"/>
      <w:lvlJc w:val="left"/>
      <w:pPr>
        <w:ind w:left="7856" w:hanging="284"/>
      </w:pPr>
      <w:rPr>
        <w:rFonts w:hint="default"/>
        <w:lang w:val="es-ES" w:eastAsia="es-ES" w:bidi="es-ES"/>
      </w:rPr>
    </w:lvl>
  </w:abstractNum>
  <w:abstractNum w:abstractNumId="4" w15:restartNumberingAfterBreak="0">
    <w:nsid w:val="312D408A"/>
    <w:multiLevelType w:val="hybridMultilevel"/>
    <w:tmpl w:val="6AEECCCC"/>
    <w:lvl w:ilvl="0" w:tplc="5E320CDA">
      <w:start w:val="1"/>
      <w:numFmt w:val="decimal"/>
      <w:lvlText w:val="%1."/>
      <w:lvlJc w:val="left"/>
      <w:pPr>
        <w:ind w:left="473" w:hanging="361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79704582">
      <w:start w:val="1"/>
      <w:numFmt w:val="lowerLetter"/>
      <w:lvlText w:val="%2)"/>
      <w:lvlJc w:val="left"/>
      <w:pPr>
        <w:ind w:left="679" w:hanging="28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00AAE39A">
      <w:numFmt w:val="bullet"/>
      <w:lvlText w:val="•"/>
      <w:lvlJc w:val="left"/>
      <w:pPr>
        <w:ind w:left="1705" w:hanging="284"/>
      </w:pPr>
      <w:rPr>
        <w:rFonts w:hint="default"/>
        <w:lang w:val="es-ES" w:eastAsia="es-ES" w:bidi="es-ES"/>
      </w:rPr>
    </w:lvl>
    <w:lvl w:ilvl="3" w:tplc="1F94C148">
      <w:numFmt w:val="bullet"/>
      <w:lvlText w:val="•"/>
      <w:lvlJc w:val="left"/>
      <w:pPr>
        <w:ind w:left="2730" w:hanging="284"/>
      </w:pPr>
      <w:rPr>
        <w:rFonts w:hint="default"/>
        <w:lang w:val="es-ES" w:eastAsia="es-ES" w:bidi="es-ES"/>
      </w:rPr>
    </w:lvl>
    <w:lvl w:ilvl="4" w:tplc="593CA962">
      <w:numFmt w:val="bullet"/>
      <w:lvlText w:val="•"/>
      <w:lvlJc w:val="left"/>
      <w:pPr>
        <w:ind w:left="3755" w:hanging="284"/>
      </w:pPr>
      <w:rPr>
        <w:rFonts w:hint="default"/>
        <w:lang w:val="es-ES" w:eastAsia="es-ES" w:bidi="es-ES"/>
      </w:rPr>
    </w:lvl>
    <w:lvl w:ilvl="5" w:tplc="876241F6">
      <w:numFmt w:val="bullet"/>
      <w:lvlText w:val="•"/>
      <w:lvlJc w:val="left"/>
      <w:pPr>
        <w:ind w:left="4780" w:hanging="284"/>
      </w:pPr>
      <w:rPr>
        <w:rFonts w:hint="default"/>
        <w:lang w:val="es-ES" w:eastAsia="es-ES" w:bidi="es-ES"/>
      </w:rPr>
    </w:lvl>
    <w:lvl w:ilvl="6" w:tplc="052E2F50">
      <w:numFmt w:val="bullet"/>
      <w:lvlText w:val="•"/>
      <w:lvlJc w:val="left"/>
      <w:pPr>
        <w:ind w:left="5805" w:hanging="284"/>
      </w:pPr>
      <w:rPr>
        <w:rFonts w:hint="default"/>
        <w:lang w:val="es-ES" w:eastAsia="es-ES" w:bidi="es-ES"/>
      </w:rPr>
    </w:lvl>
    <w:lvl w:ilvl="7" w:tplc="930A7F3A">
      <w:numFmt w:val="bullet"/>
      <w:lvlText w:val="•"/>
      <w:lvlJc w:val="left"/>
      <w:pPr>
        <w:ind w:left="6830" w:hanging="284"/>
      </w:pPr>
      <w:rPr>
        <w:rFonts w:hint="default"/>
        <w:lang w:val="es-ES" w:eastAsia="es-ES" w:bidi="es-ES"/>
      </w:rPr>
    </w:lvl>
    <w:lvl w:ilvl="8" w:tplc="6F4AF39C">
      <w:numFmt w:val="bullet"/>
      <w:lvlText w:val="•"/>
      <w:lvlJc w:val="left"/>
      <w:pPr>
        <w:ind w:left="7856" w:hanging="284"/>
      </w:pPr>
      <w:rPr>
        <w:rFonts w:hint="default"/>
        <w:lang w:val="es-ES" w:eastAsia="es-ES" w:bidi="es-ES"/>
      </w:rPr>
    </w:lvl>
  </w:abstractNum>
  <w:abstractNum w:abstractNumId="5" w15:restartNumberingAfterBreak="0">
    <w:nsid w:val="3EEC144C"/>
    <w:multiLevelType w:val="hybridMultilevel"/>
    <w:tmpl w:val="D9FE84D4"/>
    <w:lvl w:ilvl="0" w:tplc="20DE3990">
      <w:start w:val="5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2" w:hanging="360"/>
      </w:pPr>
    </w:lvl>
    <w:lvl w:ilvl="2" w:tplc="2C0A001B" w:tentative="1">
      <w:start w:val="1"/>
      <w:numFmt w:val="lowerRoman"/>
      <w:lvlText w:val="%3."/>
      <w:lvlJc w:val="right"/>
      <w:pPr>
        <w:ind w:left="1912" w:hanging="180"/>
      </w:pPr>
    </w:lvl>
    <w:lvl w:ilvl="3" w:tplc="2C0A000F" w:tentative="1">
      <w:start w:val="1"/>
      <w:numFmt w:val="decimal"/>
      <w:lvlText w:val="%4."/>
      <w:lvlJc w:val="left"/>
      <w:pPr>
        <w:ind w:left="2632" w:hanging="360"/>
      </w:pPr>
    </w:lvl>
    <w:lvl w:ilvl="4" w:tplc="2C0A0019" w:tentative="1">
      <w:start w:val="1"/>
      <w:numFmt w:val="lowerLetter"/>
      <w:lvlText w:val="%5."/>
      <w:lvlJc w:val="left"/>
      <w:pPr>
        <w:ind w:left="3352" w:hanging="360"/>
      </w:pPr>
    </w:lvl>
    <w:lvl w:ilvl="5" w:tplc="2C0A001B" w:tentative="1">
      <w:start w:val="1"/>
      <w:numFmt w:val="lowerRoman"/>
      <w:lvlText w:val="%6."/>
      <w:lvlJc w:val="right"/>
      <w:pPr>
        <w:ind w:left="4072" w:hanging="180"/>
      </w:pPr>
    </w:lvl>
    <w:lvl w:ilvl="6" w:tplc="2C0A000F" w:tentative="1">
      <w:start w:val="1"/>
      <w:numFmt w:val="decimal"/>
      <w:lvlText w:val="%7."/>
      <w:lvlJc w:val="left"/>
      <w:pPr>
        <w:ind w:left="4792" w:hanging="360"/>
      </w:pPr>
    </w:lvl>
    <w:lvl w:ilvl="7" w:tplc="2C0A0019" w:tentative="1">
      <w:start w:val="1"/>
      <w:numFmt w:val="lowerLetter"/>
      <w:lvlText w:val="%8."/>
      <w:lvlJc w:val="left"/>
      <w:pPr>
        <w:ind w:left="5512" w:hanging="360"/>
      </w:pPr>
    </w:lvl>
    <w:lvl w:ilvl="8" w:tplc="2C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6" w15:restartNumberingAfterBreak="0">
    <w:nsid w:val="43DA4FA5"/>
    <w:multiLevelType w:val="hybridMultilevel"/>
    <w:tmpl w:val="0B6C9C0A"/>
    <w:lvl w:ilvl="0" w:tplc="837A457C">
      <w:start w:val="5"/>
      <w:numFmt w:val="decimal"/>
      <w:lvlText w:val="%1"/>
      <w:lvlJc w:val="left"/>
      <w:pPr>
        <w:ind w:left="47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2" w:hanging="360"/>
      </w:pPr>
    </w:lvl>
    <w:lvl w:ilvl="2" w:tplc="2C0A001B" w:tentative="1">
      <w:start w:val="1"/>
      <w:numFmt w:val="lowerRoman"/>
      <w:lvlText w:val="%3."/>
      <w:lvlJc w:val="right"/>
      <w:pPr>
        <w:ind w:left="1912" w:hanging="180"/>
      </w:pPr>
    </w:lvl>
    <w:lvl w:ilvl="3" w:tplc="2C0A000F" w:tentative="1">
      <w:start w:val="1"/>
      <w:numFmt w:val="decimal"/>
      <w:lvlText w:val="%4."/>
      <w:lvlJc w:val="left"/>
      <w:pPr>
        <w:ind w:left="2632" w:hanging="360"/>
      </w:pPr>
    </w:lvl>
    <w:lvl w:ilvl="4" w:tplc="2C0A0019" w:tentative="1">
      <w:start w:val="1"/>
      <w:numFmt w:val="lowerLetter"/>
      <w:lvlText w:val="%5."/>
      <w:lvlJc w:val="left"/>
      <w:pPr>
        <w:ind w:left="3352" w:hanging="360"/>
      </w:pPr>
    </w:lvl>
    <w:lvl w:ilvl="5" w:tplc="2C0A001B" w:tentative="1">
      <w:start w:val="1"/>
      <w:numFmt w:val="lowerRoman"/>
      <w:lvlText w:val="%6."/>
      <w:lvlJc w:val="right"/>
      <w:pPr>
        <w:ind w:left="4072" w:hanging="180"/>
      </w:pPr>
    </w:lvl>
    <w:lvl w:ilvl="6" w:tplc="2C0A000F" w:tentative="1">
      <w:start w:val="1"/>
      <w:numFmt w:val="decimal"/>
      <w:lvlText w:val="%7."/>
      <w:lvlJc w:val="left"/>
      <w:pPr>
        <w:ind w:left="4792" w:hanging="360"/>
      </w:pPr>
    </w:lvl>
    <w:lvl w:ilvl="7" w:tplc="2C0A0019" w:tentative="1">
      <w:start w:val="1"/>
      <w:numFmt w:val="lowerLetter"/>
      <w:lvlText w:val="%8."/>
      <w:lvlJc w:val="left"/>
      <w:pPr>
        <w:ind w:left="5512" w:hanging="360"/>
      </w:pPr>
    </w:lvl>
    <w:lvl w:ilvl="8" w:tplc="2C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47F308DA"/>
    <w:multiLevelType w:val="hybridMultilevel"/>
    <w:tmpl w:val="6ECE3506"/>
    <w:lvl w:ilvl="0" w:tplc="AE72D5EA">
      <w:start w:val="1"/>
      <w:numFmt w:val="decimal"/>
      <w:lvlText w:val="%1."/>
      <w:lvlJc w:val="left"/>
      <w:pPr>
        <w:ind w:left="396" w:hanging="28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6009014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E44A888A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7E7CF410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C8E8085E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6D1AD660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D63C4D38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B5B0B1D4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BDB8AF5E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8" w15:restartNumberingAfterBreak="0">
    <w:nsid w:val="496C78A2"/>
    <w:multiLevelType w:val="hybridMultilevel"/>
    <w:tmpl w:val="14F20A74"/>
    <w:lvl w:ilvl="0" w:tplc="9904CA08">
      <w:start w:val="4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70" w:hanging="360"/>
      </w:pPr>
    </w:lvl>
    <w:lvl w:ilvl="2" w:tplc="2C0A001B" w:tentative="1">
      <w:start w:val="1"/>
      <w:numFmt w:val="lowerRoman"/>
      <w:lvlText w:val="%3."/>
      <w:lvlJc w:val="right"/>
      <w:pPr>
        <w:ind w:left="2490" w:hanging="180"/>
      </w:pPr>
    </w:lvl>
    <w:lvl w:ilvl="3" w:tplc="2C0A000F" w:tentative="1">
      <w:start w:val="1"/>
      <w:numFmt w:val="decimal"/>
      <w:lvlText w:val="%4."/>
      <w:lvlJc w:val="left"/>
      <w:pPr>
        <w:ind w:left="3210" w:hanging="360"/>
      </w:pPr>
    </w:lvl>
    <w:lvl w:ilvl="4" w:tplc="2C0A0019" w:tentative="1">
      <w:start w:val="1"/>
      <w:numFmt w:val="lowerLetter"/>
      <w:lvlText w:val="%5."/>
      <w:lvlJc w:val="left"/>
      <w:pPr>
        <w:ind w:left="3930" w:hanging="360"/>
      </w:pPr>
    </w:lvl>
    <w:lvl w:ilvl="5" w:tplc="2C0A001B" w:tentative="1">
      <w:start w:val="1"/>
      <w:numFmt w:val="lowerRoman"/>
      <w:lvlText w:val="%6."/>
      <w:lvlJc w:val="right"/>
      <w:pPr>
        <w:ind w:left="4650" w:hanging="180"/>
      </w:pPr>
    </w:lvl>
    <w:lvl w:ilvl="6" w:tplc="2C0A000F" w:tentative="1">
      <w:start w:val="1"/>
      <w:numFmt w:val="decimal"/>
      <w:lvlText w:val="%7."/>
      <w:lvlJc w:val="left"/>
      <w:pPr>
        <w:ind w:left="5370" w:hanging="360"/>
      </w:pPr>
    </w:lvl>
    <w:lvl w:ilvl="7" w:tplc="2C0A0019" w:tentative="1">
      <w:start w:val="1"/>
      <w:numFmt w:val="lowerLetter"/>
      <w:lvlText w:val="%8."/>
      <w:lvlJc w:val="left"/>
      <w:pPr>
        <w:ind w:left="6090" w:hanging="360"/>
      </w:pPr>
    </w:lvl>
    <w:lvl w:ilvl="8" w:tplc="2C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6B561BFA"/>
    <w:multiLevelType w:val="hybridMultilevel"/>
    <w:tmpl w:val="11CC0992"/>
    <w:lvl w:ilvl="0" w:tplc="9FB67A98">
      <w:start w:val="1"/>
      <w:numFmt w:val="decimal"/>
      <w:lvlText w:val="%1."/>
      <w:lvlJc w:val="left"/>
      <w:pPr>
        <w:ind w:left="396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3E07214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EACACA7A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49AEEFC4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DD520D70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FA02C72C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794E341C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868E958A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7CA438BC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10" w15:restartNumberingAfterBreak="0">
    <w:nsid w:val="6B892280"/>
    <w:multiLevelType w:val="hybridMultilevel"/>
    <w:tmpl w:val="A55AD8CA"/>
    <w:lvl w:ilvl="0" w:tplc="41363C46">
      <w:numFmt w:val="bullet"/>
      <w:lvlText w:val=""/>
      <w:lvlJc w:val="left"/>
      <w:pPr>
        <w:ind w:left="396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ADA4FBB2"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 w:tplc="91304E84"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 w:tplc="9CFA9AFC"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 w:tplc="29E6B4E0"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 w:tplc="773825F4"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 w:tplc="7CF2F346"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 w:tplc="7A24490E"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 w:tplc="352AFA14"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11" w15:restartNumberingAfterBreak="0">
    <w:nsid w:val="72C30528"/>
    <w:multiLevelType w:val="hybridMultilevel"/>
    <w:tmpl w:val="B1741FCE"/>
    <w:lvl w:ilvl="0" w:tplc="F5127464">
      <w:start w:val="3"/>
      <w:numFmt w:val="decimal"/>
      <w:lvlText w:val="%1"/>
      <w:lvlJc w:val="left"/>
      <w:pPr>
        <w:ind w:left="47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2" w:hanging="360"/>
      </w:pPr>
    </w:lvl>
    <w:lvl w:ilvl="2" w:tplc="2C0A001B" w:tentative="1">
      <w:start w:val="1"/>
      <w:numFmt w:val="lowerRoman"/>
      <w:lvlText w:val="%3."/>
      <w:lvlJc w:val="right"/>
      <w:pPr>
        <w:ind w:left="1912" w:hanging="180"/>
      </w:pPr>
    </w:lvl>
    <w:lvl w:ilvl="3" w:tplc="2C0A000F" w:tentative="1">
      <w:start w:val="1"/>
      <w:numFmt w:val="decimal"/>
      <w:lvlText w:val="%4."/>
      <w:lvlJc w:val="left"/>
      <w:pPr>
        <w:ind w:left="2632" w:hanging="360"/>
      </w:pPr>
    </w:lvl>
    <w:lvl w:ilvl="4" w:tplc="2C0A0019" w:tentative="1">
      <w:start w:val="1"/>
      <w:numFmt w:val="lowerLetter"/>
      <w:lvlText w:val="%5."/>
      <w:lvlJc w:val="left"/>
      <w:pPr>
        <w:ind w:left="3352" w:hanging="360"/>
      </w:pPr>
    </w:lvl>
    <w:lvl w:ilvl="5" w:tplc="2C0A001B" w:tentative="1">
      <w:start w:val="1"/>
      <w:numFmt w:val="lowerRoman"/>
      <w:lvlText w:val="%6."/>
      <w:lvlJc w:val="right"/>
      <w:pPr>
        <w:ind w:left="4072" w:hanging="180"/>
      </w:pPr>
    </w:lvl>
    <w:lvl w:ilvl="6" w:tplc="2C0A000F" w:tentative="1">
      <w:start w:val="1"/>
      <w:numFmt w:val="decimal"/>
      <w:lvlText w:val="%7."/>
      <w:lvlJc w:val="left"/>
      <w:pPr>
        <w:ind w:left="4792" w:hanging="360"/>
      </w:pPr>
    </w:lvl>
    <w:lvl w:ilvl="7" w:tplc="2C0A0019" w:tentative="1">
      <w:start w:val="1"/>
      <w:numFmt w:val="lowerLetter"/>
      <w:lvlText w:val="%8."/>
      <w:lvlJc w:val="left"/>
      <w:pPr>
        <w:ind w:left="5512" w:hanging="360"/>
      </w:pPr>
    </w:lvl>
    <w:lvl w:ilvl="8" w:tplc="2C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2" w15:restartNumberingAfterBreak="0">
    <w:nsid w:val="73850B42"/>
    <w:multiLevelType w:val="hybridMultilevel"/>
    <w:tmpl w:val="90F44B52"/>
    <w:lvl w:ilvl="0" w:tplc="E548B79C">
      <w:start w:val="2"/>
      <w:numFmt w:val="decimal"/>
      <w:lvlText w:val="%1-"/>
      <w:lvlJc w:val="left"/>
      <w:pPr>
        <w:ind w:left="75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75" w:hanging="360"/>
      </w:pPr>
    </w:lvl>
    <w:lvl w:ilvl="2" w:tplc="2C0A001B" w:tentative="1">
      <w:start w:val="1"/>
      <w:numFmt w:val="lowerRoman"/>
      <w:lvlText w:val="%3."/>
      <w:lvlJc w:val="right"/>
      <w:pPr>
        <w:ind w:left="2195" w:hanging="180"/>
      </w:pPr>
    </w:lvl>
    <w:lvl w:ilvl="3" w:tplc="2C0A000F" w:tentative="1">
      <w:start w:val="1"/>
      <w:numFmt w:val="decimal"/>
      <w:lvlText w:val="%4."/>
      <w:lvlJc w:val="left"/>
      <w:pPr>
        <w:ind w:left="2915" w:hanging="360"/>
      </w:pPr>
    </w:lvl>
    <w:lvl w:ilvl="4" w:tplc="2C0A0019" w:tentative="1">
      <w:start w:val="1"/>
      <w:numFmt w:val="lowerLetter"/>
      <w:lvlText w:val="%5."/>
      <w:lvlJc w:val="left"/>
      <w:pPr>
        <w:ind w:left="3635" w:hanging="360"/>
      </w:pPr>
    </w:lvl>
    <w:lvl w:ilvl="5" w:tplc="2C0A001B" w:tentative="1">
      <w:start w:val="1"/>
      <w:numFmt w:val="lowerRoman"/>
      <w:lvlText w:val="%6."/>
      <w:lvlJc w:val="right"/>
      <w:pPr>
        <w:ind w:left="4355" w:hanging="180"/>
      </w:pPr>
    </w:lvl>
    <w:lvl w:ilvl="6" w:tplc="2C0A000F" w:tentative="1">
      <w:start w:val="1"/>
      <w:numFmt w:val="decimal"/>
      <w:lvlText w:val="%7."/>
      <w:lvlJc w:val="left"/>
      <w:pPr>
        <w:ind w:left="5075" w:hanging="360"/>
      </w:pPr>
    </w:lvl>
    <w:lvl w:ilvl="7" w:tplc="2C0A0019" w:tentative="1">
      <w:start w:val="1"/>
      <w:numFmt w:val="lowerLetter"/>
      <w:lvlText w:val="%8."/>
      <w:lvlJc w:val="left"/>
      <w:pPr>
        <w:ind w:left="5795" w:hanging="360"/>
      </w:pPr>
    </w:lvl>
    <w:lvl w:ilvl="8" w:tplc="2C0A001B" w:tentative="1">
      <w:start w:val="1"/>
      <w:numFmt w:val="lowerRoman"/>
      <w:lvlText w:val="%9."/>
      <w:lvlJc w:val="right"/>
      <w:pPr>
        <w:ind w:left="6515" w:hanging="180"/>
      </w:pPr>
    </w:lvl>
  </w:abstractNum>
  <w:num w:numId="1" w16cid:durableId="1191459024">
    <w:abstractNumId w:val="3"/>
  </w:num>
  <w:num w:numId="2" w16cid:durableId="1829243327">
    <w:abstractNumId w:val="0"/>
  </w:num>
  <w:num w:numId="3" w16cid:durableId="389884918">
    <w:abstractNumId w:val="9"/>
  </w:num>
  <w:num w:numId="4" w16cid:durableId="103310839">
    <w:abstractNumId w:val="4"/>
  </w:num>
  <w:num w:numId="5" w16cid:durableId="984510818">
    <w:abstractNumId w:val="7"/>
  </w:num>
  <w:num w:numId="6" w16cid:durableId="1640378349">
    <w:abstractNumId w:val="10"/>
  </w:num>
  <w:num w:numId="7" w16cid:durableId="1487093118">
    <w:abstractNumId w:val="2"/>
  </w:num>
  <w:num w:numId="8" w16cid:durableId="1341472523">
    <w:abstractNumId w:val="6"/>
  </w:num>
  <w:num w:numId="9" w16cid:durableId="1805192496">
    <w:abstractNumId w:val="5"/>
  </w:num>
  <w:num w:numId="10" w16cid:durableId="231430367">
    <w:abstractNumId w:val="1"/>
  </w:num>
  <w:num w:numId="11" w16cid:durableId="982391211">
    <w:abstractNumId w:val="12"/>
  </w:num>
  <w:num w:numId="12" w16cid:durableId="750080894">
    <w:abstractNumId w:val="8"/>
  </w:num>
  <w:num w:numId="13" w16cid:durableId="386729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BF"/>
    <w:rsid w:val="00040C10"/>
    <w:rsid w:val="00172DC5"/>
    <w:rsid w:val="00222AF3"/>
    <w:rsid w:val="002A1386"/>
    <w:rsid w:val="003E1868"/>
    <w:rsid w:val="005B417D"/>
    <w:rsid w:val="005B7932"/>
    <w:rsid w:val="005C6BA8"/>
    <w:rsid w:val="005D454B"/>
    <w:rsid w:val="006351B2"/>
    <w:rsid w:val="00660A14"/>
    <w:rsid w:val="006D7D5F"/>
    <w:rsid w:val="006F11E7"/>
    <w:rsid w:val="00700331"/>
    <w:rsid w:val="007A6E48"/>
    <w:rsid w:val="007B5682"/>
    <w:rsid w:val="00821825"/>
    <w:rsid w:val="008249B4"/>
    <w:rsid w:val="00A12F51"/>
    <w:rsid w:val="00B33A47"/>
    <w:rsid w:val="00B713FD"/>
    <w:rsid w:val="00BB3FBF"/>
    <w:rsid w:val="00BD67CB"/>
    <w:rsid w:val="00CC2764"/>
    <w:rsid w:val="00D206B5"/>
    <w:rsid w:val="00D60A8E"/>
    <w:rsid w:val="00D87C5D"/>
    <w:rsid w:val="00E165A0"/>
    <w:rsid w:val="00E56EB4"/>
    <w:rsid w:val="00E605CA"/>
    <w:rsid w:val="00EA15E3"/>
    <w:rsid w:val="00EC4D3C"/>
    <w:rsid w:val="00F555AC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2CDFC"/>
  <w15:docId w15:val="{0F87AF85-6F1D-4E63-BDB5-77CE268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"/>
      <w:ind w:left="396" w:hanging="285"/>
      <w:outlineLvl w:val="0"/>
    </w:pPr>
    <w:rPr>
      <w:rFonts w:ascii="Times New Roman" w:eastAsia="Times New Roman" w:hAnsi="Times New Roman" w:cs="Times New Roman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9"/>
      <w:ind w:left="396" w:hanging="284"/>
    </w:pPr>
  </w:style>
  <w:style w:type="paragraph" w:styleId="Ttulo">
    <w:name w:val="Title"/>
    <w:basedOn w:val="Normal"/>
    <w:uiPriority w:val="10"/>
    <w:qFormat/>
    <w:pPr>
      <w:ind w:left="11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9"/>
      <w:ind w:left="396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6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0A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0A1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60A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A1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24</Pages>
  <Words>1795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´`</vt:lpstr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´`</dc:title>
  <dc:creator>Usuario</dc:creator>
  <cp:lastModifiedBy>Ignacio</cp:lastModifiedBy>
  <cp:revision>5</cp:revision>
  <cp:lastPrinted>2022-06-19T21:47:00Z</cp:lastPrinted>
  <dcterms:created xsi:type="dcterms:W3CDTF">2022-06-16T06:34:00Z</dcterms:created>
  <dcterms:modified xsi:type="dcterms:W3CDTF">2022-06-19T21:48:00Z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2022-06-16T00:00:00Z</vt:filetime>
  </property>
</Properties>
</file>