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F534" w14:textId="77777777" w:rsidR="004F694F" w:rsidRPr="004F694F" w:rsidRDefault="004F694F" w:rsidP="004F6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F6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1 - Organizando o container com css grid</w:t>
      </w:r>
    </w:p>
    <w:p w14:paraId="5F789C70" w14:textId="77777777" w:rsidR="004F694F" w:rsidRPr="004F694F" w:rsidRDefault="004F694F" w:rsidP="004F6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F69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311658A5" w14:textId="77777777" w:rsidR="004F694F" w:rsidRPr="004F694F" w:rsidRDefault="004F694F" w:rsidP="004F6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Dar os primeiros passos com css grid</w:t>
      </w:r>
    </w:p>
    <w:p w14:paraId="41537142" w14:textId="77777777" w:rsidR="004F694F" w:rsidRPr="004F694F" w:rsidRDefault="004F694F" w:rsidP="004F6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Entender como colocar grid no container</w:t>
      </w:r>
    </w:p>
    <w:p w14:paraId="392CB71C" w14:textId="77777777" w:rsidR="004F694F" w:rsidRPr="004F694F" w:rsidRDefault="004F694F" w:rsidP="004F6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F69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</w:p>
    <w:p w14:paraId="0379879D" w14:textId="77777777" w:rsidR="004F694F" w:rsidRPr="004F694F" w:rsidRDefault="004F694F" w:rsidP="004F6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Nós conseguir fazer com o grid, uma organização por colunas e linhas, iremos ver aqui nessa aula essa organização base</w:t>
      </w:r>
    </w:p>
    <w:p w14:paraId="68544EBA" w14:textId="77777777" w:rsidR="004F694F" w:rsidRPr="004F694F" w:rsidRDefault="004F694F" w:rsidP="004F6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Faremos uma configuração básica com html e css, assim como fizemos com flexbox</w:t>
      </w:r>
    </w:p>
    <w:p w14:paraId="055D145C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&lt;!DOCTYPE html&gt;</w:t>
      </w:r>
    </w:p>
    <w:p w14:paraId="5EE2B848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&lt;html lang="pt-br"&gt;</w:t>
      </w:r>
    </w:p>
    <w:p w14:paraId="3AC4781A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&lt;head&gt;</w:t>
      </w:r>
    </w:p>
    <w:p w14:paraId="1E403E09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charset="UTF-8" /&gt;</w:t>
      </w:r>
    </w:p>
    <w:p w14:paraId="2198A8C7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http-equiv="X-UA-Compatible" content="IE=edge" /&gt;</w:t>
      </w:r>
    </w:p>
    <w:p w14:paraId="788F9509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&lt;meta name="viewport" content="width=device-width, initial-scale=1.0" /&gt;</w:t>
      </w:r>
    </w:p>
    <w:p w14:paraId="375563B2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&lt;link rel="stylesheet" href="./style.css" /&gt;</w:t>
      </w:r>
    </w:p>
    <w:p w14:paraId="61DE6D04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&lt;title&gt;Css Grid&lt;/title&gt;</w:t>
      </w:r>
    </w:p>
    <w:p w14:paraId="2D092BFD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&lt;/head&gt;</w:t>
      </w:r>
    </w:p>
    <w:p w14:paraId="53E95436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&lt;body&gt;</w:t>
      </w:r>
    </w:p>
    <w:p w14:paraId="39508A83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class="container"&gt;</w:t>
      </w:r>
    </w:p>
    <w:p w14:paraId="61DE96D5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class="item"&gt;1&lt;/div&gt;</w:t>
      </w:r>
    </w:p>
    <w:p w14:paraId="334D6204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class="item"&gt;2&lt;/div&gt;</w:t>
      </w:r>
    </w:p>
    <w:p w14:paraId="3AB5F7DD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class="item"&gt;3&lt;/div&gt;</w:t>
      </w:r>
    </w:p>
    <w:p w14:paraId="71F2ACE7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class="item"&gt;4&lt;/div&gt;</w:t>
      </w:r>
    </w:p>
    <w:p w14:paraId="05E00F09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class="item"&gt;5&lt;/div&gt;</w:t>
      </w:r>
    </w:p>
    <w:p w14:paraId="7FAD7C25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&lt;div class="item"&gt;6&lt;/div&gt;</w:t>
      </w:r>
    </w:p>
    <w:p w14:paraId="3D809A44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&lt;/div&gt;</w:t>
      </w:r>
    </w:p>
    <w:p w14:paraId="09AB023E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&lt;/body&gt;</w:t>
      </w:r>
    </w:p>
    <w:p w14:paraId="0081A858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&lt;/html&gt;</w:t>
      </w:r>
    </w:p>
    <w:p w14:paraId="0923E4B4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* {</w:t>
      </w:r>
    </w:p>
    <w:p w14:paraId="410991BA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padding: 0;</w:t>
      </w:r>
    </w:p>
    <w:p w14:paraId="272864BA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margin: 0;</w:t>
      </w:r>
    </w:p>
    <w:p w14:paraId="53ACEEC3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C509BB6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.container {</w:t>
      </w:r>
    </w:p>
    <w:p w14:paraId="2B726C09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min-height: 100vh;</w:t>
      </w:r>
    </w:p>
    <w:p w14:paraId="5FA763B8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black;</w:t>
      </w:r>
    </w:p>
    <w:p w14:paraId="33A96A81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567967B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.item {</w:t>
      </w:r>
    </w:p>
    <w:p w14:paraId="7204A853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height: 200px;</w:t>
      </w:r>
    </w:p>
    <w:p w14:paraId="37BA6878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0546A83A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ab/>
        <w:t>border: 1px solid black;</w:t>
      </w:r>
    </w:p>
    <w:p w14:paraId="02B06A61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4EDAC48" w14:textId="77777777" w:rsidR="004F694F" w:rsidRPr="004F694F" w:rsidRDefault="004F694F" w:rsidP="004F6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podemos fazer as modificações que queremos com o grid. Iremos fazer o container virar grid e criar agora as colunas</w:t>
      </w:r>
    </w:p>
    <w:p w14:paraId="6CF723F7" w14:textId="77777777" w:rsidR="004F694F" w:rsidRPr="004F694F" w:rsidRDefault="004F694F" w:rsidP="004F69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Cada frame (fr) que você da, cria uma coluna. Você pode até mesmo criar colunas vazias, colocando mais fr do que existe de itens dentro do container, e o espaço vai se adaptando</w:t>
      </w:r>
    </w:p>
    <w:p w14:paraId="602BBB75" w14:textId="77777777" w:rsidR="004F694F" w:rsidRPr="004F694F" w:rsidRDefault="004F694F" w:rsidP="004F69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caso queira deixar apenas 1 coluna com um width maior, basta você mudar de 1fr, para o número que quiser.</w:t>
      </w:r>
    </w:p>
    <w:p w14:paraId="08C353BF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>.container {</w:t>
      </w:r>
    </w:p>
    <w:p w14:paraId="48706A81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min-height: 100vh;</w:t>
      </w:r>
    </w:p>
    <w:p w14:paraId="1BB29F79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background-color: black;</w:t>
      </w:r>
    </w:p>
    <w:p w14:paraId="2E9C98CF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display: grid; /* LINHA NOVA */</w:t>
      </w:r>
    </w:p>
    <w:p w14:paraId="489F0B59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grid-template-columns: 1fr 1fr 1fr; /* LINHA NOVA */</w:t>
      </w:r>
    </w:p>
    <w:p w14:paraId="1883407B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E4D7EC7" w14:textId="77777777" w:rsidR="004F694F" w:rsidRPr="004F694F" w:rsidRDefault="004F694F" w:rsidP="004F6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O melhor meio de criar colunas é usando essa funcionalidade só que com um repeat, que aí você não vai precisar ficar repetindo “1fr” cada vez que quiser uma nova coluna</w:t>
      </w:r>
    </w:p>
    <w:p w14:paraId="7E059F29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.container {</w:t>
      </w:r>
    </w:p>
    <w:p w14:paraId="38B7E64D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min-height: 100vh;</w:t>
      </w:r>
    </w:p>
    <w:p w14:paraId="020ADBF0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black;</w:t>
      </w:r>
    </w:p>
    <w:p w14:paraId="75A42FFF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display: grid;</w:t>
      </w:r>
    </w:p>
    <w:p w14:paraId="36D2311E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grid-template-columns: repeat(3, 1fr); /* LINHA NOVA */</w:t>
      </w:r>
    </w:p>
    <w:p w14:paraId="38B31075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88B3A0F" w14:textId="77777777" w:rsidR="004F694F" w:rsidRPr="004F694F" w:rsidRDefault="004F694F" w:rsidP="004F6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iremos fazer a adaptação de linhas, fazendo com que elas fique de uma forma mais bonita visualmente.</w:t>
      </w:r>
    </w:p>
    <w:p w14:paraId="203F3E53" w14:textId="77777777" w:rsidR="004F694F" w:rsidRPr="004F694F" w:rsidRDefault="004F694F" w:rsidP="004F69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É a mesma coisa basicamente que o template columns, só que mudando de columns para rows.</w:t>
      </w:r>
    </w:p>
    <w:p w14:paraId="3546A6B5" w14:textId="77777777" w:rsidR="004F694F" w:rsidRPr="004F694F" w:rsidRDefault="004F694F" w:rsidP="004F6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val="en-US" w:eastAsia="pt-BR"/>
        </w:rPr>
        <w:t>grid-template-rows: repeat(3, 1fr);</w:t>
      </w:r>
    </w:p>
    <w:p w14:paraId="72763C33" w14:textId="77777777" w:rsidR="004F694F" w:rsidRPr="004F694F" w:rsidRDefault="004F694F" w:rsidP="004F6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E caso você queira, o gap aqui também funciona, você tem tanto o gap gera, que funciona para linhas e colunas quanto também o gap individual para cada uma delas</w:t>
      </w:r>
    </w:p>
    <w:p w14:paraId="3CF0778C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gap: 10px;</w:t>
      </w:r>
    </w:p>
    <w:p w14:paraId="70271BFC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row-gap: 10px;</w:t>
      </w:r>
    </w:p>
    <w:p w14:paraId="2769827E" w14:textId="77777777" w:rsidR="004F694F" w:rsidRPr="004F694F" w:rsidRDefault="004F694F" w:rsidP="004F69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F694F">
        <w:rPr>
          <w:rFonts w:ascii="Courier New" w:eastAsia="Times New Roman" w:hAnsi="Courier New" w:cs="Courier New"/>
          <w:sz w:val="20"/>
          <w:szCs w:val="20"/>
          <w:lang w:eastAsia="pt-BR"/>
        </w:rPr>
        <w:t>column-gap: 10px;</w:t>
      </w:r>
    </w:p>
    <w:p w14:paraId="15BFDDA3" w14:textId="5CE41746" w:rsidR="004F694F" w:rsidRDefault="004F694F" w:rsidP="004F6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694F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vimos o básico de organização de grid do container, como você bem sabe, caso esteja confuso e fora de visão agora, quando formos fazer o layout na prática, ficará simples para você entender, pode ficar tranquilo!</w:t>
      </w:r>
    </w:p>
    <w:p w14:paraId="65E8E21B" w14:textId="77777777" w:rsidR="009E6D50" w:rsidRPr="009E6D50" w:rsidRDefault="009E6D50" w:rsidP="009E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32371DD8" w14:textId="77777777" w:rsidR="009E6D50" w:rsidRPr="009E6D50" w:rsidRDefault="009E6D50" w:rsidP="009E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funcionalidades que farão a divisão de linhas e colunas</w:t>
      </w:r>
    </w:p>
    <w:p w14:paraId="0780C0DD" w14:textId="77777777" w:rsidR="009E6D50" w:rsidRPr="009E6D50" w:rsidRDefault="009E6D50" w:rsidP="009E6D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Avançar no uso do css grid</w:t>
      </w:r>
    </w:p>
    <w:p w14:paraId="71738625" w14:textId="77777777" w:rsidR="009E6D50" w:rsidRPr="009E6D50" w:rsidRDefault="009E6D50" w:rsidP="009E6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E6D5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</w:p>
    <w:p w14:paraId="77EE2B8E" w14:textId="77777777" w:rsidR="009E6D50" w:rsidRPr="009E6D50" w:rsidRDefault="009E6D50" w:rsidP="009E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ver agora alguns ajustes a serem feitos para conseguirmos ter algo semelhante ao que queremos depois, com o nosso layout:</w:t>
      </w:r>
    </w:p>
    <w:p w14:paraId="0709D901" w14:textId="54AD0AE8" w:rsidR="009E6D50" w:rsidRPr="009E6D50" w:rsidRDefault="009E6D50" w:rsidP="009E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3B5C7B09" wp14:editId="28DC5860">
                <wp:extent cx="302895" cy="302895"/>
                <wp:effectExtent l="0" t="0" r="0" b="0"/>
                <wp:docPr id="2" name="Retâ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0F9F6" id="Retângulo 2" o:spid="_x0000_s1026" alt="Untitle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A1757B" wp14:editId="44080260">
            <wp:extent cx="5400040" cy="3980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BCEE" w14:textId="77777777" w:rsidR="009E6D50" w:rsidRPr="009E6D50" w:rsidRDefault="009E6D50" w:rsidP="009E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nós precisamos adicionar uma diferenciação com as colunas, colocando uma classe especial para elas</w:t>
      </w:r>
    </w:p>
    <w:p w14:paraId="0C1AA778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&lt;div class="item item1"&gt;1&lt;/div&gt;</w:t>
      </w:r>
    </w:p>
    <w:p w14:paraId="75975220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item2"&gt;2&lt;/div&gt;</w:t>
      </w:r>
    </w:p>
    <w:p w14:paraId="493683EB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item3"&gt;3&lt;/div&gt;</w:t>
      </w:r>
    </w:p>
    <w:p w14:paraId="4B6FB699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item4"&gt;4&lt;/div&gt;</w:t>
      </w:r>
    </w:p>
    <w:p w14:paraId="17BCD876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item5"&gt;5&lt;/div&gt;</w:t>
      </w:r>
    </w:p>
    <w:p w14:paraId="42C8E848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item6"&gt;6&lt;/div&gt;</w:t>
      </w:r>
    </w:p>
    <w:p w14:paraId="3083DB96" w14:textId="77777777" w:rsidR="009E6D50" w:rsidRPr="009E6D50" w:rsidRDefault="009E6D50" w:rsidP="009E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vamos selecionar os itens 1 e 2 para fazer alguma brincadeira com eles. vamos fazer com que eles ocupem o lugar que queremos</w:t>
      </w:r>
    </w:p>
    <w:p w14:paraId="4D8BE3A1" w14:textId="77777777" w:rsidR="009E6D50" w:rsidRPr="009E6D50" w:rsidRDefault="009E6D50" w:rsidP="009E6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podemos facilmente falar que o item 1 é o nosso header, o item 2 é o nosso main-content e o 3 é o nosso sidebar. Só que iremos fazer essas manipulações melhores na próxima aula</w:t>
      </w:r>
    </w:p>
    <w:p w14:paraId="0AA88509" w14:textId="77777777" w:rsidR="009E6D50" w:rsidRPr="009E6D50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>.item1 {</w:t>
      </w:r>
    </w:p>
    <w:p w14:paraId="7E04732C" w14:textId="77777777" w:rsidR="009E6D50" w:rsidRPr="00682E5C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682E5C">
        <w:rPr>
          <w:rFonts w:ascii="Courier New" w:eastAsia="Times New Roman" w:hAnsi="Courier New" w:cs="Courier New"/>
          <w:sz w:val="20"/>
          <w:szCs w:val="20"/>
          <w:lang w:eastAsia="pt-BR"/>
        </w:rPr>
        <w:t>grid-column: 1/4;</w:t>
      </w:r>
    </w:p>
    <w:p w14:paraId="0BC35513" w14:textId="77777777" w:rsidR="009E6D50" w:rsidRPr="009E6D50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FA37791" w14:textId="77777777" w:rsidR="009E6D50" w:rsidRPr="009E6D50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>.item2 {</w:t>
      </w:r>
    </w:p>
    <w:p w14:paraId="1D2EE253" w14:textId="77777777" w:rsidR="009E6D50" w:rsidRPr="009E6D50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grid-column: 1/3;</w:t>
      </w:r>
    </w:p>
    <w:p w14:paraId="2AAD4C2A" w14:textId="77777777" w:rsidR="009E6D50" w:rsidRPr="009E6D50" w:rsidRDefault="009E6D50" w:rsidP="009E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54FC212" w14:textId="41B6063C" w:rsidR="009E6D50" w:rsidRPr="009E6D50" w:rsidRDefault="009E6D50" w:rsidP="009E6D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ver a grid-row, que será pareci</w:t>
      </w:r>
      <w:r w:rsidR="009A7BA0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t>a com a grid-column, só que, focada na linha, e não na coluna.</w:t>
      </w:r>
    </w:p>
    <w:p w14:paraId="6FD50C12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>.item1 {</w:t>
      </w:r>
    </w:p>
    <w:p w14:paraId="5B3CFF14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grid-column: 1/4;</w:t>
      </w:r>
    </w:p>
    <w:p w14:paraId="4E129BE0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grid-row: 1/3;</w:t>
      </w:r>
    </w:p>
    <w:p w14:paraId="3AF2B2A6" w14:textId="77777777" w:rsidR="009E6D50" w:rsidRPr="009E6D50" w:rsidRDefault="009E6D50" w:rsidP="009E6D5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E6D5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BBC4EB8" w14:textId="77777777" w:rsidR="009E6D50" w:rsidRPr="009E6D50" w:rsidRDefault="009E6D50" w:rsidP="009E6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D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 isso, você agora sabe como fazer manipulações “mais profundas” com as colunas e linhas, fazendo com que elas ocupem espaços que você definir</w:t>
      </w:r>
    </w:p>
    <w:p w14:paraId="355DBA10" w14:textId="77777777" w:rsidR="009E6D50" w:rsidRPr="004F694F" w:rsidRDefault="009E6D50" w:rsidP="004F6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8BEB44" w14:textId="77777777" w:rsidR="00FA23E4" w:rsidRPr="00FA23E4" w:rsidRDefault="00FA23E4" w:rsidP="00FA23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A2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3 - Criando um template básico com o css grid</w:t>
      </w:r>
    </w:p>
    <w:p w14:paraId="6ECD3E45" w14:textId="77777777" w:rsidR="00FA23E4" w:rsidRPr="00FA23E4" w:rsidRDefault="00FA23E4" w:rsidP="00FA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A23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da Aula</w:t>
      </w:r>
    </w:p>
    <w:p w14:paraId="52DAC5DA" w14:textId="77777777" w:rsidR="00FA23E4" w:rsidRPr="00FA23E4" w:rsidRDefault="00FA23E4" w:rsidP="00FA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Colocar em prática em um layout simples o que vimos nesse módulo até agora!</w:t>
      </w:r>
    </w:p>
    <w:p w14:paraId="2DE52A44" w14:textId="77777777" w:rsidR="00FA23E4" w:rsidRPr="00FA23E4" w:rsidRDefault="00FA23E4" w:rsidP="00FA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A23E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Snippets</w:t>
      </w:r>
    </w:p>
    <w:p w14:paraId="4B934606" w14:textId="77777777" w:rsidR="00FA23E4" w:rsidRPr="00FA23E4" w:rsidRDefault="00FA23E4" w:rsidP="00FA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Bom, vamos buscar criar um novo layout para fazermos o uso do grid, faremos algo parecido com esse layout, que é um layout comum de se ver por aí!</w:t>
      </w:r>
    </w:p>
    <w:p w14:paraId="6BF22D6B" w14:textId="49BFB6C4" w:rsidR="00FA23E4" w:rsidRPr="00FA23E4" w:rsidRDefault="00FA23E4" w:rsidP="00FA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E3258F8" wp14:editId="09958FF1">
                <wp:extent cx="302895" cy="302895"/>
                <wp:effectExtent l="0" t="0" r="0" b="0"/>
                <wp:docPr id="1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8D81D" id="Retângulo 1" o:spid="_x0000_s1026" alt="Untitle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4C54886" w14:textId="77777777" w:rsidR="00FA23E4" w:rsidRPr="00FA23E4" w:rsidRDefault="00FA23E4" w:rsidP="00FA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 com esse HTML aqui:</w:t>
      </w:r>
    </w:p>
    <w:p w14:paraId="5F7C10D3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&lt;!DOCTYPE html&gt;</w:t>
      </w:r>
    </w:p>
    <w:p w14:paraId="359E47D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&lt;html lang="pt-br"&gt;</w:t>
      </w:r>
    </w:p>
    <w:p w14:paraId="1435FC9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&lt;head&gt;</w:t>
      </w:r>
    </w:p>
    <w:p w14:paraId="7628C4C9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charset="UTF-8" /&gt;</w:t>
      </w:r>
    </w:p>
    <w:p w14:paraId="1512443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http-equiv="X-UA-Compatible" content="IE=edge" /&gt;</w:t>
      </w:r>
    </w:p>
    <w:p w14:paraId="78D09D5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&lt;meta name="viewport" content="width=device-width, initial-scale=1.0" /&gt;</w:t>
      </w:r>
    </w:p>
    <w:p w14:paraId="76301F5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&lt;link rel="stylesheet" href="./style.css" /&gt;</w:t>
      </w:r>
    </w:p>
    <w:p w14:paraId="2F302534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&lt;title&gt;Css Grid&lt;/title&gt;</w:t>
      </w:r>
    </w:p>
    <w:p w14:paraId="650FFD73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&lt;/head&gt;</w:t>
      </w:r>
    </w:p>
    <w:p w14:paraId="317B2282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&lt;body&gt;</w:t>
      </w:r>
    </w:p>
    <w:p w14:paraId="5BE7A71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&lt;div class="container"&gt;</w:t>
      </w:r>
    </w:p>
    <w:p w14:paraId="61033E8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item1"&gt;1&lt;/div&gt;</w:t>
      </w:r>
    </w:p>
    <w:p w14:paraId="5483B5C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item2"&gt;2&lt;/div&gt;</w:t>
      </w:r>
    </w:p>
    <w:p w14:paraId="5BE2B970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item3"&gt;3&lt;/div&gt;</w:t>
      </w:r>
    </w:p>
    <w:p w14:paraId="23F0E577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&lt;div class="item item4"&gt;4&lt;/div&gt;</w:t>
      </w:r>
    </w:p>
    <w:p w14:paraId="6B9FCFA8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&lt;/div&gt;</w:t>
      </w:r>
    </w:p>
    <w:p w14:paraId="6CEE6088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&lt;/body&gt;</w:t>
      </w:r>
    </w:p>
    <w:p w14:paraId="0FFA2F08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&lt;/html&gt;</w:t>
      </w:r>
    </w:p>
    <w:p w14:paraId="0BEAEF7F" w14:textId="77777777" w:rsidR="00FA23E4" w:rsidRPr="00FA23E4" w:rsidRDefault="00FA23E4" w:rsidP="00FA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utilizar o seguinte css:</w:t>
      </w:r>
    </w:p>
    <w:p w14:paraId="4EF28758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* {</w:t>
      </w:r>
    </w:p>
    <w:p w14:paraId="493F1B40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padding: 0;</w:t>
      </w:r>
    </w:p>
    <w:p w14:paraId="15054FC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margin: 0;</w:t>
      </w:r>
    </w:p>
    <w:p w14:paraId="07D1490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2EA4D1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.container {</w:t>
      </w:r>
    </w:p>
    <w:p w14:paraId="719BEE6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box-sizing: border-box;</w:t>
      </w:r>
    </w:p>
    <w:p w14:paraId="0616B69A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min-height: 100vh;</w:t>
      </w:r>
    </w:p>
    <w:p w14:paraId="3067E4D3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black;</w:t>
      </w:r>
    </w:p>
    <w:p w14:paraId="1CC232F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display: grid;</w:t>
      </w:r>
    </w:p>
    <w:p w14:paraId="61291B8B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grid-template-columns: repeat(3, 1fr);</w:t>
      </w:r>
    </w:p>
    <w:p w14:paraId="01129517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grid-template-rows: repeat(3, 1fr);</w:t>
      </w:r>
    </w:p>
    <w:p w14:paraId="40EE54EB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gap: 10px;</w:t>
      </w:r>
    </w:p>
    <w:p w14:paraId="123C92B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</w:p>
    <w:p w14:paraId="38D63A0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 {</w:t>
      </w:r>
    </w:p>
    <w:p w14:paraId="0D7CB819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height: auto;</w:t>
      </w:r>
    </w:p>
    <w:p w14:paraId="04AF483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background-color: #bbb;</w:t>
      </w:r>
    </w:p>
    <w:p w14:paraId="537305A1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border: 1px solid black;</w:t>
      </w:r>
    </w:p>
    <w:p w14:paraId="7EABD78A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178B21C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.item1 {</w:t>
      </w:r>
    </w:p>
    <w:p w14:paraId="2E55A215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637C52A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.item2 {</w:t>
      </w:r>
    </w:p>
    <w:p w14:paraId="4493A550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F39CBB8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.item3 {</w:t>
      </w:r>
    </w:p>
    <w:p w14:paraId="174953F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32824B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.item4 {</w:t>
      </w:r>
    </w:p>
    <w:p w14:paraId="66167552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69FC500" w14:textId="77777777" w:rsidR="00FA23E4" w:rsidRPr="00FA23E4" w:rsidRDefault="00FA23E4" w:rsidP="00FA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precisamos apenas fazer algumas alterações agora nas linhas em si, com isso, conseguimos fazer através do grid-row</w:t>
      </w:r>
    </w:p>
    <w:p w14:paraId="3A554E4B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.item1 {</w:t>
      </w:r>
    </w:p>
    <w:p w14:paraId="75A95D0C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grid-column: 1/4;</w:t>
      </w:r>
    </w:p>
    <w:p w14:paraId="7D63925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FF1EC8B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.item2 {</w:t>
      </w:r>
    </w:p>
    <w:p w14:paraId="2F0C81B7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grid-column: 1/3;</w:t>
      </w:r>
    </w:p>
    <w:p w14:paraId="0DD90EA5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grid-row: 2/12;</w:t>
      </w:r>
    </w:p>
    <w:p w14:paraId="5B137627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4A8A870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.item3 {</w:t>
      </w:r>
    </w:p>
    <w:p w14:paraId="2552843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grid-row: 2/12;</w:t>
      </w:r>
    </w:p>
    <w:p w14:paraId="69A7F0CC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ACDBDBD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.item4 {</w:t>
      </w:r>
    </w:p>
    <w:p w14:paraId="71F4F09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grid-column: 1/4;</w:t>
      </w:r>
    </w:p>
    <w:p w14:paraId="5CBFF26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AC44ABD" w14:textId="77777777" w:rsidR="00FA23E4" w:rsidRPr="00FA23E4" w:rsidRDefault="00FA23E4" w:rsidP="00FA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colocar uma coisa nova no nosso container, chamada de template areas, onde “desenharemos” o nosso grid.</w:t>
      </w:r>
    </w:p>
    <w:p w14:paraId="67741A43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grid-template-areas: </w:t>
      </w:r>
    </w:p>
    <w:p w14:paraId="6C2061D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"item1 item1 item1" </w:t>
      </w:r>
    </w:p>
    <w:p w14:paraId="3157603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"item2 item2 item3"</w:t>
      </w:r>
    </w:p>
    <w:p w14:paraId="0012B417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"item2 item2 item3"</w:t>
      </w:r>
    </w:p>
    <w:p w14:paraId="689379D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"item4 item4 item4";</w:t>
      </w:r>
    </w:p>
    <w:p w14:paraId="7CB73D98" w14:textId="77777777" w:rsidR="00FA23E4" w:rsidRPr="00FA23E4" w:rsidRDefault="00FA23E4" w:rsidP="00FA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E vamos modificar algumas coisas dentro dos itens que temos</w:t>
      </w:r>
    </w:p>
    <w:p w14:paraId="1CC2F90A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.item1 {</w:t>
      </w:r>
    </w:p>
    <w:p w14:paraId="7ED8C22E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grid-area: item1;</w:t>
      </w:r>
    </w:p>
    <w:p w14:paraId="5C9E5ED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2A928F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.item2 {</w:t>
      </w:r>
    </w:p>
    <w:p w14:paraId="6E952A73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grid-area: item2;</w:t>
      </w:r>
    </w:p>
    <w:p w14:paraId="6B8A69BF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807BAD9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.item3 {</w:t>
      </w:r>
    </w:p>
    <w:p w14:paraId="1B97F76B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grid-area: item3;</w:t>
      </w:r>
    </w:p>
    <w:p w14:paraId="2FFB7C85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DE4BA14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.item4 {</w:t>
      </w:r>
    </w:p>
    <w:p w14:paraId="2AC38136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grid-area: item4;</w:t>
      </w:r>
    </w:p>
    <w:p w14:paraId="2940B655" w14:textId="77777777" w:rsidR="00FA23E4" w:rsidRPr="00FA23E4" w:rsidRDefault="00FA23E4" w:rsidP="00FA23E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A23E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29F99D2" w14:textId="77777777" w:rsidR="00FA23E4" w:rsidRPr="00FA23E4" w:rsidRDefault="00FA23E4" w:rsidP="00FA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E com isso nós temos basicamente o mesmo resultado, com a diferença apenas dos tamanhos de linhas.</w:t>
      </w:r>
    </w:p>
    <w:p w14:paraId="2FDCD6F2" w14:textId="673BE927" w:rsidR="00FA23E4" w:rsidRDefault="00FA23E4" w:rsidP="00FA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23E4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Conseguimos criar um layout extremamente semelhante ao que temos como exemplo e que podemos fazer várias outras modificações nele também!</w:t>
      </w:r>
    </w:p>
    <w:p w14:paraId="60E578CD" w14:textId="77777777" w:rsidR="00682E5C" w:rsidRDefault="00682E5C" w:rsidP="00682E5C">
      <w:pPr>
        <w:pStyle w:val="NormalWeb"/>
      </w:pPr>
      <w:r>
        <w:t xml:space="preserve">Você vai fazer fazer uma pasta nova e fazer index.html e um style.css. Também teremos uma pasta de imagens, onde ficará a nossa lupa e a nossa logo, que você pode buscar </w:t>
      </w:r>
      <w:r>
        <w:lastRenderedPageBreak/>
        <w:t xml:space="preserve">aqui: </w:t>
      </w:r>
      <w:hyperlink r:id="rId6" w:history="1">
        <w:r>
          <w:rPr>
            <w:rStyle w:val="Hyperlink"/>
          </w:rPr>
          <w:t>https://drive.google.com/drive/folders/1-NBrx3RyMVk1at40-CxbnRzLAxFWwdQT?usp=sharing</w:t>
        </w:r>
      </w:hyperlink>
    </w:p>
    <w:p w14:paraId="5E5831A7" w14:textId="77777777" w:rsidR="00682E5C" w:rsidRDefault="00682E5C" w:rsidP="00682E5C">
      <w:pPr>
        <w:pStyle w:val="NormalWeb"/>
        <w:numPr>
          <w:ilvl w:val="0"/>
          <w:numId w:val="7"/>
        </w:numPr>
      </w:pPr>
      <w:r>
        <w:t>Vamos começar com um container, que dentro dele terá o nosso header</w:t>
      </w:r>
    </w:p>
    <w:p w14:paraId="7875C40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  <w:t>&lt;div class="container"&gt;</w:t>
      </w:r>
    </w:p>
    <w:p w14:paraId="58EF5EF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&lt;header&gt;</w:t>
      </w:r>
    </w:p>
    <w:p w14:paraId="721B431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&lt;/header&gt;</w:t>
      </w:r>
    </w:p>
    <w:p w14:paraId="1AEA5C0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&lt;/div&gt;</w:t>
      </w:r>
    </w:p>
    <w:p w14:paraId="2BD9E7F1" w14:textId="77777777" w:rsidR="00682E5C" w:rsidRDefault="00682E5C" w:rsidP="00682E5C">
      <w:pPr>
        <w:pStyle w:val="NormalWeb"/>
        <w:numPr>
          <w:ilvl w:val="0"/>
          <w:numId w:val="7"/>
        </w:numPr>
      </w:pPr>
      <w:r>
        <w:t>E iremos fazer a divisão dos conteúdos que estarão aqui dentro, ficará um pouco confuso de começo, mas teremos depois o nosso momento de organização</w:t>
      </w:r>
    </w:p>
    <w:p w14:paraId="61A3C92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  <w:t>&lt;a href="#"&gt;</w:t>
      </w:r>
    </w:p>
    <w:p w14:paraId="6368339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  &lt;img src="./logo-home.gif" alt="" class="logo" /&gt;</w:t>
      </w:r>
    </w:p>
    <w:p w14:paraId="2F8FBC3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&lt;/a&gt;</w:t>
      </w:r>
    </w:p>
    <w:p w14:paraId="3835333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&lt;div class="search-div"&gt;</w:t>
      </w:r>
    </w:p>
    <w:p w14:paraId="6BFADAFC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  &lt;input type="search" placeholder="Pesquisar" class="search" /&gt;</w:t>
      </w:r>
    </w:p>
    <w:p w14:paraId="11AFE81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 w:rsidRPr="00682E5C">
        <w:rPr>
          <w:rStyle w:val="CdigoHTML"/>
          <w:lang w:val="en-US"/>
        </w:rPr>
        <w:t xml:space="preserve">          </w:t>
      </w:r>
      <w:r>
        <w:rPr>
          <w:rStyle w:val="CdigoHTML"/>
        </w:rPr>
        <w:t>&lt;div class="lupa"&gt;</w:t>
      </w:r>
    </w:p>
    <w:p w14:paraId="24687009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    &lt;img src="./lupa.png" alt="" /&gt;</w:t>
      </w:r>
    </w:p>
    <w:p w14:paraId="559ED86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 w:rsidRPr="00682E5C">
        <w:rPr>
          <w:rStyle w:val="CdigoHTML"/>
          <w:lang w:val="en-US"/>
        </w:rPr>
        <w:t xml:space="preserve">          </w:t>
      </w:r>
      <w:r>
        <w:rPr>
          <w:rStyle w:val="CdigoHTML"/>
        </w:rPr>
        <w:t>&lt;/div&gt;</w:t>
      </w:r>
    </w:p>
    <w:p w14:paraId="49E06D56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  &lt;div class="item mic"&gt;&lt;/div&gt;</w:t>
      </w:r>
    </w:p>
    <w:p w14:paraId="41CF637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 w:rsidRPr="00682E5C">
        <w:rPr>
          <w:rStyle w:val="CdigoHTML"/>
          <w:lang w:val="en-US"/>
        </w:rPr>
        <w:t xml:space="preserve">        </w:t>
      </w:r>
      <w:r>
        <w:rPr>
          <w:rStyle w:val="CdigoHTML"/>
        </w:rPr>
        <w:t>&lt;/div&gt;</w:t>
      </w:r>
    </w:p>
    <w:p w14:paraId="4C28BE2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&lt;ul class="perfil-itens"&gt;</w:t>
      </w:r>
    </w:p>
    <w:p w14:paraId="5213AEC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  &lt;li class="item"&gt;&lt;/li&gt;</w:t>
      </w:r>
    </w:p>
    <w:p w14:paraId="5825664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  &lt;li class="item"&gt;&lt;/li&gt;</w:t>
      </w:r>
    </w:p>
    <w:p w14:paraId="2DD29FE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  &lt;li class="item"&gt;&lt;/li&gt;</w:t>
      </w:r>
    </w:p>
    <w:p w14:paraId="044CDAB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&lt;/ul&gt;</w:t>
      </w:r>
    </w:p>
    <w:p w14:paraId="136EDBF2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class="item burguer"&gt;&lt;/div&gt;</w:t>
      </w:r>
    </w:p>
    <w:p w14:paraId="1EF8A15E" w14:textId="77777777" w:rsidR="00682E5C" w:rsidRDefault="00682E5C" w:rsidP="00682E5C">
      <w:pPr>
        <w:pStyle w:val="NormalWeb"/>
        <w:numPr>
          <w:ilvl w:val="0"/>
          <w:numId w:val="7"/>
        </w:numPr>
      </w:pPr>
      <w:r>
        <w:t>Faremos também a criação de mais dois itens, que vão virar mais duas colunas, onde terão o conteúdo principal e o side bar</w:t>
      </w:r>
    </w:p>
    <w:p w14:paraId="43534D7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  <w:t>&lt;div class="main-content"&gt;</w:t>
      </w:r>
    </w:p>
    <w:p w14:paraId="6DCECE0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</w:t>
      </w:r>
    </w:p>
    <w:p w14:paraId="31C2C48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&lt;/div&gt;</w:t>
      </w:r>
    </w:p>
    <w:p w14:paraId="17FB1F2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&lt;div class="side-bar"&gt;</w:t>
      </w:r>
    </w:p>
    <w:p w14:paraId="17E7E5E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</w:t>
      </w:r>
    </w:p>
    <w:p w14:paraId="366B9F9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&lt;/div&gt;</w:t>
      </w:r>
    </w:p>
    <w:p w14:paraId="59D73BED" w14:textId="77777777" w:rsidR="00682E5C" w:rsidRDefault="00682E5C" w:rsidP="00682E5C">
      <w:pPr>
        <w:pStyle w:val="NormalWeb"/>
        <w:numPr>
          <w:ilvl w:val="0"/>
          <w:numId w:val="7"/>
        </w:numPr>
      </w:pPr>
      <w:r>
        <w:t>Iremos também montar os itens dentro deles, começando com o main-content</w:t>
      </w:r>
    </w:p>
    <w:p w14:paraId="3122D08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  <w:t>&lt;div class="video"&gt;&lt;/div&gt;</w:t>
      </w:r>
    </w:p>
    <w:p w14:paraId="1FA6DEA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&lt;p class="title"&gt;Vídeo de teste&lt;/p&gt;</w:t>
      </w:r>
    </w:p>
    <w:p w14:paraId="5FB8801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&lt;div class="interacao"&gt;&lt;/div&gt;</w:t>
      </w:r>
    </w:p>
    <w:p w14:paraId="4415C60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    &lt;div class="line"&gt;&lt;/div&gt;</w:t>
      </w:r>
    </w:p>
    <w:p w14:paraId="125A905A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class="info-canal"&gt;&lt;/div&gt;</w:t>
      </w:r>
    </w:p>
    <w:p w14:paraId="37607AB4" w14:textId="77777777" w:rsidR="00682E5C" w:rsidRDefault="00682E5C" w:rsidP="00682E5C">
      <w:pPr>
        <w:pStyle w:val="NormalWeb"/>
        <w:numPr>
          <w:ilvl w:val="0"/>
          <w:numId w:val="7"/>
        </w:numPr>
      </w:pPr>
      <w:r>
        <w:t>Agora faremos também com o side-bar</w:t>
      </w:r>
    </w:p>
    <w:p w14:paraId="0B50131A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</w:r>
      <w:r>
        <w:rPr>
          <w:rStyle w:val="CdigoHTML"/>
        </w:rPr>
        <w:tab/>
      </w:r>
      <w:r w:rsidRPr="00682E5C">
        <w:rPr>
          <w:rStyle w:val="CdigoHTML"/>
          <w:lang w:val="en-US"/>
        </w:rPr>
        <w:t>&lt;div class="side-video"&gt;1&lt;/div&gt;</w:t>
      </w:r>
    </w:p>
    <w:p w14:paraId="19F97968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class="side-video"&gt;2&lt;/div&gt;</w:t>
      </w:r>
    </w:p>
    <w:p w14:paraId="12B33DA9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class="side-video"&gt;3&lt;/div&gt;</w:t>
      </w:r>
    </w:p>
    <w:p w14:paraId="01513CB0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class="side-video"&gt;4&lt;/div&gt;</w:t>
      </w:r>
    </w:p>
    <w:p w14:paraId="2491D992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class="side-video"&gt;5&lt;/div&gt;</w:t>
      </w:r>
    </w:p>
    <w:p w14:paraId="0A548146" w14:textId="77777777" w:rsidR="00682E5C" w:rsidRP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  <w:lang w:val="en-US"/>
        </w:rPr>
      </w:pPr>
      <w:r w:rsidRPr="00682E5C">
        <w:rPr>
          <w:rStyle w:val="CdigoHTML"/>
          <w:lang w:val="en-US"/>
        </w:rPr>
        <w:t xml:space="preserve">        &lt;div class="side-video"&gt;6&lt;/div&gt;</w:t>
      </w:r>
    </w:p>
    <w:p w14:paraId="66F00121" w14:textId="77777777" w:rsidR="00682E5C" w:rsidRDefault="00682E5C" w:rsidP="00682E5C">
      <w:pPr>
        <w:pStyle w:val="NormalWeb"/>
        <w:numPr>
          <w:ilvl w:val="0"/>
          <w:numId w:val="7"/>
        </w:numPr>
      </w:pPr>
      <w:r>
        <w:t>Com isso, nós temos o nosso html pronto, está todo bagunçado, mas faremos os ajustes necessários para ficar algo organizado, começando com o nosso container</w:t>
      </w:r>
    </w:p>
    <w:p w14:paraId="2068350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* {</w:t>
      </w:r>
    </w:p>
    <w:p w14:paraId="58C639A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padding: 0;</w:t>
      </w:r>
    </w:p>
    <w:p w14:paraId="479DE6A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0;</w:t>
      </w:r>
    </w:p>
    <w:p w14:paraId="0FA55BC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5BD7D2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.container {</w:t>
      </w:r>
    </w:p>
    <w:p w14:paraId="61767DE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box-sizing: border-box;</w:t>
      </w:r>
    </w:p>
    <w:p w14:paraId="19C81C9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min-height: 100vh;</w:t>
      </w:r>
    </w:p>
    <w:p w14:paraId="2CFDD6B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lastRenderedPageBreak/>
        <w:t xml:space="preserve">  background-color: #181818;</w:t>
      </w:r>
    </w:p>
    <w:p w14:paraId="2123597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grid;</w:t>
      </w:r>
    </w:p>
    <w:p w14:paraId="642AFC8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grid-template-columns: 1fr 2fr 400px;</w:t>
      </w:r>
    </w:p>
    <w:p w14:paraId="60275F0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grid-auto-rows: minmax(65px, auto);</w:t>
      </w:r>
    </w:p>
    <w:p w14:paraId="6176478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11A386D3" w14:textId="77777777" w:rsidR="00682E5C" w:rsidRDefault="00682E5C" w:rsidP="00682E5C">
      <w:pPr>
        <w:pStyle w:val="NormalWeb"/>
        <w:numPr>
          <w:ilvl w:val="0"/>
          <w:numId w:val="7"/>
        </w:numPr>
      </w:pPr>
      <w:r>
        <w:t>Agora iremos para o nosso header e para os seus elementos</w:t>
      </w:r>
    </w:p>
    <w:p w14:paraId="497812A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header {</w:t>
      </w:r>
    </w:p>
    <w:p w14:paraId="1E6FC3B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grid-column: 1/4;</w:t>
      </w:r>
    </w:p>
    <w:p w14:paraId="40B42EC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#202020;</w:t>
      </w:r>
    </w:p>
    <w:p w14:paraId="5B73665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flex;</w:t>
      </w:r>
    </w:p>
    <w:p w14:paraId="75297CC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justify-content: space-between;</w:t>
      </w:r>
    </w:p>
    <w:p w14:paraId="53A4DD7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align-items: center;</w:t>
      </w:r>
    </w:p>
    <w:p w14:paraId="76D041B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padding: 10px 15px;</w:t>
      </w:r>
    </w:p>
    <w:p w14:paraId="2E7516F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CFFD32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header a {</w:t>
      </w:r>
    </w:p>
    <w:p w14:paraId="5D53966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text-decoration: none;</w:t>
      </w:r>
    </w:p>
    <w:p w14:paraId="6ABE634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24F2B36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.logo {</w:t>
      </w:r>
    </w:p>
    <w:p w14:paraId="0DD8EA0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140px;</w:t>
      </w:r>
    </w:p>
    <w:p w14:paraId="5597F60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41C717D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.search-div {</w:t>
      </w:r>
    </w:p>
    <w:p w14:paraId="0DEA085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flex;</w:t>
      </w:r>
    </w:p>
    <w:p w14:paraId="664DDF4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align-items: center;</w:t>
      </w:r>
    </w:p>
    <w:p w14:paraId="547B3DB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16FBAC0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.search {</w:t>
      </w:r>
    </w:p>
    <w:p w14:paraId="5002C5B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350px;</w:t>
      </w:r>
    </w:p>
    <w:p w14:paraId="156789B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45px;</w:t>
      </w:r>
    </w:p>
    <w:p w14:paraId="401A3C7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#121212;</w:t>
      </w:r>
    </w:p>
    <w:p w14:paraId="498D9F8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border: none;</w:t>
      </w:r>
    </w:p>
    <w:p w14:paraId="592DEE2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outline: none;</w:t>
      </w:r>
    </w:p>
    <w:p w14:paraId="5215845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color: white;</w:t>
      </w:r>
    </w:p>
    <w:p w14:paraId="1E83C0D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padding: 0px 10px;</w:t>
      </w:r>
    </w:p>
    <w:p w14:paraId="3F8A0F3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2E7758C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.search::placeholder {</w:t>
      </w:r>
    </w:p>
    <w:p w14:paraId="3396687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color: #747474;</w:t>
      </w:r>
    </w:p>
    <w:p w14:paraId="2C31AB3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font-size: 14px;</w:t>
      </w:r>
    </w:p>
    <w:p w14:paraId="08813F1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615ED38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.lupa {</w:t>
      </w:r>
    </w:p>
    <w:p w14:paraId="0DE5273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60px;</w:t>
      </w:r>
    </w:p>
    <w:p w14:paraId="2B1E9F5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45px;</w:t>
      </w:r>
    </w:p>
    <w:p w14:paraId="50D4443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#313131;</w:t>
      </w:r>
    </w:p>
    <w:p w14:paraId="7A4AE4B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cursor: pointer;</w:t>
      </w:r>
    </w:p>
    <w:p w14:paraId="2635841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flex;</w:t>
      </w:r>
    </w:p>
    <w:p w14:paraId="6E1A56E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align-items: center;</w:t>
      </w:r>
    </w:p>
    <w:p w14:paraId="0385AEB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justify-content: center;</w:t>
      </w:r>
    </w:p>
    <w:p w14:paraId="3A8D978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margin-right: 10px;</w:t>
      </w:r>
    </w:p>
    <w:p w14:paraId="64FBBE9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28CC3DF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.lupa img {</w:t>
      </w:r>
    </w:p>
    <w:p w14:paraId="3E71F7A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25px;</w:t>
      </w:r>
    </w:p>
    <w:p w14:paraId="3536DA7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14672F4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.item {</w:t>
      </w:r>
    </w:p>
    <w:p w14:paraId="558D141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32px;</w:t>
      </w:r>
    </w:p>
    <w:p w14:paraId="2048FF7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32px;</w:t>
      </w:r>
    </w:p>
    <w:p w14:paraId="2B7D3FC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border-radius: 50%;</w:t>
      </w:r>
    </w:p>
    <w:p w14:paraId="7F04EDC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#bbb;</w:t>
      </w:r>
    </w:p>
    <w:p w14:paraId="7B2259A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cursor: pointer;</w:t>
      </w:r>
    </w:p>
    <w:p w14:paraId="6FD7748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379F274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.perfil-itens {</w:t>
      </w:r>
    </w:p>
    <w:p w14:paraId="6FB3AC5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list-style: none;</w:t>
      </w:r>
    </w:p>
    <w:p w14:paraId="5AE7204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flex;</w:t>
      </w:r>
    </w:p>
    <w:p w14:paraId="6FCE371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gap: 10px;</w:t>
      </w:r>
    </w:p>
    <w:p w14:paraId="5524F58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lastRenderedPageBreak/>
        <w:t>}</w:t>
      </w:r>
    </w:p>
    <w:p w14:paraId="05ED0E0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.burguer {</w:t>
      </w:r>
    </w:p>
    <w:p w14:paraId="7240A47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display: none;</w:t>
      </w:r>
    </w:p>
    <w:p w14:paraId="34F18B3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3175D8A7" w14:textId="77777777" w:rsidR="00682E5C" w:rsidRDefault="00682E5C" w:rsidP="00682E5C">
      <w:pPr>
        <w:pStyle w:val="NormalWeb"/>
        <w:numPr>
          <w:ilvl w:val="0"/>
          <w:numId w:val="7"/>
        </w:numPr>
      </w:pPr>
      <w:r>
        <w:t>Agora faremos a manipulação do main-content</w:t>
      </w:r>
    </w:p>
    <w:p w14:paraId="1105503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.main-content {</w:t>
      </w:r>
    </w:p>
    <w:p w14:paraId="13E2334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grid-column: 1/3;</w:t>
      </w:r>
    </w:p>
    <w:p w14:paraId="67D51B1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grid-row: 2/9;</w:t>
      </w:r>
    </w:p>
    <w:p w14:paraId="757CBFA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padding: 20px 0px;</w:t>
      </w:r>
    </w:p>
    <w:p w14:paraId="4DD07CD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2535AB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.video {</w:t>
      </w:r>
    </w:p>
    <w:p w14:paraId="62CCFBC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70%;</w:t>
      </w:r>
    </w:p>
    <w:p w14:paraId="6CE4939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400px;</w:t>
      </w:r>
    </w:p>
    <w:p w14:paraId="17FF7AA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#bbb;</w:t>
      </w:r>
    </w:p>
    <w:p w14:paraId="3F10136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0 auto;</w:t>
      </w:r>
    </w:p>
    <w:p w14:paraId="66C4667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179C21E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.title {</w:t>
      </w:r>
    </w:p>
    <w:p w14:paraId="5BCE3F2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color: white;</w:t>
      </w:r>
    </w:p>
    <w:p w14:paraId="12590AD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font-family: sans-serif;</w:t>
      </w:r>
    </w:p>
    <w:p w14:paraId="7D01ADD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font-size: 30px;</w:t>
      </w:r>
    </w:p>
    <w:p w14:paraId="4478471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margin-left: 15%;</w:t>
      </w:r>
    </w:p>
    <w:p w14:paraId="554AFED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padding: 10px 0px;</w:t>
      </w:r>
    </w:p>
    <w:p w14:paraId="391E4EC6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AC0DA4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.interacao {</w:t>
      </w:r>
    </w:p>
    <w:p w14:paraId="338268D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70%;</w:t>
      </w:r>
    </w:p>
    <w:p w14:paraId="2CFC45B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45px;</w:t>
      </w:r>
    </w:p>
    <w:p w14:paraId="650C2A6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#bbb;</w:t>
      </w:r>
    </w:p>
    <w:p w14:paraId="1EC32A27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0 auto;</w:t>
      </w:r>
    </w:p>
    <w:p w14:paraId="4034DC4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46F28B6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.linha {</w:t>
      </w:r>
    </w:p>
    <w:p w14:paraId="61DA7D1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70%;</w:t>
      </w:r>
    </w:p>
    <w:p w14:paraId="15FE3F5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1px;</w:t>
      </w:r>
    </w:p>
    <w:p w14:paraId="55D1A25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#747474;</w:t>
      </w:r>
    </w:p>
    <w:p w14:paraId="664E798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10px auto;</w:t>
      </w:r>
    </w:p>
    <w:p w14:paraId="6B988B7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62BAEF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.info-canal {</w:t>
      </w:r>
    </w:p>
    <w:p w14:paraId="64E35BD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70%;</w:t>
      </w:r>
    </w:p>
    <w:p w14:paraId="014756D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100px;</w:t>
      </w:r>
    </w:p>
    <w:p w14:paraId="28DA789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#bbb;</w:t>
      </w:r>
    </w:p>
    <w:p w14:paraId="60517C4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0 auto;</w:t>
      </w:r>
    </w:p>
    <w:p w14:paraId="31193D9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305DB0C3" w14:textId="77777777" w:rsidR="00682E5C" w:rsidRDefault="00682E5C" w:rsidP="00682E5C">
      <w:pPr>
        <w:pStyle w:val="NormalWeb"/>
        <w:numPr>
          <w:ilvl w:val="0"/>
          <w:numId w:val="7"/>
        </w:numPr>
      </w:pPr>
      <w:r>
        <w:t>Agora iremos fazer as nossas manipulações do side-bar</w:t>
      </w:r>
    </w:p>
    <w:p w14:paraId="155304E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.side-bar {</w:t>
      </w:r>
    </w:p>
    <w:p w14:paraId="2CF0DB0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grid-row: 2/9;</w:t>
      </w:r>
    </w:p>
    <w:p w14:paraId="2F0E8636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5B3F9F1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.side-video {</w:t>
      </w:r>
    </w:p>
    <w:p w14:paraId="32C6BDD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width: 90%;</w:t>
      </w:r>
    </w:p>
    <w:p w14:paraId="0D6D0F4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height: 150px;</w:t>
      </w:r>
    </w:p>
    <w:p w14:paraId="2BF02FD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margin: 20px auto;</w:t>
      </w:r>
    </w:p>
    <w:p w14:paraId="38695B6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background-color: #bbb;</w:t>
      </w:r>
    </w:p>
    <w:p w14:paraId="3CE331C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72F9E9E5" w14:textId="77777777" w:rsidR="00682E5C" w:rsidRDefault="00682E5C" w:rsidP="00682E5C">
      <w:pPr>
        <w:pStyle w:val="NormalWeb"/>
        <w:numPr>
          <w:ilvl w:val="0"/>
          <w:numId w:val="7"/>
        </w:numPr>
      </w:pPr>
      <w:r>
        <w:t>Agora faremos a nossa responsividade, pois como fizemos diversas manipulações com o grid, precisamos manipular para haver a alteração das colunas</w:t>
      </w:r>
    </w:p>
    <w:p w14:paraId="788EFC6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@media (max-width: 1130px) {</w:t>
      </w:r>
    </w:p>
    <w:p w14:paraId="2075481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.video {</w:t>
      </w:r>
    </w:p>
    <w:p w14:paraId="4E5B8A5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90%;</w:t>
      </w:r>
    </w:p>
    <w:p w14:paraId="28D84D8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0D2421C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.title {</w:t>
      </w:r>
    </w:p>
    <w:p w14:paraId="3E304C9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margin-left: 5%;</w:t>
      </w:r>
    </w:p>
    <w:p w14:paraId="5DF74EB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lastRenderedPageBreak/>
        <w:t xml:space="preserve">  }</w:t>
      </w:r>
    </w:p>
    <w:p w14:paraId="73949B9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.interacao {</w:t>
      </w:r>
    </w:p>
    <w:p w14:paraId="27222ED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90%;</w:t>
      </w:r>
    </w:p>
    <w:p w14:paraId="656C14D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7E679BE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.linha {</w:t>
      </w:r>
    </w:p>
    <w:p w14:paraId="67D497B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90%;</w:t>
      </w:r>
    </w:p>
    <w:p w14:paraId="61CCA37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02A6F1B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.info-canal {</w:t>
      </w:r>
    </w:p>
    <w:p w14:paraId="599457F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90%;</w:t>
      </w:r>
    </w:p>
    <w:p w14:paraId="2AFE9D8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04EF3BB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68D36B6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@media (max-width: 950px) {</w:t>
      </w:r>
    </w:p>
    <w:p w14:paraId="11CBE23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.container {</w:t>
      </w:r>
    </w:p>
    <w:p w14:paraId="55B1969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grid-template-columns: 1fr 2fr 32%;</w:t>
      </w:r>
    </w:p>
    <w:p w14:paraId="18EA22E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694AA74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7001209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@media (max-width: 768px) {</w:t>
      </w:r>
    </w:p>
    <w:p w14:paraId="764B549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.main-content {</w:t>
      </w:r>
    </w:p>
    <w:p w14:paraId="42F8C65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grid-column: 1/4;</w:t>
      </w:r>
    </w:p>
    <w:p w14:paraId="5CDE25AA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grid-row: 2 / auto;</w:t>
      </w:r>
    </w:p>
    <w:p w14:paraId="5157C2B9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2ED6167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.side-bar {</w:t>
      </w:r>
    </w:p>
    <w:p w14:paraId="662986B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grid-column: 1/4;</w:t>
      </w:r>
    </w:p>
    <w:p w14:paraId="6222C58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grid-row: 3 / auto;</w:t>
      </w:r>
    </w:p>
    <w:p w14:paraId="6B00566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06FEC9F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.perfil-itens {</w:t>
      </w:r>
    </w:p>
    <w:p w14:paraId="7797C766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display: none;</w:t>
      </w:r>
    </w:p>
    <w:p w14:paraId="14C981C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1183799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.burguer {</w:t>
      </w:r>
    </w:p>
    <w:p w14:paraId="7BDC83B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display: block;</w:t>
      </w:r>
    </w:p>
    <w:p w14:paraId="55B54EC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279D1A8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.search-div {</w:t>
      </w:r>
    </w:p>
    <w:p w14:paraId="510F0016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60%;</w:t>
      </w:r>
    </w:p>
    <w:p w14:paraId="4783266E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0D662D0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.search {</w:t>
      </w:r>
    </w:p>
    <w:p w14:paraId="23D9D13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69%;</w:t>
      </w:r>
    </w:p>
    <w:p w14:paraId="763CE261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18C59F8C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.logo {</w:t>
      </w:r>
    </w:p>
    <w:p w14:paraId="70867E85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100px;</w:t>
      </w:r>
    </w:p>
    <w:p w14:paraId="72B0AB26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7EA2D44D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47B785C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@media (max-width: 416px) {</w:t>
      </w:r>
    </w:p>
    <w:p w14:paraId="66943494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.mic {</w:t>
      </w:r>
    </w:p>
    <w:p w14:paraId="5EB1F35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display: none;</w:t>
      </w:r>
    </w:p>
    <w:p w14:paraId="6BD07DA8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38719350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.video {</w:t>
      </w:r>
    </w:p>
    <w:p w14:paraId="782D3282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width: 95%;</w:t>
      </w:r>
    </w:p>
    <w:p w14:paraId="78F7AC3F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height: 200px;</w:t>
      </w:r>
    </w:p>
    <w:p w14:paraId="5097D303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}</w:t>
      </w:r>
    </w:p>
    <w:p w14:paraId="6B870A1B" w14:textId="77777777" w:rsidR="00682E5C" w:rsidRDefault="00682E5C" w:rsidP="00682E5C">
      <w:pPr>
        <w:pStyle w:val="Pr-formataoHTML"/>
        <w:numPr>
          <w:ilvl w:val="0"/>
          <w:numId w:val="7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14:paraId="369B9CDA" w14:textId="77777777" w:rsidR="00682E5C" w:rsidRDefault="00682E5C" w:rsidP="00682E5C">
      <w:pPr>
        <w:pStyle w:val="NormalWeb"/>
      </w:pPr>
      <w:r>
        <w:t>Com isso, fizemos a nossa página inspirada no youtube, utilizamos o flex dentro de componentes e o nosso layout “geral” foi feito com grid, mas poderia ter sido utilizado apenas nas coluans de main-content e side-bar, mas é questão de escolha e também de necessidade.</w:t>
      </w:r>
    </w:p>
    <w:p w14:paraId="006C6BFE" w14:textId="77777777" w:rsidR="00682E5C" w:rsidRPr="00FA23E4" w:rsidRDefault="00682E5C" w:rsidP="00FA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3E1760" w14:textId="77777777" w:rsidR="00845873" w:rsidRDefault="00845873"/>
    <w:sectPr w:rsidR="008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071"/>
    <w:multiLevelType w:val="multilevel"/>
    <w:tmpl w:val="67E4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7903"/>
    <w:multiLevelType w:val="multilevel"/>
    <w:tmpl w:val="5AE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6123E"/>
    <w:multiLevelType w:val="multilevel"/>
    <w:tmpl w:val="F442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E4B14"/>
    <w:multiLevelType w:val="multilevel"/>
    <w:tmpl w:val="1824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A159A"/>
    <w:multiLevelType w:val="multilevel"/>
    <w:tmpl w:val="B1D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623A9"/>
    <w:multiLevelType w:val="multilevel"/>
    <w:tmpl w:val="60A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F14F1"/>
    <w:multiLevelType w:val="multilevel"/>
    <w:tmpl w:val="1B0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4F"/>
    <w:rsid w:val="001B1CF8"/>
    <w:rsid w:val="004F694F"/>
    <w:rsid w:val="00682E5C"/>
    <w:rsid w:val="00845873"/>
    <w:rsid w:val="00936A41"/>
    <w:rsid w:val="009A7BA0"/>
    <w:rsid w:val="009E6D50"/>
    <w:rsid w:val="00FA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935B"/>
  <w15:chartTrackingRefBased/>
  <w15:docId w15:val="{C6266F83-DC6E-4B68-9C29-2D58E6B6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6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9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69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6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69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69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82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NBrx3RyMVk1at40-CxbnRzLAxFWwdQT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1748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5</cp:revision>
  <dcterms:created xsi:type="dcterms:W3CDTF">2022-03-05T13:15:00Z</dcterms:created>
  <dcterms:modified xsi:type="dcterms:W3CDTF">2022-03-08T11:28:00Z</dcterms:modified>
</cp:coreProperties>
</file>