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76971" w14:textId="648F1BC9" w:rsidR="00A262E8" w:rsidRDefault="00191A67">
      <w:pPr>
        <w:rPr>
          <w:lang w:val="es-AR"/>
        </w:rPr>
      </w:pPr>
      <w:r>
        <w:rPr>
          <w:lang w:val="es-AR"/>
        </w:rPr>
        <w:t>DESCRIPCIÓN DB</w:t>
      </w:r>
    </w:p>
    <w:p w14:paraId="6129CCBA" w14:textId="4FE187D1" w:rsidR="00191A67" w:rsidRDefault="00191A67">
      <w:pPr>
        <w:rPr>
          <w:lang w:val="es-AR"/>
        </w:rPr>
      </w:pPr>
      <w:r>
        <w:rPr>
          <w:lang w:val="es-AR"/>
        </w:rPr>
        <w:t>Paso a describir como modele la base de datos</w:t>
      </w:r>
      <w:r w:rsidR="00EE2297">
        <w:rPr>
          <w:lang w:val="es-AR"/>
        </w:rPr>
        <w:t>.</w:t>
      </w:r>
    </w:p>
    <w:p w14:paraId="4FD20FE3" w14:textId="12DB3526" w:rsidR="00191A67" w:rsidRDefault="00191A67">
      <w:pPr>
        <w:rPr>
          <w:lang w:val="es-AR"/>
        </w:rPr>
      </w:pPr>
      <w:r>
        <w:rPr>
          <w:noProof/>
        </w:rPr>
        <w:drawing>
          <wp:inline distT="0" distB="0" distL="0" distR="0" wp14:anchorId="2BB1AFEA" wp14:editId="533BAC99">
            <wp:extent cx="6831796" cy="2788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100" cy="281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6E03">
        <w:rPr>
          <w:lang w:val="es-AR"/>
        </w:rPr>
        <w:t xml:space="preserve"> </w:t>
      </w:r>
    </w:p>
    <w:p w14:paraId="5DB1A2CF" w14:textId="5B8819CF" w:rsidR="00191A67" w:rsidRDefault="00191A67">
      <w:pPr>
        <w:rPr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6826"/>
      </w:tblGrid>
      <w:tr w:rsidR="00191A67" w:rsidRPr="00FD6E03" w14:paraId="6776358C" w14:textId="77777777" w:rsidTr="00191A67">
        <w:tc>
          <w:tcPr>
            <w:tcW w:w="3964" w:type="dxa"/>
          </w:tcPr>
          <w:p w14:paraId="2B962649" w14:textId="2C51B5BC" w:rsidR="00191A67" w:rsidRDefault="00191A67">
            <w:pPr>
              <w:rPr>
                <w:lang w:val="es-AR"/>
              </w:rPr>
            </w:pPr>
            <w:r w:rsidRPr="00191A67">
              <w:rPr>
                <w:noProof/>
                <w:lang w:val="es-AR"/>
              </w:rPr>
              <w:drawing>
                <wp:inline distT="0" distB="0" distL="0" distR="0" wp14:anchorId="55B5A724" wp14:editId="34D9F29C">
                  <wp:extent cx="2034716" cy="1615580"/>
                  <wp:effectExtent l="0" t="0" r="381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161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6" w:type="dxa"/>
          </w:tcPr>
          <w:p w14:paraId="1F8A53A2" w14:textId="77777777" w:rsidR="00191A67" w:rsidRDefault="00191A67">
            <w:pPr>
              <w:rPr>
                <w:lang w:val="es-AR"/>
              </w:rPr>
            </w:pPr>
            <w:r>
              <w:rPr>
                <w:lang w:val="es-AR"/>
              </w:rPr>
              <w:t xml:space="preserve">La idea es tener en una tabla separada el listado de todas las cosas que se han pedido, </w:t>
            </w:r>
            <w:proofErr w:type="spellStart"/>
            <w:r>
              <w:rPr>
                <w:lang w:val="es-AR"/>
              </w:rPr>
              <w:t>id_plato</w:t>
            </w:r>
            <w:proofErr w:type="spellEnd"/>
            <w:r>
              <w:rPr>
                <w:lang w:val="es-AR"/>
              </w:rPr>
              <w:t xml:space="preserve"> y la cantidad por cada pedido.</w:t>
            </w:r>
          </w:p>
          <w:p w14:paraId="3A4796F0" w14:textId="66906B74" w:rsidR="00191A67" w:rsidRDefault="00191A67">
            <w:pPr>
              <w:rPr>
                <w:lang w:val="es-AR"/>
              </w:rPr>
            </w:pPr>
            <w:r>
              <w:rPr>
                <w:lang w:val="es-AR"/>
              </w:rPr>
              <w:t xml:space="preserve">No sé </w:t>
            </w:r>
            <w:proofErr w:type="spellStart"/>
            <w:r>
              <w:rPr>
                <w:lang w:val="es-AR"/>
              </w:rPr>
              <w:t>como</w:t>
            </w:r>
            <w:proofErr w:type="spellEnd"/>
            <w:r>
              <w:rPr>
                <w:lang w:val="es-AR"/>
              </w:rPr>
              <w:t xml:space="preserve"> se “apunta” a la tabla </w:t>
            </w:r>
            <w:proofErr w:type="spellStart"/>
            <w:r>
              <w:rPr>
                <w:lang w:val="es-AR"/>
              </w:rPr>
              <w:t>Orders</w:t>
            </w:r>
            <w:proofErr w:type="spellEnd"/>
            <w:r>
              <w:rPr>
                <w:lang w:val="es-AR"/>
              </w:rPr>
              <w:t>, si es 1 a N o N a N.</w:t>
            </w:r>
          </w:p>
        </w:tc>
      </w:tr>
      <w:tr w:rsidR="00191A67" w:rsidRPr="00FD6E03" w14:paraId="5EA4B9CB" w14:textId="77777777" w:rsidTr="00191A67">
        <w:tc>
          <w:tcPr>
            <w:tcW w:w="3964" w:type="dxa"/>
          </w:tcPr>
          <w:p w14:paraId="3CF13D30" w14:textId="0CE52D90" w:rsidR="00191A67" w:rsidRDefault="00191A67">
            <w:pPr>
              <w:rPr>
                <w:lang w:val="es-AR"/>
              </w:rPr>
            </w:pPr>
            <w:r w:rsidRPr="00191A67">
              <w:rPr>
                <w:noProof/>
                <w:lang w:val="es-AR"/>
              </w:rPr>
              <w:drawing>
                <wp:inline distT="0" distB="0" distL="0" distR="0" wp14:anchorId="4F1195FF" wp14:editId="70B449AD">
                  <wp:extent cx="1996613" cy="185182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613" cy="185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6" w:type="dxa"/>
          </w:tcPr>
          <w:p w14:paraId="29AF43B2" w14:textId="77777777" w:rsidR="00191A67" w:rsidRDefault="00191A67">
            <w:pPr>
              <w:rPr>
                <w:lang w:val="es-AR"/>
              </w:rPr>
            </w:pPr>
            <w:r>
              <w:rPr>
                <w:lang w:val="es-AR"/>
              </w:rPr>
              <w:t xml:space="preserve">Guarda el historial de todos los estados que han tenido todas las </w:t>
            </w:r>
            <w:proofErr w:type="spellStart"/>
            <w:r>
              <w:rPr>
                <w:lang w:val="es-AR"/>
              </w:rPr>
              <w:t>ordenes</w:t>
            </w:r>
            <w:proofErr w:type="spellEnd"/>
            <w:r>
              <w:rPr>
                <w:lang w:val="es-AR"/>
              </w:rPr>
              <w:t>.</w:t>
            </w:r>
          </w:p>
          <w:p w14:paraId="0DC5218C" w14:textId="722B54C0" w:rsidR="00191A67" w:rsidRDefault="00191A67">
            <w:pPr>
              <w:rPr>
                <w:lang w:val="es-AR"/>
              </w:rPr>
            </w:pPr>
            <w:r>
              <w:rPr>
                <w:lang w:val="es-AR"/>
              </w:rPr>
              <w:t>Tiene un ID porque ese será el estado actual / último de la orden.</w:t>
            </w:r>
          </w:p>
        </w:tc>
      </w:tr>
      <w:tr w:rsidR="00191A67" w:rsidRPr="00FD6E03" w14:paraId="11AA3B91" w14:textId="77777777" w:rsidTr="00191A67">
        <w:tc>
          <w:tcPr>
            <w:tcW w:w="3964" w:type="dxa"/>
          </w:tcPr>
          <w:p w14:paraId="70789AF4" w14:textId="0518D264" w:rsidR="00191A67" w:rsidRDefault="00191A67">
            <w:pPr>
              <w:rPr>
                <w:lang w:val="es-AR"/>
              </w:rPr>
            </w:pPr>
            <w:r w:rsidRPr="00191A67">
              <w:rPr>
                <w:noProof/>
                <w:lang w:val="es-AR"/>
              </w:rPr>
              <w:lastRenderedPageBreak/>
              <w:drawing>
                <wp:inline distT="0" distB="0" distL="0" distR="0" wp14:anchorId="244BF2D6" wp14:editId="10AFD18A">
                  <wp:extent cx="1691787" cy="2812024"/>
                  <wp:effectExtent l="0" t="0" r="381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787" cy="281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6" w:type="dxa"/>
          </w:tcPr>
          <w:p w14:paraId="2C36E9A5" w14:textId="77777777" w:rsidR="00191A67" w:rsidRDefault="00191A67">
            <w:pPr>
              <w:rPr>
                <w:lang w:val="es-AR"/>
              </w:rPr>
            </w:pPr>
            <w:r>
              <w:rPr>
                <w:lang w:val="es-AR"/>
              </w:rPr>
              <w:t>Id: Id propio de la orden</w:t>
            </w:r>
          </w:p>
          <w:p w14:paraId="0CE9A698" w14:textId="77777777" w:rsidR="00191A67" w:rsidRDefault="00191A67">
            <w:pPr>
              <w:rPr>
                <w:lang w:val="es-AR"/>
              </w:rPr>
            </w:pPr>
            <w:proofErr w:type="spellStart"/>
            <w:r w:rsidRPr="00191A67">
              <w:rPr>
                <w:lang w:val="es-AR"/>
              </w:rPr>
              <w:t>Id_order_status</w:t>
            </w:r>
            <w:proofErr w:type="spellEnd"/>
            <w:r w:rsidRPr="00191A67">
              <w:rPr>
                <w:lang w:val="es-AR"/>
              </w:rPr>
              <w:t xml:space="preserve">: apunta al </w:t>
            </w:r>
            <w:r>
              <w:rPr>
                <w:lang w:val="es-AR"/>
              </w:rPr>
              <w:t>estado actual de la orden</w:t>
            </w:r>
          </w:p>
          <w:p w14:paraId="7ECD5E5B" w14:textId="77777777" w:rsidR="00191A67" w:rsidRDefault="00191A67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Id_user</w:t>
            </w:r>
            <w:proofErr w:type="spellEnd"/>
            <w:r>
              <w:rPr>
                <w:lang w:val="es-AR"/>
              </w:rPr>
              <w:t>: quien lo solicito</w:t>
            </w:r>
          </w:p>
          <w:p w14:paraId="42716559" w14:textId="77777777" w:rsidR="00191A67" w:rsidRPr="00FD6E03" w:rsidRDefault="00191A67">
            <w:pPr>
              <w:rPr>
                <w:lang w:val="es-AR"/>
              </w:rPr>
            </w:pPr>
            <w:proofErr w:type="spellStart"/>
            <w:r w:rsidRPr="00FD6E03">
              <w:rPr>
                <w:lang w:val="es-AR"/>
              </w:rPr>
              <w:t>Id_payment_type</w:t>
            </w:r>
            <w:proofErr w:type="spellEnd"/>
            <w:r w:rsidRPr="00FD6E03">
              <w:rPr>
                <w:lang w:val="es-AR"/>
              </w:rPr>
              <w:t xml:space="preserve">: </w:t>
            </w:r>
            <w:r w:rsidR="00856702" w:rsidRPr="00FD6E03">
              <w:rPr>
                <w:lang w:val="es-AR"/>
              </w:rPr>
              <w:t>forma de pago</w:t>
            </w:r>
          </w:p>
          <w:p w14:paraId="67F5D985" w14:textId="77777777" w:rsidR="00856702" w:rsidRDefault="00856702">
            <w:proofErr w:type="spellStart"/>
            <w:r>
              <w:t>Payment_total</w:t>
            </w:r>
            <w:proofErr w:type="spellEnd"/>
            <w:r>
              <w:t xml:space="preserve">: </w:t>
            </w:r>
            <w:proofErr w:type="spellStart"/>
            <w:r>
              <w:t>monto</w:t>
            </w:r>
            <w:proofErr w:type="spellEnd"/>
            <w:r>
              <w:t xml:space="preserve"> total a </w:t>
            </w:r>
            <w:proofErr w:type="spellStart"/>
            <w:r>
              <w:t>pagar</w:t>
            </w:r>
            <w:proofErr w:type="spellEnd"/>
          </w:p>
          <w:p w14:paraId="05698615" w14:textId="77777777" w:rsidR="00856702" w:rsidRDefault="00856702">
            <w:pPr>
              <w:rPr>
                <w:lang w:val="es-AR"/>
              </w:rPr>
            </w:pPr>
            <w:proofErr w:type="spellStart"/>
            <w:r w:rsidRPr="00856702">
              <w:rPr>
                <w:lang w:val="es-AR"/>
              </w:rPr>
              <w:t>Order_number</w:t>
            </w:r>
            <w:proofErr w:type="spellEnd"/>
            <w:r w:rsidRPr="00856702">
              <w:rPr>
                <w:lang w:val="es-AR"/>
              </w:rPr>
              <w:t xml:space="preserve">: </w:t>
            </w:r>
            <w:proofErr w:type="spellStart"/>
            <w:r w:rsidRPr="00856702">
              <w:rPr>
                <w:lang w:val="es-AR"/>
              </w:rPr>
              <w:t>numero</w:t>
            </w:r>
            <w:proofErr w:type="spellEnd"/>
            <w:r w:rsidRPr="00856702">
              <w:rPr>
                <w:lang w:val="es-AR"/>
              </w:rPr>
              <w:t xml:space="preserve"> de orden</w:t>
            </w:r>
          </w:p>
          <w:p w14:paraId="6AD1B55B" w14:textId="77777777" w:rsidR="00856702" w:rsidRDefault="00856702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Address</w:t>
            </w:r>
            <w:proofErr w:type="spellEnd"/>
            <w:r>
              <w:rPr>
                <w:lang w:val="es-AR"/>
              </w:rPr>
              <w:t>: donde debe despacharse el pedido</w:t>
            </w:r>
          </w:p>
          <w:p w14:paraId="24B97D5F" w14:textId="77777777" w:rsidR="00856702" w:rsidRDefault="00856702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Timestamp</w:t>
            </w:r>
            <w:proofErr w:type="spellEnd"/>
            <w:r>
              <w:rPr>
                <w:lang w:val="es-AR"/>
              </w:rPr>
              <w:t xml:space="preserve">: fecha creación del registro orden (sería igual a al </w:t>
            </w:r>
            <w:proofErr w:type="spellStart"/>
            <w:r>
              <w:rPr>
                <w:lang w:val="es-AR"/>
              </w:rPr>
              <w:t>timestamp</w:t>
            </w:r>
            <w:proofErr w:type="spellEnd"/>
            <w:r>
              <w:rPr>
                <w:lang w:val="es-AR"/>
              </w:rPr>
              <w:t xml:space="preserve"> del primer estado de la orden)</w:t>
            </w:r>
          </w:p>
          <w:p w14:paraId="5DDD664B" w14:textId="343E005C" w:rsidR="00856702" w:rsidRPr="00856702" w:rsidRDefault="00856702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Description</w:t>
            </w:r>
            <w:proofErr w:type="spellEnd"/>
            <w:r>
              <w:rPr>
                <w:lang w:val="es-AR"/>
              </w:rPr>
              <w:t>: descripción agrupada de los nombres de la comida.</w:t>
            </w:r>
          </w:p>
        </w:tc>
      </w:tr>
    </w:tbl>
    <w:p w14:paraId="70D0EC12" w14:textId="4DE6DA4E" w:rsidR="00191A67" w:rsidRPr="00856702" w:rsidRDefault="00191A67">
      <w:pPr>
        <w:rPr>
          <w:lang w:val="es-AR"/>
        </w:rPr>
      </w:pPr>
    </w:p>
    <w:p w14:paraId="3DEAA458" w14:textId="235C8217" w:rsidR="00191A67" w:rsidRPr="00856702" w:rsidRDefault="00856702">
      <w:pPr>
        <w:rPr>
          <w:lang w:val="es-AR"/>
        </w:rPr>
      </w:pPr>
      <w:r>
        <w:rPr>
          <w:lang w:val="es-AR"/>
        </w:rPr>
        <w:t>El resto de las tablas no amerita descripción.</w:t>
      </w:r>
    </w:p>
    <w:sectPr w:rsidR="00191A67" w:rsidRPr="00856702" w:rsidSect="00191A6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67"/>
    <w:rsid w:val="00191A67"/>
    <w:rsid w:val="002D4EED"/>
    <w:rsid w:val="00856702"/>
    <w:rsid w:val="00A262E8"/>
    <w:rsid w:val="00EE2297"/>
    <w:rsid w:val="00FD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8E1A9"/>
  <w15:chartTrackingRefBased/>
  <w15:docId w15:val="{C0C2E6AC-56A3-4BFF-A75C-127D5738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Wagner</dc:creator>
  <cp:keywords/>
  <dc:description/>
  <cp:lastModifiedBy>Juan Sebastian Wagner</cp:lastModifiedBy>
  <cp:revision>5</cp:revision>
  <dcterms:created xsi:type="dcterms:W3CDTF">2020-06-15T15:16:00Z</dcterms:created>
  <dcterms:modified xsi:type="dcterms:W3CDTF">2020-06-16T21:51:00Z</dcterms:modified>
</cp:coreProperties>
</file>