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0C8D" w14:textId="77777777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¿Qué son los Simuladores de Soporte Técnico?</w:t>
      </w:r>
    </w:p>
    <w:p w14:paraId="718C15DE" w14:textId="77777777" w:rsidR="00F26656" w:rsidRDefault="00F26656" w:rsidP="00F26656">
      <w:pPr>
        <w:pStyle w:val="NormalWeb"/>
        <w:spacing w:line="360" w:lineRule="auto"/>
        <w:jc w:val="both"/>
      </w:pPr>
      <w:r>
        <w:rPr>
          <w:rStyle w:val="Textoennegrita"/>
          <w:rFonts w:eastAsiaTheme="majorEastAsia"/>
        </w:rPr>
        <w:t>Información Adicional sobre Simuladores de Soporte Técnico:</w:t>
      </w:r>
    </w:p>
    <w:p w14:paraId="262FD79E" w14:textId="77777777" w:rsidR="00F26656" w:rsidRDefault="00F26656" w:rsidP="00F26656">
      <w:pPr>
        <w:pStyle w:val="NormalWeb"/>
        <w:spacing w:line="360" w:lineRule="auto"/>
        <w:jc w:val="both"/>
      </w:pPr>
      <w:r>
        <w:t>Los Simuladores de Soporte Técnico son herramientas versátiles que se adaptan a diversas necesidades de formación y evaluación. Algunos simuladores se enfocan en recrear escenarios de interacción con clientes, permitiendo a los usuarios practicar sus habilidades de comunicación y resolución de problemas en tiempo real. Estos simuladores a menudo incorporan elementos de inteligencia artificial para simular clientes con diferentes personalidades y niveles de conocimiento técnico.</w:t>
      </w:r>
    </w:p>
    <w:p w14:paraId="146F8684" w14:textId="77777777" w:rsidR="00F26656" w:rsidRDefault="00F26656" w:rsidP="00F26656">
      <w:pPr>
        <w:pStyle w:val="NormalWeb"/>
        <w:spacing w:line="360" w:lineRule="auto"/>
        <w:jc w:val="both"/>
      </w:pPr>
      <w:r>
        <w:t>Otros simuladores se centran en la simulación de entornos técnicos complejos, como redes informáticas o sistemas operativos. Estos simuladores permiten a los usuarios practicar la resolución de problemas técnicos, la configuración de sistemas y la aplicación de herramientas de diagnóstico en un entorno virtual seguro. Algunos simuladores incluso ofrecen la posibilidad de acceder de forma remota a ordenadores virtuales, imitando la experiencia de un técnico de soporte que trabaja a distancia.</w:t>
      </w:r>
    </w:p>
    <w:p w14:paraId="05CCD975" w14:textId="6155637C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Características:</w:t>
      </w:r>
    </w:p>
    <w:p w14:paraId="00144C1F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Realismo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en los escenarios: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capacidad de recrear situaciones lo más parecidas posible a los problemas reales que enfrentan los técnicos es crucial. Esto incluye la variedad de problemas técnicos, los diferentes tipos de usuarios (con distintos niveles de conocimiento y actitudes) y los entornos de trabajo simulados. </w:t>
      </w:r>
    </w:p>
    <w:p w14:paraId="25B8EB73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Interacción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auténtica: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simuladores deben permitir una interacción lo más natural posible. En simulaciones basadas en diálogo, esto implica respuestas de los clientes virtuales que se asemejen a las de personas reales. En simulaciones técnicas, esto significa poder navegar por interfaces y utilizar herramientas de manera similar a como se haría en un sistema real. </w:t>
      </w:r>
    </w:p>
    <w:p w14:paraId="422D585F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Retroalimentación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detallada: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 buen simulador proporciona información clara y útil sobre el desempeño del usuario. Esto puede incluir métricas sobre el tiempo de resolución, la precisión de las soluciones, la satisfacción del cliente simulado y áreas específicas de mejora. </w:t>
      </w:r>
    </w:p>
    <w:p w14:paraId="60A40176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lastRenderedPageBreak/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Adaptabilidad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y personalización: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posibilidad de ajustar la dificultad de los escenarios, personalizar los tipos de problemas y adaptar el simulador a las necesidades específicas de la formación o evaluación es muy valiosa. </w:t>
      </w:r>
    </w:p>
    <w:p w14:paraId="0ED8FA9D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Evaluación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objetiva: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simuladores permiten evaluar las habilidades de los usuarios de manera consistente y objetiva, eliminando sesgos que podrían ocurrir en evaluaciones tradicionales. </w:t>
      </w:r>
    </w:p>
    <w:p w14:paraId="35131E58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Seguimiento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del progreso: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capacidad de registrar y hacer seguimiento del progreso individual y grupal a lo largo del tiempo es importante para identificar tendencias y medir la efectividad de la formación. </w:t>
      </w:r>
    </w:p>
    <w:p w14:paraId="397FF07C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Variedad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problemas y escenarios: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 buen simulador ofrece una amplia gama de problemas técnicos y escenarios de interacción con clientes para asegurar que los usuarios estén preparados para diversas situaciones. </w:t>
      </w:r>
    </w:p>
    <w:p w14:paraId="7C3988B4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Integración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con otras herramientas: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Algunos simuladores pueden integrarse con sistemas de gestión del aprendizaje (LMS) u otras herramientas de formación para facilitar la administración y el seguimiento. </w:t>
      </w:r>
    </w:p>
    <w:p w14:paraId="463E626B" w14:textId="77777777" w:rsidR="00F26656" w:rsidRPr="00F26656" w:rsidRDefault="00F26656" w:rsidP="00F2665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Interfaz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intuitiva: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Una interfaz de usuario clara y fácil de usar es fundamental para que los usuarios puedan concentrarse en el aprendizaje en lugar de luchar con el software. </w:t>
      </w:r>
    </w:p>
    <w:p w14:paraId="4AE2EBB2" w14:textId="77777777" w:rsidR="00F26656" w:rsidRDefault="00F26656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Soporte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para diferentes formatos: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capacidad de ofrecer simulaciones basadas en texto, diálogo, escritorio remoto o realidad virtual permite abordar diferentes estilos de aprendizaje y necesidades de capacitación.</w:t>
      </w:r>
    </w:p>
    <w:p w14:paraId="1DD1D1C7" w14:textId="7E5CD84D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Ventajas de Utilizar Simuladores de Soporte Técnico:</w:t>
      </w:r>
    </w:p>
    <w:p w14:paraId="0DC99DBD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Formación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práctica y segura: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Permiten a los técnicos practicar la resolución de problemas en un entorno virtual que imita situaciones reales, sin el riesgo de dañar equipos o afectar a clientes reales. Esto es especialmente valioso para técnicos novatos. </w:t>
      </w:r>
    </w:p>
    <w:p w14:paraId="0AB50613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Desarrollo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habilidades integrales: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No solo se enfocan en la resolución técnica, sino que también permiten practicar habilidades de comunicación, gestión de clientes difíciles y la capacidad de mantener la calma bajo presión. </w:t>
      </w:r>
    </w:p>
    <w:p w14:paraId="5DB6B309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Evaluación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objetiva del desempeño: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simuladores pueden registrar métricas precisas sobre el rendimiento de los usuarios, como el tiempo de resolución, la precisión de los diagnósticos y la satisfacción del cliente simulado, proporcionando una evaluación más objetiva que los métodos tradicionales. </w:t>
      </w:r>
    </w:p>
    <w:p w14:paraId="44FF3996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lastRenderedPageBreak/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Reducción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costos de capacitación: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 eliminar la necesidad de utilizar equipos reales y minimizar la interrupción de los servicios, los simuladores pueden reducir significativamente los costos asociados con la formación. </w:t>
      </w:r>
    </w:p>
    <w:p w14:paraId="0E50F6C1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Aprendizaje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personalizado y flexible: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escenarios y la dificultad se pueden adaptar a las necesidades individuales de cada técnico, permitiendo un aprendizaje más efectivo y a su propio ritmo. </w:t>
      </w:r>
    </w:p>
    <w:p w14:paraId="5316F39F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Aumento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la confianza y la preparación: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 enfrentarse a una variedad de escenarios en un entorno seguro, los técnicos ganan confianza en sus habilidades antes de interactuar con clientes reales. </w:t>
      </w:r>
    </w:p>
    <w:p w14:paraId="328D0CBB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Mejora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la eficiencia del soporte: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 personal mejor capacitado puede diagnosticar y resolver problemas de manera más rápida y eficiente, lo que conduce a una mayor satisfacción del cliente y una reducción en los tiempos de inactividad. </w:t>
      </w:r>
    </w:p>
    <w:p w14:paraId="682E1FF9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Identificación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áreas de mejora: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retroalimentación proporcionada por los simuladores ayuda a identificar las fortalezas y debilidades de cada técnico, permitiendo enfocar la formación en las áreas que más lo necesitan. </w:t>
      </w:r>
    </w:p>
    <w:p w14:paraId="4C8D7C95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Estandarización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la formación: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simuladores aseguran que todos los técnicos reciban una formación consistente y de alta calidad, independientemente del instructor o la ubicación. </w:t>
      </w:r>
    </w:p>
    <w:p w14:paraId="72843A7E" w14:textId="77777777" w:rsidR="00F26656" w:rsidRDefault="00F26656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Capacitación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en situaciones poco frecuentes: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Permiten simular problemas o escenarios que no ocurren con regularidad, pero para los que los técnicos deben estar preparados.</w:t>
      </w:r>
    </w:p>
    <w:p w14:paraId="7BC83162" w14:textId="4D2DD654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Desventajas Potenciales:</w:t>
      </w:r>
    </w:p>
    <w:p w14:paraId="28D1D3DB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Costo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inicial de implementación: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La adquisición y configuración de simuladores sofisticados, especialmente aquellos basados en realidad virtual o con inteligencia artificial avanzada, puede requerir una inversión inicial significativa en software, hardware y desarrollo de contenido. </w:t>
      </w:r>
    </w:p>
    <w:p w14:paraId="14B937E0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Tiempo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y recursos para el desarrollo de contenido: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Crear escenarios realistas y relevantes requiere tiempo y experiencia. El desarrollo de contenido de alta calidad, que cubra una amplia gama de problemas y situaciones, puede ser un proceso laborioso y costoso. </w:t>
      </w:r>
    </w:p>
    <w:p w14:paraId="20A15283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lastRenderedPageBreak/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Posible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falta de realismo en ciertos aspectos: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Aunque los simuladores se esfuerzan por imitar la realidad, pueden no capturar completamente la complejidad de las interacciones humanas, las sutilezas del lenguaje corporal o las reacciones emocionales de los clientes reales. </w:t>
      </w:r>
    </w:p>
    <w:p w14:paraId="67E71FAA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Necesidad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capacitación para los instructores: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Los instructores también necesitan capacitación para utilizar eficazmente los simuladores, interpretar los datos de rendimiento y proporcionar retroalimentación constructiva a los usuarios. </w:t>
      </w:r>
    </w:p>
    <w:p w14:paraId="28B69FD1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Curva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aprendizaje para los usuarios: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Algunos usuarios, especialmente aquellos menos familiarizados con la tecnología, pueden necesitar tiempo para adaptarse a la interfaz del simulador y sentirse cómodos utilizándolo. </w:t>
      </w:r>
    </w:p>
    <w:p w14:paraId="011DCD5A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Limitaciones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en la simulación de problemas de hardware complejos: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Si bien algunos simuladores pueden simular la resolución de problemas de hardware, la manipulación física de componentes y el diagnóstico de fallas a nivel físico pueden ser difíciles de replicar completamente en un entorno virtual. </w:t>
      </w:r>
    </w:p>
    <w:p w14:paraId="6F5BA08D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Riesgo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enfoque excesivo en el proceso simulado: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Existe el riesgo de que los técnicos se centren demasiado en seguir los pasos específicos del simulador y no desarrollen completamente sus habilidades de pensamiento crítico y resolución de problemas en situaciones no predecibles. </w:t>
      </w:r>
    </w:p>
    <w:p w14:paraId="292B3D88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Mantenimiento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y actualizaciones: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 igual que cualquier software, los simuladores requieren mantenimiento regular y actualizaciones para garantizar su correcto funcionamiento y mantener la relevancia del contenido. Esto puede generar costos adicionales a largo plazo. </w:t>
      </w:r>
    </w:p>
    <w:p w14:paraId="7AE4569B" w14:textId="77777777" w:rsidR="00F26656" w:rsidRPr="00F26656" w:rsidRDefault="00F26656" w:rsidP="00F26656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Posible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desconexión con la realidad: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Si los escenarios simulados no se actualizan regularmente para reflejar los problemas y tecnologías actuales, los técnicos podrían no estar completamente preparados para los desafíos del mundo real. </w:t>
      </w:r>
    </w:p>
    <w:p w14:paraId="2EA4DFBF" w14:textId="77777777" w:rsidR="00F26656" w:rsidRDefault="00F26656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Dependencia</w:t>
      </w:r>
      <w:proofErr w:type="gramEnd"/>
      <w:r w:rsidRPr="00F26656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de la tecnología: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Una dependencia excesiva de los simuladores podría disminuir la capacidad de los técnicos para resolver problemas en situaciones donde no tienen acceso a estas herramientas.</w:t>
      </w:r>
    </w:p>
    <w:p w14:paraId="509303B0" w14:textId="099184EB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Lista de Ejemplos de Simuladores (puede variar según la disponibilidad y el enfoque):</w:t>
      </w:r>
    </w:p>
    <w:p w14:paraId="33015C94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lastRenderedPageBreak/>
        <w:t xml:space="preserve">Cisco </w:t>
      </w:r>
      <w:proofErr w:type="spellStart"/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Packet</w:t>
      </w:r>
      <w:proofErr w:type="spellEnd"/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</w:t>
      </w:r>
      <w:proofErr w:type="spellStart"/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Tracer</w:t>
      </w:r>
      <w:proofErr w:type="spellEnd"/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Aunque se centra en la simulación de redes, incluye escenarios básicos de resolución de problemas de conectividad que son relevantes para el soporte técnico.</w:t>
      </w:r>
    </w:p>
    <w:p w14:paraId="56496FA2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Simuladores de ensamblaje de PC: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Algunos simuladores permiten practicar el montaje y desmontaje de computadoras, ayudando a comprender el hardware. (Puedes encontrar algunos recursos buscando "PC </w:t>
      </w:r>
      <w:proofErr w:type="spellStart"/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building</w:t>
      </w:r>
      <w:proofErr w:type="spellEnd"/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simulator</w:t>
      </w:r>
      <w:proofErr w:type="spellEnd"/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").</w:t>
      </w:r>
    </w:p>
    <w:p w14:paraId="5A4C79D5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Simuladores de sistemas operativos virtuales: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Plataformas como VMware o VirtualBox permiten crear entornos virtuales para practicar la instalación, configuración y solución de problemas de sistemas operativos sin afectar el equipo real.</w:t>
      </w:r>
    </w:p>
    <w:p w14:paraId="42EAD45E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Juegos y simulaciones con enfoque en atención al cliente: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Algunos juegos o simulaciones empresariales pueden incluir elementos de interacción con clientes que requieren habilidades de soporte.</w:t>
      </w:r>
    </w:p>
    <w:p w14:paraId="45E1FAE1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Plataformas de aprendizaje con laboratorios virtuales: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Algunas plataformas educativas ofrecen laboratorios virtuales donde se pueden simular entornos de soporte técnico para practicar tareas específicas.</w:t>
      </w:r>
    </w:p>
    <w:p w14:paraId="096276B0" w14:textId="77777777" w:rsidR="00A33F00" w:rsidRPr="00A33F00" w:rsidRDefault="00A33F00" w:rsidP="00F26656">
      <w:pPr>
        <w:numPr>
          <w:ilvl w:val="0"/>
          <w:numId w:val="1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Simuladores desarrollados por empresas: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Algunas empresas de software o hardware crean sus propios simuladores para capacitar a su personal de soporte en sus productos específicos.</w:t>
      </w:r>
    </w:p>
    <w:p w14:paraId="216FF576" w14:textId="77777777" w:rsidR="00A33F00" w:rsidRPr="00A33F00" w:rsidRDefault="00A33F00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Dónde encontrarlos:</w:t>
      </w:r>
    </w:p>
    <w:p w14:paraId="5F287A32" w14:textId="2A489998" w:rsidR="00A33F00" w:rsidRPr="00A33F00" w:rsidRDefault="00A33F00" w:rsidP="00F26656">
      <w:pPr>
        <w:numPr>
          <w:ilvl w:val="0"/>
          <w:numId w:val="1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Plataformas de aprendizaje en línea: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Busca cursos o programas de certificación en soporte técnico que incluyan simulaciones o laboratorios </w:t>
      </w:r>
      <w:proofErr w:type="spellStart"/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virtuales.</w:t>
      </w:r>
      <w:r w:rsid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x</w:t>
      </w:r>
      <w:proofErr w:type="spellEnd"/>
    </w:p>
    <w:p w14:paraId="2EE4B133" w14:textId="77777777" w:rsidR="00A33F00" w:rsidRPr="00A33F00" w:rsidRDefault="00A33F00" w:rsidP="00F26656">
      <w:pPr>
        <w:numPr>
          <w:ilvl w:val="0"/>
          <w:numId w:val="1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Proveedores de software de capacitación: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Algunas empresas se especializan en el desarrollo de software de simulación para diversas industrias, incluyendo la informática.</w:t>
      </w:r>
    </w:p>
    <w:p w14:paraId="166EAD9F" w14:textId="77777777" w:rsidR="00A33F00" w:rsidRDefault="00A33F00" w:rsidP="00F26656">
      <w:pPr>
        <w:numPr>
          <w:ilvl w:val="0"/>
          <w:numId w:val="1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Instituciones educativas:</w:t>
      </w:r>
      <w:r w:rsidRPr="00A33F00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Universidades y colegios técnicos pueden utilizar simuladores en sus programas de formación en TI.</w:t>
      </w:r>
    </w:p>
    <w:p w14:paraId="00BE43E2" w14:textId="77777777" w:rsidR="00F26656" w:rsidRDefault="00F26656" w:rsidP="00F266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6C7EDDAE" w14:textId="1E35C1F1" w:rsidR="00F26656" w:rsidRDefault="00F26656" w:rsidP="00F2665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Cisco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</w:p>
    <w:p w14:paraId="6DD5EAED" w14:textId="77777777" w:rsidR="009A10A5" w:rsidRPr="009A10A5" w:rsidRDefault="009A10A5" w:rsidP="009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 xml:space="preserve">Cisco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 mucho más que un simple programa; es un </w:t>
      </w: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laboratorio de redes virtual integral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que reside en tu ordenador. Imagina tener a tu disposición una sala llena de equipos de red Cisco reales, como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routers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switches, firewalls y servidores, pero sin el costo, el ruido ni la necesidad de espacio físico. Eso es esencialmente lo que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te ofrece en forma de software.</w:t>
      </w:r>
    </w:p>
    <w:p w14:paraId="42A2675B" w14:textId="77777777" w:rsidR="009A10A5" w:rsidRPr="009A10A5" w:rsidRDefault="009A10A5" w:rsidP="009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Profundizando en su esencia:</w:t>
      </w:r>
    </w:p>
    <w:p w14:paraId="6B63DF34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Un Entorno de Aprendizaje Interactivo: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Su principal propósito es facilitar el aprendizaje de los conceptos de redes y las tecnologías de Cisco de una manera práctica y visual. En lugar de leer sobre cómo funciona un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router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puedes configurarlo tú mismo, ver cómo reenvía los paquetes de datos y experimentar con diferentes comandos y configuraciones.</w:t>
      </w:r>
    </w:p>
    <w:p w14:paraId="7176C33A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Simulación Detallada: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No se trata solo de dibujar diagramas de red.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simula el comportamiento real de los dispositivos de red y los protocolos. Cuando configuras un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router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el software emula cómo ese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router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procesaría el tráfico, tomaría decisiones de enrutamiento y se comunicaría con otros dispositivos en la red virtual.</w:t>
      </w:r>
    </w:p>
    <w:p w14:paraId="742C734A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Experimentación Segura: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Una de sus mayores ventajas es que te permite cometer errores y aprender de ellos sin consecuencias en el mundo real. Puedes probar configuraciones arriesgadas, implementar protocolos complejos y ver qué sucede sin preocuparte por interrumpir una red real o dañar equipos costosos.</w:t>
      </w:r>
    </w:p>
    <w:p w14:paraId="684FDB63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Herramienta Versátil para Diferentes Niveles: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 adecuado tanto para principiantes que están aprendiendo los fundamentos de las redes como para profesionales experimentados que desean probar nuevas configuraciones o escenarios antes de implementarlos en un entorno de producción.</w:t>
      </w:r>
    </w:p>
    <w:p w14:paraId="5AA04865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Más Allá de la Configuración Básica: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Si bien la configuración de dispositivos es una parte fundamental,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también te permite: </w:t>
      </w:r>
    </w:p>
    <w:p w14:paraId="520625F4" w14:textId="77777777" w:rsidR="009A10A5" w:rsidRPr="009A10A5" w:rsidRDefault="009A10A5" w:rsidP="009A10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Analizar el flujo de tráfico: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Puedes visualizar cómo los paquetes viajan a través de la red, examinar sus encabezados y comprender el proceso de comunicación.</w:t>
      </w:r>
    </w:p>
    <w:p w14:paraId="50EAE49F" w14:textId="77777777" w:rsidR="009A10A5" w:rsidRPr="009A10A5" w:rsidRDefault="009A10A5" w:rsidP="009A10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Simular diferentes tipos de redes: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Desde redes LAN simples hasta arquitecturas WAN más complejas, incluyendo redes inalámbricas, IPv6 y tecnologías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IoT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5E517F93" w14:textId="77777777" w:rsidR="009A10A5" w:rsidRPr="009A10A5" w:rsidRDefault="009A10A5" w:rsidP="009A10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Crear escenarios de resolución de problemas: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Puedes diseñar redes con fallas intencionales para practicar tus habilidades de diagnóstico y solución de problemas.</w:t>
      </w:r>
    </w:p>
    <w:p w14:paraId="7798261B" w14:textId="77777777" w:rsidR="009A10A5" w:rsidRPr="009A10A5" w:rsidRDefault="009A10A5" w:rsidP="009A10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Utilizar herramientas integradas: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la simulación en tiempo real y por pasos, la inspección de paquetes y la generación de informes básicos.</w:t>
      </w:r>
    </w:p>
    <w:p w14:paraId="22FAD5BE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Un Componente Clave de la Cisco </w:t>
      </w:r>
      <w:proofErr w:type="spellStart"/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Networking</w:t>
      </w:r>
      <w:proofErr w:type="spellEnd"/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Academy</w:t>
      </w:r>
      <w:proofErr w:type="spellEnd"/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los estudiantes de la academia,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 una herramienta indispensable que complementa el material del curso y proporciona la experiencia práctica necesaria para obtener las certificaciones de Cisco.</w:t>
      </w:r>
    </w:p>
    <w:p w14:paraId="0BE69E49" w14:textId="77777777" w:rsidR="009A10A5" w:rsidRPr="009A10A5" w:rsidRDefault="009A10A5" w:rsidP="009A1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9A10A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Evolución Constante:</w:t>
      </w:r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Cisco continúa actualizando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Packet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Tracer</w:t>
      </w:r>
      <w:proofErr w:type="spellEnd"/>
      <w:r w:rsidRPr="009A10A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añadiendo soporte para nuevas tecnologías, dispositivos y características, manteniéndolo relevante para las necesidades cambiantes de la industria de las redes.</w:t>
      </w:r>
    </w:p>
    <w:p w14:paraId="245A58BF" w14:textId="640BE6B3" w:rsidR="009A10A5" w:rsidRDefault="00F036EE" w:rsidP="00F036E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A33F00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Simuladores de ensamblaje de PC:</w:t>
      </w:r>
    </w:p>
    <w:p w14:paraId="0E836D05" w14:textId="77777777" w:rsidR="00F036EE" w:rsidRPr="00F036EE" w:rsidRDefault="00F036EE" w:rsidP="00F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proofErr w:type="gramStart"/>
      <w:r w:rsidRPr="00F036EE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036EE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  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Cisco</w:t>
      </w:r>
      <w:proofErr w:type="gramEnd"/>
      <w:r w:rsidRPr="00F036EE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 xml:space="preserve"> IT Essentials: Virtual Desktop</w:t>
      </w:r>
    </w:p>
    <w:p w14:paraId="62FA2385" w14:textId="77777777" w:rsidR="00F036EE" w:rsidRPr="00F036EE" w:rsidRDefault="00F036EE" w:rsidP="00F03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lastRenderedPageBreak/>
        <w:t>Qué 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Esta herramienta forma parte del currículo de Cisco IT Essentials y está diseñada para enseñar a los estudiantes los fundamentos del hardware de las computadoras y el proceso de ensamblaje.</w:t>
      </w:r>
    </w:p>
    <w:p w14:paraId="313182D4" w14:textId="77777777" w:rsidR="00F036EE" w:rsidRPr="00F036EE" w:rsidRDefault="00F036EE" w:rsidP="00F03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Características: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Ofrece un entorno virtual en 3D donde los usuarios pueden aprender paso a paso cómo instalar y desmontar los componentes de una PC. Incluye modos de aprendizaje, prueba y exploración, cubriendo la instalación de la fuente de alimentación, la placa base, tarjetas, unidades de almacenamiento, cables internos y externos. También aborda la configuración básica del sistema operativo y la conexión de periféricos.</w:t>
      </w:r>
    </w:p>
    <w:p w14:paraId="5374CCDE" w14:textId="77777777" w:rsidR="00F036EE" w:rsidRPr="00F036EE" w:rsidRDefault="00F036EE" w:rsidP="00F036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Dónde encontrarlo: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Generalmente se accede a través de la plataforma de aprendizaje de Cisco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Networking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Academy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si estás inscrito en sus cursos. Sin embargo, algunas versiones o demostraciones podrían estar disponibles en línea buscando "Cisco IT Essentials Virtual Desktop descargas".</w:t>
      </w:r>
    </w:p>
    <w:p w14:paraId="42E42FEC" w14:textId="77777777" w:rsidR="00F036EE" w:rsidRPr="00F036EE" w:rsidRDefault="00F036EE" w:rsidP="00F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gramStart"/>
      <w:r w:rsidRPr="00F036EE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PC</w:t>
      </w:r>
      <w:proofErr w:type="gramEnd"/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Simulator (disponible en plataformas móviles)</w:t>
      </w:r>
    </w:p>
    <w:p w14:paraId="470F5151" w14:textId="77777777" w:rsidR="00F036EE" w:rsidRPr="00F036EE" w:rsidRDefault="00F036EE" w:rsidP="00F036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Qué 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 una aplicación disponible para dispositivos Android que permite a los usuarios construir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PCs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virtuales comprando componentes y ensamblándolos.</w:t>
      </w:r>
    </w:p>
    <w:p w14:paraId="31AF6F70" w14:textId="77777777" w:rsidR="00F036EE" w:rsidRPr="00F036EE" w:rsidRDefault="00F036EE" w:rsidP="00F036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Características: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Se centra en la selección de componentes, la compatibilidad y el proceso físico de colocar cada parte en su lugar dentro de la carcasa. A menudo incluye elementos de gestión económica, donde debes administrar un presupuesto para comprar las piezas. Algunas versiones permiten incluso simular el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overclocking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la minería de criptomonedas con las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PCs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construidas.</w:t>
      </w:r>
    </w:p>
    <w:p w14:paraId="3252DB74" w14:textId="77777777" w:rsidR="00F036EE" w:rsidRDefault="00F036EE" w:rsidP="00F036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Dónde encontrarlo: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Está disponible para su descarga en tiendas de aplicaciones como Google Play buscando "PC Simulator".</w:t>
      </w:r>
    </w:p>
    <w:p w14:paraId="78FEA367" w14:textId="3128D47E" w:rsidR="00F036EE" w:rsidRPr="00F036EE" w:rsidRDefault="00F036EE" w:rsidP="00F036E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imuladores de sistemas operativos virtuale</w:t>
      </w:r>
      <w:r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</w:t>
      </w:r>
    </w:p>
    <w:p w14:paraId="48DAD803" w14:textId="77777777" w:rsidR="00F036EE" w:rsidRPr="00F036EE" w:rsidRDefault="00F036EE" w:rsidP="00F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Los "simuladores de sistemas operativos virtuales" a los que te refieres son, en realidad, 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software de virtualización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 Estas herramientas te permiten ejecutar uno o más sistemas operativos ("sistemas operativos invitados" o "huéspedes") dentro de tu sistema operativo principal ("sistema operativo anfitrión"). Cada sistema operativo invitado funciona en un entorno aislado, como si fuera una computadora física independiente.</w:t>
      </w:r>
    </w:p>
    <w:p w14:paraId="0E9DC5FB" w14:textId="77777777" w:rsidR="00F036EE" w:rsidRPr="00F036EE" w:rsidRDefault="00F036EE" w:rsidP="00F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Aquí tienes dos de los simuladores de sistemas operativos virtuales más populares y qué son:</w:t>
      </w:r>
    </w:p>
    <w:p w14:paraId="55C0EE52" w14:textId="77777777" w:rsidR="00F036EE" w:rsidRPr="00F036EE" w:rsidRDefault="00F036EE" w:rsidP="00F03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VirtualBox (de Oracle)</w:t>
      </w:r>
    </w:p>
    <w:p w14:paraId="6583AC35" w14:textId="77777777" w:rsidR="00F036EE" w:rsidRPr="00F036EE" w:rsidRDefault="00F036EE" w:rsidP="00F03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Qué 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VirtualBox es un software de virtualización 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gratuito y de código abierto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arquitecturas x86 y AMD64. Te permite crear y gestionar máquinas virtuales (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VMs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) en las que puedes instalar una amplia variedad de sistemas operativos, incluyendo Windows, Linux, macOS, Solaris y otros.</w:t>
      </w:r>
    </w:p>
    <w:p w14:paraId="07726717" w14:textId="77777777" w:rsidR="00F036EE" w:rsidRPr="00F036EE" w:rsidRDefault="00F036EE" w:rsidP="00F03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Características: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4AE99E2B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Soporte para múltiples sistemas operativos huésped: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Amplia compatibilidad con diferentes sistemas operativos.</w:t>
      </w:r>
    </w:p>
    <w:p w14:paraId="7F65B607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Aislamiento: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Cada máquina virtual funciona de forma independiente del sistema anfitrión y de otras máquinas virtuales.</w:t>
      </w:r>
    </w:p>
    <w:p w14:paraId="7C0525A6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lastRenderedPageBreak/>
        <w:t>Compartición de recursos: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 configurar la cantidad de CPU, memoria RAM, espacio en disco y otros recursos del sistema anfitrión que se asignarán a cada máquina virtual.</w:t>
      </w:r>
    </w:p>
    <w:p w14:paraId="6C823BED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Redes virtuales: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Ofrece varias opciones de configuración de red para las máquinas virtuales, permitiéndoles comunicarse entre sí y con la red externa.</w:t>
      </w:r>
    </w:p>
    <w:p w14:paraId="5B41DF38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Instantáneas (</w:t>
      </w:r>
      <w:proofErr w:type="spellStart"/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Snapshots</w:t>
      </w:r>
      <w:proofErr w:type="spellEnd"/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):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 guardar el estado de una máquina virtual en un momento dado, para poder volver a ese punto si es necesario.</w:t>
      </w:r>
    </w:p>
    <w:p w14:paraId="091D4562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Portapapeles compartido: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Facilita copiar y pegar texto y archivos entre el sistema anfitrión y los sistemas invitados (con las "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Guest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Additions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" instaladas).</w:t>
      </w:r>
    </w:p>
    <w:p w14:paraId="42FB7281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Soporte para USB: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 conectar dispositivos USB al sistema invitado.</w:t>
      </w:r>
    </w:p>
    <w:p w14:paraId="436497A7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Interfaz gráfica intuitiva: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Ofrece una interfaz gráfica de usuario fácil de usar para la gestión de las máquinas virtuales.</w:t>
      </w:r>
    </w:p>
    <w:p w14:paraId="051AC4E0" w14:textId="77777777" w:rsidR="00F036EE" w:rsidRPr="00F036EE" w:rsidRDefault="00F036EE" w:rsidP="00F036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val="en-US" w:eastAsia="es-EC"/>
          <w14:ligatures w14:val="none"/>
        </w:rPr>
        <w:t>VMware Workstation Player (antes VMware Player)</w:t>
      </w:r>
    </w:p>
    <w:p w14:paraId="6EFF8BBB" w14:textId="77777777" w:rsidR="00F036EE" w:rsidRPr="00F036EE" w:rsidRDefault="00F036EE" w:rsidP="00F03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Qué 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VMware Workstation Player es una aplicación de virtualización </w:t>
      </w: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gratuita para uso personal y no comercial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. Permite ejecutar máquinas virtuales creadas por VMware Workstation, VMware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Fusion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VMware </w:t>
      </w:r>
      <w:proofErr w:type="spellStart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ESXi</w:t>
      </w:r>
      <w:proofErr w:type="spellEnd"/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 el mismo VMware Workstation Player.</w:t>
      </w:r>
    </w:p>
    <w:p w14:paraId="5CA07447" w14:textId="77777777" w:rsidR="00F036EE" w:rsidRPr="00F036EE" w:rsidRDefault="00F036EE" w:rsidP="00F036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Características: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12999EA3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Ejecución de máquinas virtuales preconstruidas: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Principalmente diseñado para ejecutar máquinas virtuales que ya han sido creadas.</w:t>
      </w:r>
    </w:p>
    <w:p w14:paraId="2A679AB3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Soporte para múltiples sistemas operativos huésped: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Compatible con una amplia gama de sistemas operativos.</w:t>
      </w:r>
    </w:p>
    <w:p w14:paraId="63A68371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Aislamiento: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Proporciona un entorno aislado para cada sistema operativo virtual.</w:t>
      </w:r>
    </w:p>
    <w:p w14:paraId="060D6BA8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Compartición de recursos: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 configurar los recursos asignados a cada máquina virtual.</w:t>
      </w:r>
    </w:p>
    <w:p w14:paraId="4BE7CB32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Redes virtuales: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Ofrece opciones básicas de configuración de red para las máquinas virtuales.</w:t>
      </w:r>
    </w:p>
    <w:p w14:paraId="166B1BBA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Integración con el sistema anfitrión: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Facilita la compartición de archivos y carpetas entre el sistema anfitrión y el invitado.</w:t>
      </w:r>
    </w:p>
    <w:p w14:paraId="26136AE4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Soporte para USB: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Permite conectar dispositivos USB a la máquina virtual.</w:t>
      </w:r>
    </w:p>
    <w:p w14:paraId="51F868C5" w14:textId="77777777" w:rsidR="00F036EE" w:rsidRPr="00F036EE" w:rsidRDefault="00F036EE" w:rsidP="00F036E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036EE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Interfaz sencilla:</w:t>
      </w:r>
      <w:r w:rsidRPr="00F036EE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Presenta una interfaz de usuario limpia y fácil de entender, centrada en la ejecución de máquinas virtuales.</w:t>
      </w:r>
    </w:p>
    <w:p w14:paraId="7F8ABFDF" w14:textId="77777777" w:rsidR="00F26656" w:rsidRDefault="00F26656" w:rsidP="00F26656">
      <w:pPr>
        <w:spacing w:before="100" w:beforeAutospacing="1" w:after="100" w:afterAutospacing="1" w:line="72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73F4B812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199201D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6DAE86E1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576EAC95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5D940BC2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2D66AC36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50DA388D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60883C49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1EECAE5D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3EAB0C3A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14BE4949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77941A02" w14:textId="77777777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5A01B0F0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79C1A548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26B31D71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211A9C41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514C87A7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7B883045" w14:textId="77777777" w:rsidR="00F26656" w:rsidRDefault="00F26656" w:rsidP="00F26656">
      <w:pPr>
        <w:spacing w:after="0" w:line="240" w:lineRule="auto"/>
        <w:jc w:val="both"/>
        <w:rPr>
          <w:rFonts w:ascii="Times New Roman" w:eastAsia="Times New Roman" w:hAnsi="Symbol" w:cs="Times New Roman"/>
          <w:kern w:val="0"/>
          <w:lang w:eastAsia="es-EC"/>
          <w14:ligatures w14:val="none"/>
        </w:rPr>
      </w:pPr>
    </w:p>
    <w:p w14:paraId="092F8D19" w14:textId="6FDFE605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5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Simuladores de negocio para empresa y educación - COMPANYGAME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0449F33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6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Simuladores para Formación | Aprendizaje eficaz y seguro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639C13F5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7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Centro de Simuladores: Una utilidad de configuración interactiva - - Lenovo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Support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EC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75B69331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8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GUIA TECNOPYME. Fase II. 6- HERRAMIENTAS DE SIMULACIÓN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7839AA52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9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Cuidado de Paciente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SimMan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3G Plus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Laerdal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Promedent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747FECE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0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Examen para soporte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tecnico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. (examen) - Test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Educaplay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006F7C9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1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soporte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tecnico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| PDF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SlideShare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65C906B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2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Prepara a tus operadores como en un vuelo real con los simuladores de control de vuelo de UAV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Navigation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481D2DC4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3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fisión: descarga e </w:t>
        </w:r>
        <w:proofErr w:type="gram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instalación gratuitas</w:t>
        </w:r>
        <w:proofErr w:type="gram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en Windows | Microsoft Store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27197F7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4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¿Por qué los simuladores?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LSyM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7ADF9773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5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¿Cuáles son las ventajas de utilizar la simulación en el diseño de equipos industriales?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6EC203DF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6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Los beneficios de la realidad virtual con simuladores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Simumak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41B6DD6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7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5 beneficios claves de usar Simuladores Empresariales en la Formación Profesional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4B516CE7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8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Ventajas del método de simulación en la educación superior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DCBC2AC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19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Uso de simuladores como recurso digital para la transferencia de conocimiento | Contreras Gelves | Apertura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CF7F169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0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La importancia de los simuladores en el aprendizaje y cómo incorporarlos en el e-learning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EF53A70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1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5 beneficios y aplicaciones de las simulaciones y del role-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playing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para impulsar el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upskilling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- Blog IDESAA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10CFA6BE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2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Cómo ayudan los simuladores a satisfacer la demanda de los operadores de equipos pesados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cat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®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simulators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62CA037" w14:textId="3AA6FE00" w:rsidR="00F26656" w:rsidRDefault="00F26656" w:rsidP="00F266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lastRenderedPageBreak/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3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LSPI UTN FRC - Beneficios de la simulación</w:t>
        </w:r>
      </w:hyperlink>
    </w:p>
    <w:p w14:paraId="48DBC219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4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Compara los mejores Software de Simulación | Ecuador [2025]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ComparaSoftware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31B2170B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5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Simuladores de negocio para empresa y educación - COMPANYGAME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182AD24C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6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Simuladores para Formación | Aprendizaje eficaz y seguro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3DD26428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7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Centro de Simuladores: Una utilidad de configuración interactiva - - Lenovo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Support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EC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4B59355C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8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GUIA TECNOPYME. Fase II. 6- HERRAMIENTAS DE SIMULACIÓN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3860FAAA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29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Cuidado de Paciente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SimMan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3G Plus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Laerdal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Promedent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7B7D2957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0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Examen para soporte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tecnico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. (examen) - Test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Educaplay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BA7E9CB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1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soporte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tecnico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| PDF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SlideShare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43C0B589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2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Prepara a tus operadores como en un vuelo real con los simuladores de control de vuelo de UAV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Navigation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30129BA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3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Simulador de fisión: descarga e </w:t>
        </w:r>
        <w:proofErr w:type="gram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instalación gratuitas</w:t>
        </w:r>
        <w:proofErr w:type="gram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en Windows | Microsoft Store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6EAAA00E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4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¿Por qué los simuladores?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LSyM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2CB30F9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5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¿Cuáles son las ventajas de utilizar la simulación en el diseño de equipos industriales?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68228BE8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6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Los beneficios de la realidad virtual con simuladores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Simumak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105E401D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7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5 beneficios claves de usar Simuladores Empresariales en la Formación Profesional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ACE638B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8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Ventajas del método de simulación en la educación superior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ACD7828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39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Uso de simuladores como recurso digital para la transferencia de conocimiento | Contreras Gelves | Apertura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78753E6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40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La importancia de los simuladores en el aprendizaje y cómo incorporarlos en el e-learning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DAA6F55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41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5 beneficios y aplicaciones de las simulaciones y del role-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playing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para impulsar el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upskilling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 - Blog IDESAA</w:t>
        </w:r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5E7DBC03" w14:textId="77777777" w:rsidR="00F26656" w:rsidRPr="00F26656" w:rsidRDefault="00F26656" w:rsidP="00F266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42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Cómo ayudan los simuladores a satisfacer la demanda de los operadores de equipos pesados -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cat</w:t>
        </w:r>
        <w:proofErr w:type="spellEnd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® </w:t>
        </w:r>
        <w:proofErr w:type="spellStart"/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simulators</w:t>
        </w:r>
        <w:proofErr w:type="spellEnd"/>
      </w:hyperlink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08D3A67F" w14:textId="18A29868" w:rsidR="00F26656" w:rsidRPr="00A33F00" w:rsidRDefault="00F26656" w:rsidP="00F26656">
      <w:pPr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26656">
        <w:rPr>
          <w:rFonts w:ascii="Times New Roman" w:eastAsia="Times New Roman" w:hAnsi="Symbol" w:cs="Times New Roman"/>
          <w:kern w:val="0"/>
          <w:lang w:eastAsia="es-EC"/>
          <w14:ligatures w14:val="none"/>
        </w:rPr>
        <w:t></w:t>
      </w:r>
      <w:r w:rsidRPr="00F26656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 </w:t>
      </w:r>
      <w:hyperlink r:id="rId43" w:tgtFrame="_blank" w:history="1">
        <w:r w:rsidRPr="00F2665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LSPI UTN FRC - Beneficios de la simulación</w:t>
        </w:r>
      </w:hyperlink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 w:type="page"/>
      </w:r>
    </w:p>
    <w:p w14:paraId="0D4E40ED" w14:textId="77777777" w:rsidR="00A33F00" w:rsidRDefault="00A33F00"/>
    <w:sectPr w:rsidR="00A33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5BA"/>
    <w:multiLevelType w:val="multilevel"/>
    <w:tmpl w:val="C8A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5823"/>
    <w:multiLevelType w:val="multilevel"/>
    <w:tmpl w:val="EE9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3E0"/>
    <w:multiLevelType w:val="multilevel"/>
    <w:tmpl w:val="32F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14FC5"/>
    <w:multiLevelType w:val="multilevel"/>
    <w:tmpl w:val="127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F7C47"/>
    <w:multiLevelType w:val="multilevel"/>
    <w:tmpl w:val="F42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F2C35"/>
    <w:multiLevelType w:val="multilevel"/>
    <w:tmpl w:val="2F5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3C1F"/>
    <w:multiLevelType w:val="multilevel"/>
    <w:tmpl w:val="449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81307"/>
    <w:multiLevelType w:val="multilevel"/>
    <w:tmpl w:val="574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347D9"/>
    <w:multiLevelType w:val="multilevel"/>
    <w:tmpl w:val="167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64940"/>
    <w:multiLevelType w:val="multilevel"/>
    <w:tmpl w:val="A54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6623A"/>
    <w:multiLevelType w:val="multilevel"/>
    <w:tmpl w:val="3C82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76EE4"/>
    <w:multiLevelType w:val="multilevel"/>
    <w:tmpl w:val="DAB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B4EA0"/>
    <w:multiLevelType w:val="multilevel"/>
    <w:tmpl w:val="30C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579E4"/>
    <w:multiLevelType w:val="multilevel"/>
    <w:tmpl w:val="C33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02384"/>
    <w:multiLevelType w:val="multilevel"/>
    <w:tmpl w:val="7F1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A0691"/>
    <w:multiLevelType w:val="multilevel"/>
    <w:tmpl w:val="344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2"/>
  </w:num>
  <w:num w:numId="9">
    <w:abstractNumId w:val="15"/>
  </w:num>
  <w:num w:numId="10">
    <w:abstractNumId w:val="14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7442B"/>
    <w:rsid w:val="003F2476"/>
    <w:rsid w:val="009A10A5"/>
    <w:rsid w:val="00A33F00"/>
    <w:rsid w:val="00B03CA1"/>
    <w:rsid w:val="00CF0885"/>
    <w:rsid w:val="00F036EE"/>
    <w:rsid w:val="00F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143F"/>
  <w15:chartTrackingRefBased/>
  <w15:docId w15:val="{B7295F65-90E2-48FF-BD95-69758F77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3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A33F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26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es-ec/p/simulador-de-fision/9n6rrv622f09" TargetMode="External"/><Relationship Id="rId18" Type="http://schemas.openxmlformats.org/officeDocument/2006/relationships/hyperlink" Target="https://blog.pearsonlatam.com/educacion-del-futuro/ventajas-del-metodo-de-simulacion-en-la-educacion-superior" TargetMode="External"/><Relationship Id="rId26" Type="http://schemas.openxmlformats.org/officeDocument/2006/relationships/hyperlink" Target="https://simumak.com/" TargetMode="External"/><Relationship Id="rId39" Type="http://schemas.openxmlformats.org/officeDocument/2006/relationships/hyperlink" Target="http://www.udgvirtual.udg.mx/apertura/index.php/apertura/article/view/22/32" TargetMode="External"/><Relationship Id="rId21" Type="http://schemas.openxmlformats.org/officeDocument/2006/relationships/hyperlink" Target="https://idesaa.edu.mx/blog/5-beneficios-y-aplicaciones-de-las-simulaciones-y-del-role-playing-para-impulsar-el-upskilling/" TargetMode="External"/><Relationship Id="rId34" Type="http://schemas.openxmlformats.org/officeDocument/2006/relationships/hyperlink" Target="https://lsymserver.uv.es/LSyMWeb/es/hardware/porque-simuladores" TargetMode="External"/><Relationship Id="rId42" Type="http://schemas.openxmlformats.org/officeDocument/2006/relationships/hyperlink" Target="https://catsimulators.com/es/how-simulators-help-meet-demand-for-heavy-equipment-operators/" TargetMode="External"/><Relationship Id="rId7" Type="http://schemas.openxmlformats.org/officeDocument/2006/relationships/hyperlink" Target="https://support.lenovo.com/ec/es/products/laptops-and-netbooks/thinkpad-l-series-laptops/solutions/ht502745-lenovo-bios-simulator-center-an-interactive-bios-setup-utility-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umak.com/blog/2019/04/08/noticias-los-beneficios-realidad-virtual-formacion-con-simuladores-html/" TargetMode="External"/><Relationship Id="rId29" Type="http://schemas.openxmlformats.org/officeDocument/2006/relationships/hyperlink" Target="https://promedentecuador.com/producto/simulador-de-cuidado-de-paciente-simman-3g-pl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umak.com/" TargetMode="External"/><Relationship Id="rId11" Type="http://schemas.openxmlformats.org/officeDocument/2006/relationships/hyperlink" Target="https://es.slideshare.net/slideshow/simulador-de-soporte-tecnico/33111263" TargetMode="External"/><Relationship Id="rId24" Type="http://schemas.openxmlformats.org/officeDocument/2006/relationships/hyperlink" Target="https://www.comparasoftware.ec/simulacion" TargetMode="External"/><Relationship Id="rId32" Type="http://schemas.openxmlformats.org/officeDocument/2006/relationships/hyperlink" Target="https://www.uavnavigation.com/es/empresa/blog/simulador-uav-entrenamiento" TargetMode="External"/><Relationship Id="rId37" Type="http://schemas.openxmlformats.org/officeDocument/2006/relationships/hyperlink" Target="https://simuladores-empresariales.com/5-beneficios-de-usar-simuladores-empresariales-en-formacion-profesional/" TargetMode="External"/><Relationship Id="rId40" Type="http://schemas.openxmlformats.org/officeDocument/2006/relationships/hyperlink" Target="https://sinergiae-learning.com/simuladores-en-el-aprendizaje-e-learning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ompanygame.com/es/simuladores-negocio-empresa-educacion.html" TargetMode="External"/><Relationship Id="rId15" Type="http://schemas.openxmlformats.org/officeDocument/2006/relationships/hyperlink" Target="https://www.esss.com/es/blog/proyectos-de-equipos-industriales/" TargetMode="External"/><Relationship Id="rId23" Type="http://schemas.openxmlformats.org/officeDocument/2006/relationships/hyperlink" Target="https://www.investigacion.frc.utn.edu.ar/simulacion/?pIs=2043" TargetMode="External"/><Relationship Id="rId28" Type="http://schemas.openxmlformats.org/officeDocument/2006/relationships/hyperlink" Target="https://www.bizkaia.eus/Home2/Archivos/DPTO8/Temas/Pdf/ca_GTcapitulo6.pdf?idioma=CA" TargetMode="External"/><Relationship Id="rId36" Type="http://schemas.openxmlformats.org/officeDocument/2006/relationships/hyperlink" Target="https://simumak.com/blog/2019/04/08/noticias-los-beneficios-realidad-virtual-formacion-con-simuladores-html/" TargetMode="External"/><Relationship Id="rId10" Type="http://schemas.openxmlformats.org/officeDocument/2006/relationships/hyperlink" Target="https://es.educaplay.com/recursos-educativos/1301093-examen_para_soporte_tecnico.html" TargetMode="External"/><Relationship Id="rId19" Type="http://schemas.openxmlformats.org/officeDocument/2006/relationships/hyperlink" Target="http://www.udgvirtual.udg.mx/apertura/index.php/apertura/article/view/22/32" TargetMode="External"/><Relationship Id="rId31" Type="http://schemas.openxmlformats.org/officeDocument/2006/relationships/hyperlink" Target="https://es.slideshare.net/slideshow/simulador-de-soporte-tecnico/3311126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medentecuador.com/producto/simulador-de-cuidado-de-paciente-simman-3g-plus/" TargetMode="External"/><Relationship Id="rId14" Type="http://schemas.openxmlformats.org/officeDocument/2006/relationships/hyperlink" Target="https://lsymserver.uv.es/LSyMWeb/es/hardware/porque-simuladores" TargetMode="External"/><Relationship Id="rId22" Type="http://schemas.openxmlformats.org/officeDocument/2006/relationships/hyperlink" Target="https://catsimulators.com/es/how-simulators-help-meet-demand-for-heavy-equipment-operators/" TargetMode="External"/><Relationship Id="rId27" Type="http://schemas.openxmlformats.org/officeDocument/2006/relationships/hyperlink" Target="https://support.lenovo.com/ec/es/products/laptops-and-netbooks/thinkpad-l-series-laptops/solutions/ht502745-lenovo-bios-simulator-center-an-interactive-bios-setup-utility-windows" TargetMode="External"/><Relationship Id="rId30" Type="http://schemas.openxmlformats.org/officeDocument/2006/relationships/hyperlink" Target="https://es.educaplay.com/recursos-educativos/1301093-examen_para_soporte_tecnico.html" TargetMode="External"/><Relationship Id="rId35" Type="http://schemas.openxmlformats.org/officeDocument/2006/relationships/hyperlink" Target="https://www.esss.com/es/blog/proyectos-de-equipos-industriales/" TargetMode="External"/><Relationship Id="rId43" Type="http://schemas.openxmlformats.org/officeDocument/2006/relationships/hyperlink" Target="https://www.investigacion.frc.utn.edu.ar/simulacion/?pIs=2043" TargetMode="External"/><Relationship Id="rId8" Type="http://schemas.openxmlformats.org/officeDocument/2006/relationships/hyperlink" Target="https://www.bizkaia.eus/Home2/Archivos/DPTO8/Temas/Pdf/ca_GTcapitulo6.pdf?idioma=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avnavigation.com/es/empresa/blog/simulador-uav-entrenamiento" TargetMode="External"/><Relationship Id="rId17" Type="http://schemas.openxmlformats.org/officeDocument/2006/relationships/hyperlink" Target="https://simuladores-empresariales.com/5-beneficios-de-usar-simuladores-empresariales-en-formacion-profesional/" TargetMode="External"/><Relationship Id="rId25" Type="http://schemas.openxmlformats.org/officeDocument/2006/relationships/hyperlink" Target="https://www.companygame.com/es/simuladores-negocio-empresa-educacion.html" TargetMode="External"/><Relationship Id="rId33" Type="http://schemas.openxmlformats.org/officeDocument/2006/relationships/hyperlink" Target="https://www.microsoft.com/es-ec/p/simulador-de-fision/9n6rrv622f09" TargetMode="External"/><Relationship Id="rId38" Type="http://schemas.openxmlformats.org/officeDocument/2006/relationships/hyperlink" Target="https://blog.pearsonlatam.com/educacion-del-futuro/ventajas-del-metodo-de-simulacion-en-la-educacion-superior" TargetMode="External"/><Relationship Id="rId20" Type="http://schemas.openxmlformats.org/officeDocument/2006/relationships/hyperlink" Target="https://sinergiae-learning.com/simuladores-en-el-aprendizaje-e-learning/" TargetMode="External"/><Relationship Id="rId41" Type="http://schemas.openxmlformats.org/officeDocument/2006/relationships/hyperlink" Target="https://idesaa.edu.mx/blog/5-beneficios-y-aplicaciones-de-las-simulaciones-y-del-role-playing-para-impulsar-el-upskill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3918</Words>
  <Characters>21549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Ronald Alexander Moran barragan</cp:lastModifiedBy>
  <cp:revision>2</cp:revision>
  <dcterms:created xsi:type="dcterms:W3CDTF">2025-05-16T15:19:00Z</dcterms:created>
  <dcterms:modified xsi:type="dcterms:W3CDTF">2025-06-15T16:34:00Z</dcterms:modified>
</cp:coreProperties>
</file>