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804"/>
        <w:gridCol w:w="1940"/>
        <w:gridCol w:w="5890"/>
      </w:tblGrid>
      <w:tr w:rsidR="00D6436C" w:rsidRPr="00702E4A" w14:paraId="6CF857CB" w14:textId="241D9838" w:rsidTr="00E54A4E">
        <w:trPr>
          <w:trHeight w:val="397"/>
        </w:trPr>
        <w:tc>
          <w:tcPr>
            <w:tcW w:w="2460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603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571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00E54A4E">
        <w:trPr>
          <w:trHeight w:val="624"/>
        </w:trPr>
        <w:tc>
          <w:tcPr>
            <w:tcW w:w="2460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603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571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 href=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00E54A4E">
        <w:trPr>
          <w:trHeight w:val="624"/>
        </w:trPr>
        <w:tc>
          <w:tcPr>
            <w:tcW w:w="2460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603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571" w:type="dxa"/>
            <w:vAlign w:val="center"/>
          </w:tcPr>
          <w:p w14:paraId="13E4B321" w14:textId="62CDA365" w:rsidR="00D6436C" w:rsidRPr="00163FCB" w:rsidRDefault="008B220D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=”</w:t>
            </w:r>
            <w:r w:rsidR="00E54A4E">
              <w:rPr>
                <w:rFonts w:ascii="Consolas" w:hAnsi="Consolas" w:cstheme="majorBidi"/>
                <w:sz w:val="24"/>
                <w:szCs w:val="24"/>
                <w:lang w:val="en-US"/>
              </w:rPr>
              <w:t>music</w:t>
            </w: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/song</w:t>
            </w:r>
            <w:r w:rsidR="00E06C29">
              <w:rPr>
                <w:rFonts w:ascii="Consolas" w:hAnsi="Consolas" w:cstheme="majorBidi"/>
                <w:sz w:val="24"/>
                <w:szCs w:val="24"/>
                <w:lang w:val="en-US"/>
              </w:rPr>
              <w:t>s</w:t>
            </w: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.html</w:t>
            </w:r>
            <w:proofErr w:type="gramEnd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”&gt;</w:t>
            </w:r>
          </w:p>
        </w:tc>
      </w:tr>
      <w:tr w:rsidR="00D6436C" w:rsidRPr="00BE5171" w14:paraId="47FC6C05" w14:textId="046F9B28" w:rsidTr="00E54A4E">
        <w:trPr>
          <w:trHeight w:val="624"/>
        </w:trPr>
        <w:tc>
          <w:tcPr>
            <w:tcW w:w="2460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603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571" w:type="dxa"/>
            <w:vAlign w:val="center"/>
          </w:tcPr>
          <w:p w14:paraId="2DBD38D2" w14:textId="4112EC2D" w:rsidR="00D6436C" w:rsidRPr="00163FCB" w:rsidRDefault="008B220D" w:rsidP="3CC37B2E">
            <w:pPr>
              <w:rPr>
                <w:rFonts w:ascii="Consolas" w:hAnsi="Consolas" w:cstheme="majorBidi"/>
                <w:sz w:val="24"/>
                <w:szCs w:val="24"/>
              </w:rPr>
            </w:pPr>
            <w:r>
              <w:rPr>
                <w:rFonts w:ascii="Consolas" w:hAnsi="Consolas" w:cstheme="majorBid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Bidi"/>
                <w:sz w:val="24"/>
                <w:szCs w:val="24"/>
              </w:rPr>
              <w:t>=”</w:t>
            </w:r>
            <w:r w:rsidR="00E06C29">
              <w:rPr>
                <w:rFonts w:ascii="Consolas" w:hAnsi="Consolas" w:cstheme="majorBidi"/>
                <w:sz w:val="24"/>
                <w:szCs w:val="24"/>
              </w:rPr>
              <w:t>movies/</w:t>
            </w:r>
            <w:proofErr w:type="spellStart"/>
            <w:r w:rsidR="00E54A4E">
              <w:rPr>
                <w:rFonts w:ascii="Consolas" w:hAnsi="Consolas" w:cstheme="majorBidi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/action.html</w:t>
            </w:r>
            <w:proofErr w:type="gramEnd"/>
            <w:r>
              <w:rPr>
                <w:rFonts w:ascii="Consolas" w:hAnsi="Consolas" w:cstheme="majorBidi"/>
                <w:sz w:val="24"/>
                <w:szCs w:val="24"/>
              </w:rPr>
              <w:t>”&gt;</w:t>
            </w:r>
          </w:p>
        </w:tc>
      </w:tr>
      <w:tr w:rsidR="00E54A4E" w:rsidRPr="00BE5171" w14:paraId="427256D9" w14:textId="0B40CEFC" w:rsidTr="00E54A4E">
        <w:trPr>
          <w:trHeight w:val="624"/>
        </w:trPr>
        <w:tc>
          <w:tcPr>
            <w:tcW w:w="2460" w:type="dxa"/>
            <w:vAlign w:val="center"/>
            <w:hideMark/>
          </w:tcPr>
          <w:p w14:paraId="39C8CF5D" w14:textId="77777777" w:rsidR="00E54A4E" w:rsidRPr="00BE5171" w:rsidRDefault="00E54A4E" w:rsidP="00E54A4E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603" w:type="dxa"/>
            <w:vAlign w:val="center"/>
            <w:hideMark/>
          </w:tcPr>
          <w:p w14:paraId="7B7E96F6" w14:textId="607B14C6" w:rsidR="00E54A4E" w:rsidRPr="00BE5171" w:rsidRDefault="00E54A4E" w:rsidP="00E54A4E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571" w:type="dxa"/>
            <w:vAlign w:val="center"/>
          </w:tcPr>
          <w:p w14:paraId="7BE403A0" w14:textId="61C3339D" w:rsidR="00E54A4E" w:rsidRPr="00163FCB" w:rsidRDefault="00E54A4E" w:rsidP="00E54A4E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help.html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E54A4E" w:rsidRPr="00BE5171" w14:paraId="2C33CEB9" w14:textId="5635BF55" w:rsidTr="00E54A4E">
        <w:trPr>
          <w:trHeight w:val="624"/>
        </w:trPr>
        <w:tc>
          <w:tcPr>
            <w:tcW w:w="2460" w:type="dxa"/>
            <w:vAlign w:val="center"/>
            <w:hideMark/>
          </w:tcPr>
          <w:p w14:paraId="377AA9DC" w14:textId="77777777" w:rsidR="00E54A4E" w:rsidRPr="00BE5171" w:rsidRDefault="00E54A4E" w:rsidP="00E54A4E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603" w:type="dxa"/>
            <w:vAlign w:val="center"/>
            <w:hideMark/>
          </w:tcPr>
          <w:p w14:paraId="7B8158AD" w14:textId="59F56B73" w:rsidR="00E54A4E" w:rsidRPr="00BE5171" w:rsidRDefault="00E54A4E" w:rsidP="00E54A4E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571" w:type="dxa"/>
            <w:vAlign w:val="center"/>
          </w:tcPr>
          <w:p w14:paraId="2992E3AC" w14:textId="0C759079" w:rsidR="00E54A4E" w:rsidRPr="00163FCB" w:rsidRDefault="00E54A4E" w:rsidP="00E54A4E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../home.html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E54A4E" w:rsidRPr="00BE5171" w14:paraId="440C258E" w14:textId="2655C3FA" w:rsidTr="00E54A4E">
        <w:trPr>
          <w:trHeight w:val="624"/>
        </w:trPr>
        <w:tc>
          <w:tcPr>
            <w:tcW w:w="2460" w:type="dxa"/>
            <w:vAlign w:val="center"/>
            <w:hideMark/>
          </w:tcPr>
          <w:p w14:paraId="5A8E5C02" w14:textId="77777777" w:rsidR="00E54A4E" w:rsidRPr="00BE5171" w:rsidRDefault="00E54A4E" w:rsidP="00E54A4E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603" w:type="dxa"/>
            <w:vAlign w:val="center"/>
            <w:hideMark/>
          </w:tcPr>
          <w:p w14:paraId="3B4AEA52" w14:textId="7CB426A1" w:rsidR="00E54A4E" w:rsidRPr="00BE5171" w:rsidRDefault="00E54A4E" w:rsidP="00E54A4E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571" w:type="dxa"/>
            <w:vAlign w:val="center"/>
          </w:tcPr>
          <w:p w14:paraId="07489097" w14:textId="3FC18675" w:rsidR="00E54A4E" w:rsidRPr="00163FCB" w:rsidRDefault="00E54A4E" w:rsidP="00E54A4E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E54A4E" w:rsidRPr="00BE5171" w14:paraId="2761F6C6" w14:textId="102E9048" w:rsidTr="00E54A4E">
        <w:trPr>
          <w:trHeight w:val="624"/>
        </w:trPr>
        <w:tc>
          <w:tcPr>
            <w:tcW w:w="2460" w:type="dxa"/>
            <w:vAlign w:val="center"/>
            <w:hideMark/>
          </w:tcPr>
          <w:p w14:paraId="2109834B" w14:textId="77777777" w:rsidR="00E54A4E" w:rsidRPr="00BE5171" w:rsidRDefault="00E54A4E" w:rsidP="00E54A4E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603" w:type="dxa"/>
            <w:vAlign w:val="center"/>
            <w:hideMark/>
          </w:tcPr>
          <w:p w14:paraId="34366F8B" w14:textId="2354106D" w:rsidR="00E54A4E" w:rsidRPr="00BE5171" w:rsidRDefault="00E54A4E" w:rsidP="00E54A4E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571" w:type="dxa"/>
            <w:vAlign w:val="center"/>
          </w:tcPr>
          <w:p w14:paraId="7A16EE75" w14:textId="27CB8F21" w:rsidR="00E54A4E" w:rsidRPr="00163FCB" w:rsidRDefault="00E54A4E" w:rsidP="00E54A4E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</w:t>
            </w:r>
            <w:r w:rsidR="00E06C29">
              <w:rPr>
                <w:rFonts w:ascii="Consolas" w:hAnsi="Consolas" w:cstheme="majorHAnsi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sz w:val="24"/>
                <w:szCs w:val="24"/>
              </w:rPr>
              <w:t>movies/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/action.html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”&gt;</w:t>
            </w:r>
          </w:p>
        </w:tc>
      </w:tr>
      <w:tr w:rsidR="00E54A4E" w:rsidRPr="00BE5171" w14:paraId="750A60E1" w14:textId="2BDC0555" w:rsidTr="00E54A4E">
        <w:trPr>
          <w:trHeight w:val="624"/>
        </w:trPr>
        <w:tc>
          <w:tcPr>
            <w:tcW w:w="2460" w:type="dxa"/>
            <w:vAlign w:val="center"/>
            <w:hideMark/>
          </w:tcPr>
          <w:p w14:paraId="7444C425" w14:textId="77777777" w:rsidR="00E54A4E" w:rsidRPr="00BE5171" w:rsidRDefault="00E54A4E" w:rsidP="00E54A4E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603" w:type="dxa"/>
            <w:vAlign w:val="center"/>
            <w:hideMark/>
          </w:tcPr>
          <w:p w14:paraId="7CFC45B0" w14:textId="2363A990" w:rsidR="00E54A4E" w:rsidRPr="00BE5171" w:rsidRDefault="00E54A4E" w:rsidP="00E54A4E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571" w:type="dxa"/>
            <w:vAlign w:val="center"/>
          </w:tcPr>
          <w:p w14:paraId="55B78862" w14:textId="0539D066" w:rsidR="00E54A4E" w:rsidRPr="00163FCB" w:rsidRDefault="00E54A4E" w:rsidP="00E54A4E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 w:rsidR="00E06C29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../music/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song.html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907F1" w14:textId="77777777" w:rsidR="00A745D9" w:rsidRDefault="00A745D9">
      <w:pPr>
        <w:spacing w:line="240" w:lineRule="auto"/>
      </w:pPr>
      <w:r>
        <w:separator/>
      </w:r>
    </w:p>
  </w:endnote>
  <w:endnote w:type="continuationSeparator" w:id="0">
    <w:p w14:paraId="69E93788" w14:textId="77777777" w:rsidR="00A745D9" w:rsidRDefault="00A745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449AD" w14:textId="77777777" w:rsidR="00A745D9" w:rsidRDefault="00A745D9">
      <w:pPr>
        <w:spacing w:line="240" w:lineRule="auto"/>
      </w:pPr>
      <w:r>
        <w:separator/>
      </w:r>
    </w:p>
  </w:footnote>
  <w:footnote w:type="continuationSeparator" w:id="0">
    <w:p w14:paraId="1E19A695" w14:textId="77777777" w:rsidR="00A745D9" w:rsidRDefault="00A745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pt;height:75pt;visibility:visibl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0685">
    <w:abstractNumId w:val="13"/>
  </w:num>
  <w:num w:numId="2" w16cid:durableId="858154590">
    <w:abstractNumId w:val="15"/>
  </w:num>
  <w:num w:numId="3" w16cid:durableId="375201544">
    <w:abstractNumId w:val="3"/>
  </w:num>
  <w:num w:numId="4" w16cid:durableId="19820581">
    <w:abstractNumId w:val="22"/>
  </w:num>
  <w:num w:numId="5" w16cid:durableId="1125857217">
    <w:abstractNumId w:val="0"/>
  </w:num>
  <w:num w:numId="6" w16cid:durableId="210311121">
    <w:abstractNumId w:val="17"/>
  </w:num>
  <w:num w:numId="7" w16cid:durableId="1138956394">
    <w:abstractNumId w:val="2"/>
  </w:num>
  <w:num w:numId="8" w16cid:durableId="1258515076">
    <w:abstractNumId w:val="12"/>
  </w:num>
  <w:num w:numId="9" w16cid:durableId="2001693549">
    <w:abstractNumId w:val="23"/>
  </w:num>
  <w:num w:numId="10" w16cid:durableId="2129274959">
    <w:abstractNumId w:val="7"/>
  </w:num>
  <w:num w:numId="11" w16cid:durableId="1832869027">
    <w:abstractNumId w:val="5"/>
  </w:num>
  <w:num w:numId="12" w16cid:durableId="566183005">
    <w:abstractNumId w:val="20"/>
  </w:num>
  <w:num w:numId="13" w16cid:durableId="1919515762">
    <w:abstractNumId w:val="14"/>
  </w:num>
  <w:num w:numId="14" w16cid:durableId="1541438546">
    <w:abstractNumId w:val="16"/>
  </w:num>
  <w:num w:numId="15" w16cid:durableId="2005085598">
    <w:abstractNumId w:val="6"/>
  </w:num>
  <w:num w:numId="16" w16cid:durableId="1363559433">
    <w:abstractNumId w:val="21"/>
  </w:num>
  <w:num w:numId="17" w16cid:durableId="1901016760">
    <w:abstractNumId w:val="9"/>
  </w:num>
  <w:num w:numId="18" w16cid:durableId="1707217373">
    <w:abstractNumId w:val="11"/>
  </w:num>
  <w:num w:numId="19" w16cid:durableId="313410609">
    <w:abstractNumId w:val="10"/>
  </w:num>
  <w:num w:numId="20" w16cid:durableId="1714622322">
    <w:abstractNumId w:val="1"/>
  </w:num>
  <w:num w:numId="21" w16cid:durableId="587353934">
    <w:abstractNumId w:val="4"/>
  </w:num>
  <w:num w:numId="22" w16cid:durableId="548498516">
    <w:abstractNumId w:val="18"/>
  </w:num>
  <w:num w:numId="23" w16cid:durableId="794105118">
    <w:abstractNumId w:val="19"/>
  </w:num>
  <w:num w:numId="24" w16cid:durableId="185907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A324E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A5DB1"/>
    <w:rsid w:val="002D6A40"/>
    <w:rsid w:val="002E0292"/>
    <w:rsid w:val="002E1F92"/>
    <w:rsid w:val="002F7500"/>
    <w:rsid w:val="0030279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27E29"/>
    <w:rsid w:val="0056077D"/>
    <w:rsid w:val="00591EAA"/>
    <w:rsid w:val="005D5821"/>
    <w:rsid w:val="005D78EA"/>
    <w:rsid w:val="005F0330"/>
    <w:rsid w:val="00605548"/>
    <w:rsid w:val="006247F4"/>
    <w:rsid w:val="00637098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B220D"/>
    <w:rsid w:val="008D2AE5"/>
    <w:rsid w:val="008D74E8"/>
    <w:rsid w:val="008F3DA3"/>
    <w:rsid w:val="009179AB"/>
    <w:rsid w:val="00932886"/>
    <w:rsid w:val="00952CCA"/>
    <w:rsid w:val="009644B7"/>
    <w:rsid w:val="009B1792"/>
    <w:rsid w:val="009B2324"/>
    <w:rsid w:val="009D1C4D"/>
    <w:rsid w:val="009D7359"/>
    <w:rsid w:val="009E0046"/>
    <w:rsid w:val="009F0080"/>
    <w:rsid w:val="00A30656"/>
    <w:rsid w:val="00A47062"/>
    <w:rsid w:val="00A745D9"/>
    <w:rsid w:val="00AB66DB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01F44"/>
    <w:rsid w:val="00D230AE"/>
    <w:rsid w:val="00D31AE7"/>
    <w:rsid w:val="00D562BC"/>
    <w:rsid w:val="00D6080A"/>
    <w:rsid w:val="00D6436C"/>
    <w:rsid w:val="00D82F58"/>
    <w:rsid w:val="00D92E9C"/>
    <w:rsid w:val="00D95CAA"/>
    <w:rsid w:val="00DA155A"/>
    <w:rsid w:val="00DB105B"/>
    <w:rsid w:val="00DB74DF"/>
    <w:rsid w:val="00DC118A"/>
    <w:rsid w:val="00E06C29"/>
    <w:rsid w:val="00E122F0"/>
    <w:rsid w:val="00E47353"/>
    <w:rsid w:val="00E53669"/>
    <w:rsid w:val="00E54A4E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0FE386E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CDD1FD6B-6A6E-474A-8F06-1F55C468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Chheav Leanghuot</dc:creator>
  <cp:keywords/>
  <dc:description/>
  <cp:lastModifiedBy>Chheav Leanghuot</cp:lastModifiedBy>
  <cp:revision>8</cp:revision>
  <dcterms:created xsi:type="dcterms:W3CDTF">2023-12-18T03:26:00Z</dcterms:created>
  <dcterms:modified xsi:type="dcterms:W3CDTF">2026-10-13T10:37:00Z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