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D399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System Overview</w:t>
      </w:r>
    </w:p>
    <w:p w14:paraId="62C766B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**Version:** v0.7.2-beta  </w:t>
      </w:r>
    </w:p>
    <w:p w14:paraId="16BB727D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**Document Version:** 1.0  </w:t>
      </w:r>
    </w:p>
    <w:p w14:paraId="3023E540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**Author:** Vocab  </w:t>
      </w:r>
    </w:p>
    <w:p w14:paraId="6C1E98CC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**Status:** Beta</w:t>
      </w:r>
    </w:p>
    <w:p w14:paraId="6CD8AE10" w14:textId="77777777" w:rsidR="002127A7" w:rsidRDefault="002127A7">
      <w:pPr>
        <w:pStyle w:val="HTMLPreformatted"/>
        <w:rPr>
          <w:rStyle w:val="HTMLCode"/>
        </w:rPr>
      </w:pPr>
    </w:p>
    <w:p w14:paraId="4F9A817D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56684FA" w14:textId="77777777" w:rsidR="002127A7" w:rsidRDefault="002127A7">
      <w:pPr>
        <w:pStyle w:val="HTMLPreformatted"/>
        <w:rPr>
          <w:rStyle w:val="HTMLCode"/>
        </w:rPr>
      </w:pPr>
    </w:p>
    <w:p w14:paraId="7908729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 1. Introduction</w:t>
      </w:r>
    </w:p>
    <w:p w14:paraId="5420E9CA" w14:textId="77777777" w:rsidR="002127A7" w:rsidRDefault="002127A7">
      <w:pPr>
        <w:pStyle w:val="HTMLPreformatted"/>
        <w:rPr>
          <w:rStyle w:val="HTMLCode"/>
        </w:rPr>
      </w:pPr>
    </w:p>
    <w:p w14:paraId="0DB5C99F" w14:textId="77777777" w:rsidR="002127A7" w:rsidRDefault="002127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is a modern web-based Order Management and Point-of-Sale (POS) system designed for businesses that sell products or services.</w:t>
      </w:r>
    </w:p>
    <w:p w14:paraId="12048712" w14:textId="77777777" w:rsidR="002127A7" w:rsidRDefault="002127A7">
      <w:pPr>
        <w:pStyle w:val="HTMLPreformatted"/>
        <w:rPr>
          <w:rStyle w:val="HTMLCode"/>
        </w:rPr>
      </w:pPr>
    </w:p>
    <w:p w14:paraId="52BE7AC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Originally developed as a restaurant ordering system, </w:t>
      </w: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has evolved into a flexible business platform capable of serving restaurants, cafés, takeaways, bakeries, liquor stores, convenience stores and other retail businesses.</w:t>
      </w:r>
    </w:p>
    <w:p w14:paraId="7078274F" w14:textId="77777777" w:rsidR="002127A7" w:rsidRDefault="002127A7">
      <w:pPr>
        <w:pStyle w:val="HTMLPreformatted"/>
        <w:rPr>
          <w:rStyle w:val="HTMLCode"/>
        </w:rPr>
      </w:pPr>
    </w:p>
    <w:p w14:paraId="4C8902CD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The long-term vision is to transform </w:t>
      </w: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into a modular Software-as-a-Service (SaaS) platform where businesses can manage orders, inventory, staff, customers and reporting from a single application.</w:t>
      </w:r>
    </w:p>
    <w:p w14:paraId="3F3D4B1D" w14:textId="77777777" w:rsidR="002127A7" w:rsidRDefault="002127A7">
      <w:pPr>
        <w:pStyle w:val="HTMLPreformatted"/>
        <w:rPr>
          <w:rStyle w:val="HTMLCode"/>
        </w:rPr>
      </w:pPr>
    </w:p>
    <w:p w14:paraId="2D776CC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995E96F" w14:textId="77777777" w:rsidR="002127A7" w:rsidRDefault="002127A7">
      <w:pPr>
        <w:pStyle w:val="HTMLPreformatted"/>
        <w:rPr>
          <w:rStyle w:val="HTMLCode"/>
        </w:rPr>
      </w:pPr>
    </w:p>
    <w:p w14:paraId="672935EB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 2. Purpose</w:t>
      </w:r>
    </w:p>
    <w:p w14:paraId="3306561C" w14:textId="77777777" w:rsidR="002127A7" w:rsidRDefault="002127A7">
      <w:pPr>
        <w:pStyle w:val="HTMLPreformatted"/>
        <w:rPr>
          <w:rStyle w:val="HTMLCode"/>
        </w:rPr>
      </w:pPr>
    </w:p>
    <w:p w14:paraId="15222C91" w14:textId="77777777" w:rsidR="002127A7" w:rsidRDefault="002127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aims to simplify day-to-day business operations by providing an integrated solution for:</w:t>
      </w:r>
    </w:p>
    <w:p w14:paraId="5B147996" w14:textId="77777777" w:rsidR="002127A7" w:rsidRDefault="002127A7">
      <w:pPr>
        <w:pStyle w:val="HTMLPreformatted"/>
        <w:rPr>
          <w:rStyle w:val="HTMLCode"/>
        </w:rPr>
      </w:pPr>
    </w:p>
    <w:p w14:paraId="3B89513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Product Management</w:t>
      </w:r>
    </w:p>
    <w:p w14:paraId="1DFCE5F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Customer Ordering</w:t>
      </w:r>
    </w:p>
    <w:p w14:paraId="0A0F502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Order Processing</w:t>
      </w:r>
    </w:p>
    <w:p w14:paraId="0881F78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Inventory Tracking</w:t>
      </w:r>
    </w:p>
    <w:p w14:paraId="7D02B5D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Staff Management</w:t>
      </w:r>
    </w:p>
    <w:p w14:paraId="6C06B5D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Business Reporting</w:t>
      </w:r>
    </w:p>
    <w:p w14:paraId="587C11D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Role-Based Access Control</w:t>
      </w:r>
    </w:p>
    <w:p w14:paraId="2AC53940" w14:textId="77777777" w:rsidR="002127A7" w:rsidRDefault="002127A7">
      <w:pPr>
        <w:pStyle w:val="HTMLPreformatted"/>
        <w:rPr>
          <w:rStyle w:val="HTMLCode"/>
        </w:rPr>
      </w:pPr>
    </w:p>
    <w:p w14:paraId="6B32256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The system eliminates manual order processing while improving inventory accuracy and operational efficiency.</w:t>
      </w:r>
    </w:p>
    <w:p w14:paraId="7DD23330" w14:textId="77777777" w:rsidR="002127A7" w:rsidRDefault="002127A7">
      <w:pPr>
        <w:pStyle w:val="HTMLPreformatted"/>
        <w:rPr>
          <w:rStyle w:val="HTMLCode"/>
        </w:rPr>
      </w:pPr>
    </w:p>
    <w:p w14:paraId="0402B6F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733002B" w14:textId="77777777" w:rsidR="002127A7" w:rsidRDefault="002127A7">
      <w:pPr>
        <w:pStyle w:val="HTMLPreformatted"/>
        <w:rPr>
          <w:rStyle w:val="HTMLCode"/>
        </w:rPr>
      </w:pPr>
    </w:p>
    <w:p w14:paraId="7A9A5FE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 3. Vision</w:t>
      </w:r>
    </w:p>
    <w:p w14:paraId="0F5E7C3D" w14:textId="77777777" w:rsidR="002127A7" w:rsidRDefault="002127A7">
      <w:pPr>
        <w:pStyle w:val="HTMLPreformatted"/>
        <w:rPr>
          <w:rStyle w:val="HTMLCode"/>
        </w:rPr>
      </w:pPr>
    </w:p>
    <w:p w14:paraId="36D0D6C0" w14:textId="77777777" w:rsidR="002127A7" w:rsidRDefault="002127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is being developed through several stages.</w:t>
      </w:r>
    </w:p>
    <w:p w14:paraId="04CB4C22" w14:textId="77777777" w:rsidR="002127A7" w:rsidRDefault="002127A7">
      <w:pPr>
        <w:pStyle w:val="HTMLPreformatted"/>
        <w:rPr>
          <w:rStyle w:val="HTMLCode"/>
        </w:rPr>
      </w:pPr>
    </w:p>
    <w:p w14:paraId="063479A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```</w:t>
      </w:r>
    </w:p>
    <w:p w14:paraId="262C22E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Restaurant Ordering System</w:t>
      </w:r>
    </w:p>
    <w:p w14:paraId="0644084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7AFF72F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34EB989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Point of Sale (POS)</w:t>
      </w:r>
    </w:p>
    <w:p w14:paraId="4D49F814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29BEF09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1D204B6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Inventory Management</w:t>
      </w:r>
    </w:p>
    <w:p w14:paraId="7AF8E4D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396FD7B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12B31F3C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Business Management Platform</w:t>
      </w:r>
    </w:p>
    <w:p w14:paraId="7CC20A8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3B1AACB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095FDF7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Multi-Tenant SaaS Platform</w:t>
      </w:r>
    </w:p>
    <w:p w14:paraId="3E0B9D0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```</w:t>
      </w:r>
    </w:p>
    <w:p w14:paraId="5E952C54" w14:textId="77777777" w:rsidR="002127A7" w:rsidRDefault="002127A7">
      <w:pPr>
        <w:pStyle w:val="HTMLPreformatted"/>
        <w:rPr>
          <w:rStyle w:val="HTMLCode"/>
        </w:rPr>
      </w:pPr>
    </w:p>
    <w:p w14:paraId="1BD2713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The final objective is to provide an affordable business management solution for small and medium-sized businesses.</w:t>
      </w:r>
    </w:p>
    <w:p w14:paraId="734E8852" w14:textId="77777777" w:rsidR="002127A7" w:rsidRDefault="002127A7">
      <w:pPr>
        <w:pStyle w:val="HTMLPreformatted"/>
        <w:rPr>
          <w:rStyle w:val="HTMLCode"/>
        </w:rPr>
      </w:pPr>
    </w:p>
    <w:p w14:paraId="26D0B23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2F51CE8F" w14:textId="77777777" w:rsidR="002127A7" w:rsidRDefault="002127A7">
      <w:pPr>
        <w:pStyle w:val="HTMLPreformatted"/>
        <w:rPr>
          <w:rStyle w:val="HTMLCode"/>
        </w:rPr>
      </w:pPr>
    </w:p>
    <w:p w14:paraId="706E10F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 4. Target Businesses</w:t>
      </w:r>
    </w:p>
    <w:p w14:paraId="498E162B" w14:textId="77777777" w:rsidR="002127A7" w:rsidRDefault="002127A7">
      <w:pPr>
        <w:pStyle w:val="HTMLPreformatted"/>
        <w:rPr>
          <w:rStyle w:val="HTMLCode"/>
        </w:rPr>
      </w:pPr>
    </w:p>
    <w:p w14:paraId="6AF5573F" w14:textId="77777777" w:rsidR="002127A7" w:rsidRDefault="002127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can currently be adapted for:</w:t>
      </w:r>
    </w:p>
    <w:p w14:paraId="6120EDBE" w14:textId="77777777" w:rsidR="002127A7" w:rsidRDefault="002127A7">
      <w:pPr>
        <w:pStyle w:val="HTMLPreformatted"/>
        <w:rPr>
          <w:rStyle w:val="HTMLCode"/>
        </w:rPr>
      </w:pPr>
    </w:p>
    <w:p w14:paraId="474D746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Restaurants</w:t>
      </w:r>
    </w:p>
    <w:p w14:paraId="0177803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Fast Food Outlets</w:t>
      </w:r>
    </w:p>
    <w:p w14:paraId="607E8DED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Cafés</w:t>
      </w:r>
    </w:p>
    <w:p w14:paraId="7217B60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Coffee Shops</w:t>
      </w:r>
    </w:p>
    <w:p w14:paraId="12AF3CA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Bakeries</w:t>
      </w:r>
    </w:p>
    <w:p w14:paraId="67B6B42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Liquor Stores</w:t>
      </w:r>
    </w:p>
    <w:p w14:paraId="6729FBB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Mini Markets</w:t>
      </w:r>
    </w:p>
    <w:p w14:paraId="50AA29CB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Convenience Stores</w:t>
      </w:r>
    </w:p>
    <w:p w14:paraId="2B121ED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Butcheries</w:t>
      </w:r>
    </w:p>
    <w:p w14:paraId="7135427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Retail Stores</w:t>
      </w:r>
    </w:p>
    <w:p w14:paraId="2343C9D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Service Businesses</w:t>
      </w:r>
    </w:p>
    <w:p w14:paraId="7AA210B1" w14:textId="77777777" w:rsidR="002127A7" w:rsidRDefault="002127A7">
      <w:pPr>
        <w:pStyle w:val="HTMLPreformatted"/>
        <w:rPr>
          <w:rStyle w:val="HTMLCode"/>
        </w:rPr>
      </w:pPr>
    </w:p>
    <w:p w14:paraId="3667583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5B08190" w14:textId="77777777" w:rsidR="002127A7" w:rsidRDefault="002127A7">
      <w:pPr>
        <w:pStyle w:val="HTMLPreformatted"/>
        <w:rPr>
          <w:rStyle w:val="HTMLCode"/>
        </w:rPr>
      </w:pPr>
    </w:p>
    <w:p w14:paraId="4F6738A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 5. Core Features</w:t>
      </w:r>
    </w:p>
    <w:p w14:paraId="45F4E8C9" w14:textId="77777777" w:rsidR="002127A7" w:rsidRDefault="002127A7">
      <w:pPr>
        <w:pStyle w:val="HTMLPreformatted"/>
        <w:rPr>
          <w:rStyle w:val="HTMLCode"/>
        </w:rPr>
      </w:pPr>
    </w:p>
    <w:p w14:paraId="5F932E80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## Authentication</w:t>
      </w:r>
    </w:p>
    <w:p w14:paraId="2C6BC948" w14:textId="77777777" w:rsidR="002127A7" w:rsidRDefault="002127A7">
      <w:pPr>
        <w:pStyle w:val="HTMLPreformatted"/>
        <w:rPr>
          <w:rStyle w:val="HTMLCode"/>
        </w:rPr>
      </w:pPr>
    </w:p>
    <w:p w14:paraId="3E158E6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Secure Login</w:t>
      </w:r>
    </w:p>
    <w:p w14:paraId="5C049E3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Password Hashing</w:t>
      </w:r>
    </w:p>
    <w:p w14:paraId="3836A8E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Session Management</w:t>
      </w:r>
    </w:p>
    <w:p w14:paraId="23FA889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Logout</w:t>
      </w:r>
    </w:p>
    <w:p w14:paraId="5D5737E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Protected Pages</w:t>
      </w:r>
    </w:p>
    <w:p w14:paraId="7607E54A" w14:textId="77777777" w:rsidR="002127A7" w:rsidRDefault="002127A7">
      <w:pPr>
        <w:pStyle w:val="HTMLPreformatted"/>
        <w:rPr>
          <w:rStyle w:val="HTMLCode"/>
        </w:rPr>
      </w:pPr>
    </w:p>
    <w:p w14:paraId="27F4425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0A0EF9F" w14:textId="77777777" w:rsidR="002127A7" w:rsidRDefault="002127A7">
      <w:pPr>
        <w:pStyle w:val="HTMLPreformatted"/>
        <w:rPr>
          <w:rStyle w:val="HTMLCode"/>
        </w:rPr>
      </w:pPr>
    </w:p>
    <w:p w14:paraId="19158A9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## User Management</w:t>
      </w:r>
    </w:p>
    <w:p w14:paraId="6A71B46A" w14:textId="77777777" w:rsidR="002127A7" w:rsidRDefault="002127A7">
      <w:pPr>
        <w:pStyle w:val="HTMLPreformatted"/>
        <w:rPr>
          <w:rStyle w:val="HTMLCode"/>
        </w:rPr>
      </w:pPr>
    </w:p>
    <w:p w14:paraId="27233B3F" w14:textId="77777777" w:rsidR="002127A7" w:rsidRDefault="002127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supports multiple staff accounts.</w:t>
      </w:r>
    </w:p>
    <w:p w14:paraId="0DA4B994" w14:textId="77777777" w:rsidR="002127A7" w:rsidRDefault="002127A7">
      <w:pPr>
        <w:pStyle w:val="HTMLPreformatted"/>
        <w:rPr>
          <w:rStyle w:val="HTMLCode"/>
        </w:rPr>
      </w:pPr>
    </w:p>
    <w:p w14:paraId="0370268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Current roles include:</w:t>
      </w:r>
    </w:p>
    <w:p w14:paraId="0081DE23" w14:textId="77777777" w:rsidR="002127A7" w:rsidRDefault="002127A7">
      <w:pPr>
        <w:pStyle w:val="HTMLPreformatted"/>
        <w:rPr>
          <w:rStyle w:val="HTMLCode"/>
        </w:rPr>
      </w:pPr>
    </w:p>
    <w:p w14:paraId="11338BD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Administrator</w:t>
      </w:r>
    </w:p>
    <w:p w14:paraId="018816D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Manager</w:t>
      </w:r>
    </w:p>
    <w:p w14:paraId="5CE003E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Cashier</w:t>
      </w:r>
    </w:p>
    <w:p w14:paraId="1902074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Kitchen Staff</w:t>
      </w:r>
    </w:p>
    <w:p w14:paraId="7DDCFF88" w14:textId="77777777" w:rsidR="002127A7" w:rsidRDefault="002127A7">
      <w:pPr>
        <w:pStyle w:val="HTMLPreformatted"/>
        <w:rPr>
          <w:rStyle w:val="HTMLCode"/>
        </w:rPr>
      </w:pPr>
    </w:p>
    <w:p w14:paraId="22440A1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Features include:</w:t>
      </w:r>
    </w:p>
    <w:p w14:paraId="27437CE8" w14:textId="77777777" w:rsidR="002127A7" w:rsidRDefault="002127A7">
      <w:pPr>
        <w:pStyle w:val="HTMLPreformatted"/>
        <w:rPr>
          <w:rStyle w:val="HTMLCode"/>
        </w:rPr>
      </w:pPr>
    </w:p>
    <w:p w14:paraId="631B8960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Add User</w:t>
      </w:r>
    </w:p>
    <w:p w14:paraId="3272117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Edit User</w:t>
      </w:r>
    </w:p>
    <w:p w14:paraId="5D143FF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Deactivate User</w:t>
      </w:r>
    </w:p>
    <w:p w14:paraId="6CE7DD9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Reactivate User</w:t>
      </w:r>
    </w:p>
    <w:p w14:paraId="162D06C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Username Validation</w:t>
      </w:r>
    </w:p>
    <w:p w14:paraId="5869019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Last Admin Protection</w:t>
      </w:r>
    </w:p>
    <w:p w14:paraId="4F6ED1C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Self-Deactivation Prevention</w:t>
      </w:r>
    </w:p>
    <w:p w14:paraId="6972838D" w14:textId="77777777" w:rsidR="002127A7" w:rsidRDefault="002127A7">
      <w:pPr>
        <w:pStyle w:val="HTMLPreformatted"/>
        <w:rPr>
          <w:rStyle w:val="HTMLCode"/>
        </w:rPr>
      </w:pPr>
    </w:p>
    <w:p w14:paraId="692DA444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703C210" w14:textId="77777777" w:rsidR="002127A7" w:rsidRDefault="002127A7">
      <w:pPr>
        <w:pStyle w:val="HTMLPreformatted"/>
        <w:rPr>
          <w:rStyle w:val="HTMLCode"/>
        </w:rPr>
      </w:pPr>
    </w:p>
    <w:p w14:paraId="06388ED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## Product Management</w:t>
      </w:r>
    </w:p>
    <w:p w14:paraId="42CDB72F" w14:textId="77777777" w:rsidR="002127A7" w:rsidRDefault="002127A7">
      <w:pPr>
        <w:pStyle w:val="HTMLPreformatted"/>
        <w:rPr>
          <w:rStyle w:val="HTMLCode"/>
        </w:rPr>
      </w:pPr>
    </w:p>
    <w:p w14:paraId="68F96C6D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Administrators can manage products through the Products module.</w:t>
      </w:r>
    </w:p>
    <w:p w14:paraId="43C17015" w14:textId="77777777" w:rsidR="002127A7" w:rsidRDefault="002127A7">
      <w:pPr>
        <w:pStyle w:val="HTMLPreformatted"/>
        <w:rPr>
          <w:rStyle w:val="HTMLCode"/>
        </w:rPr>
      </w:pPr>
    </w:p>
    <w:p w14:paraId="6EF5B15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Features include:</w:t>
      </w:r>
    </w:p>
    <w:p w14:paraId="62A13D08" w14:textId="77777777" w:rsidR="002127A7" w:rsidRDefault="002127A7">
      <w:pPr>
        <w:pStyle w:val="HTMLPreformatted"/>
        <w:rPr>
          <w:rStyle w:val="HTMLCode"/>
        </w:rPr>
      </w:pPr>
    </w:p>
    <w:p w14:paraId="5EAF416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Categories</w:t>
      </w:r>
    </w:p>
    <w:p w14:paraId="046E1DE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Images</w:t>
      </w:r>
    </w:p>
    <w:p w14:paraId="0F7D49C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Prices</w:t>
      </w:r>
    </w:p>
    <w:p w14:paraId="54845FF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Descriptions</w:t>
      </w:r>
    </w:p>
    <w:p w14:paraId="7562463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Product Status</w:t>
      </w:r>
    </w:p>
    <w:p w14:paraId="562BC03C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Inventory Levels</w:t>
      </w:r>
    </w:p>
    <w:p w14:paraId="677A8FF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Search</w:t>
      </w:r>
    </w:p>
    <w:p w14:paraId="63F2E71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Pagination</w:t>
      </w:r>
    </w:p>
    <w:p w14:paraId="7897C20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Stock Indicators</w:t>
      </w:r>
    </w:p>
    <w:p w14:paraId="70FA9519" w14:textId="77777777" w:rsidR="002127A7" w:rsidRDefault="002127A7">
      <w:pPr>
        <w:pStyle w:val="HTMLPreformatted"/>
        <w:rPr>
          <w:rStyle w:val="HTMLCode"/>
        </w:rPr>
      </w:pPr>
    </w:p>
    <w:p w14:paraId="5836E02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Inventory Status</w:t>
      </w:r>
    </w:p>
    <w:p w14:paraId="4C416286" w14:textId="77777777" w:rsidR="002127A7" w:rsidRDefault="002127A7">
      <w:pPr>
        <w:pStyle w:val="HTMLPreformatted"/>
        <w:rPr>
          <w:rStyle w:val="HTMLCode"/>
        </w:rPr>
      </w:pPr>
    </w:p>
    <w:p w14:paraId="036D974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In Stock</w:t>
      </w:r>
    </w:p>
    <w:p w14:paraId="1E516E8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Low Stock</w:t>
      </w:r>
    </w:p>
    <w:p w14:paraId="35096AC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Out of Stock</w:t>
      </w:r>
    </w:p>
    <w:p w14:paraId="45518625" w14:textId="77777777" w:rsidR="002127A7" w:rsidRDefault="002127A7">
      <w:pPr>
        <w:pStyle w:val="HTMLPreformatted"/>
        <w:rPr>
          <w:rStyle w:val="HTMLCode"/>
        </w:rPr>
      </w:pPr>
    </w:p>
    <w:p w14:paraId="639401F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401C80B4" w14:textId="77777777" w:rsidR="002127A7" w:rsidRDefault="002127A7">
      <w:pPr>
        <w:pStyle w:val="HTMLPreformatted"/>
        <w:rPr>
          <w:rStyle w:val="HTMLCode"/>
        </w:rPr>
      </w:pPr>
    </w:p>
    <w:p w14:paraId="20824BA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## Customer Ordering</w:t>
      </w:r>
    </w:p>
    <w:p w14:paraId="419D7D2B" w14:textId="77777777" w:rsidR="002127A7" w:rsidRDefault="002127A7">
      <w:pPr>
        <w:pStyle w:val="HTMLPreformatted"/>
        <w:rPr>
          <w:rStyle w:val="HTMLCode"/>
        </w:rPr>
      </w:pPr>
    </w:p>
    <w:p w14:paraId="51D7AE3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Customers can:</w:t>
      </w:r>
    </w:p>
    <w:p w14:paraId="5A444F46" w14:textId="77777777" w:rsidR="002127A7" w:rsidRDefault="002127A7">
      <w:pPr>
        <w:pStyle w:val="HTMLPreformatted"/>
        <w:rPr>
          <w:rStyle w:val="HTMLCode"/>
        </w:rPr>
      </w:pPr>
    </w:p>
    <w:p w14:paraId="09A2069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Browse Products</w:t>
      </w:r>
    </w:p>
    <w:p w14:paraId="27E3F114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Search Products</w:t>
      </w:r>
    </w:p>
    <w:p w14:paraId="6EA4496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Add Items to Cart</w:t>
      </w:r>
    </w:p>
    <w:p w14:paraId="2FA0FD0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Adjust Quantities</w:t>
      </w:r>
    </w:p>
    <w:p w14:paraId="4E173B0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Submit Orders</w:t>
      </w:r>
    </w:p>
    <w:p w14:paraId="6C403456" w14:textId="77777777" w:rsidR="002127A7" w:rsidRDefault="002127A7">
      <w:pPr>
        <w:pStyle w:val="HTMLPreformatted"/>
        <w:rPr>
          <w:rStyle w:val="HTMLCode"/>
        </w:rPr>
      </w:pPr>
    </w:p>
    <w:p w14:paraId="7624BB4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Every order receives a unique order number.</w:t>
      </w:r>
    </w:p>
    <w:p w14:paraId="7A32871C" w14:textId="77777777" w:rsidR="002127A7" w:rsidRDefault="002127A7">
      <w:pPr>
        <w:pStyle w:val="HTMLPreformatted"/>
        <w:rPr>
          <w:rStyle w:val="HTMLCode"/>
        </w:rPr>
      </w:pPr>
    </w:p>
    <w:p w14:paraId="7F762D0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3AAB9D0" w14:textId="77777777" w:rsidR="002127A7" w:rsidRDefault="002127A7">
      <w:pPr>
        <w:pStyle w:val="HTMLPreformatted"/>
        <w:rPr>
          <w:rStyle w:val="HTMLCode"/>
        </w:rPr>
      </w:pPr>
    </w:p>
    <w:p w14:paraId="77A7510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## Order Management</w:t>
      </w:r>
    </w:p>
    <w:p w14:paraId="68DC6C1B" w14:textId="77777777" w:rsidR="002127A7" w:rsidRDefault="002127A7">
      <w:pPr>
        <w:pStyle w:val="HTMLPreformatted"/>
        <w:rPr>
          <w:rStyle w:val="HTMLCode"/>
        </w:rPr>
      </w:pPr>
    </w:p>
    <w:p w14:paraId="6B2C3DAB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Orders progress through a structured workflow.</w:t>
      </w:r>
    </w:p>
    <w:p w14:paraId="1B46BE9C" w14:textId="77777777" w:rsidR="002127A7" w:rsidRDefault="002127A7">
      <w:pPr>
        <w:pStyle w:val="HTMLPreformatted"/>
        <w:rPr>
          <w:rStyle w:val="HTMLCode"/>
        </w:rPr>
      </w:pPr>
    </w:p>
    <w:p w14:paraId="040B395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```</w:t>
      </w:r>
    </w:p>
    <w:p w14:paraId="3DA2BFAD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27A0353A" w14:textId="77777777" w:rsidR="002127A7" w:rsidRDefault="002127A7">
      <w:pPr>
        <w:pStyle w:val="HTMLPreformatted"/>
        <w:rPr>
          <w:rStyle w:val="HTMLCode"/>
        </w:rPr>
      </w:pPr>
    </w:p>
    <w:p w14:paraId="4826C2B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207EB3A" w14:textId="77777777" w:rsidR="002127A7" w:rsidRDefault="002127A7">
      <w:pPr>
        <w:pStyle w:val="HTMLPreformatted"/>
        <w:rPr>
          <w:rStyle w:val="HTMLCode"/>
        </w:rPr>
      </w:pPr>
    </w:p>
    <w:p w14:paraId="54D7CB4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Preparing</w:t>
      </w:r>
    </w:p>
    <w:p w14:paraId="759DB635" w14:textId="77777777" w:rsidR="002127A7" w:rsidRDefault="002127A7">
      <w:pPr>
        <w:pStyle w:val="HTMLPreformatted"/>
        <w:rPr>
          <w:rStyle w:val="HTMLCode"/>
        </w:rPr>
      </w:pPr>
    </w:p>
    <w:p w14:paraId="3E640C8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F41B239" w14:textId="77777777" w:rsidR="002127A7" w:rsidRDefault="002127A7">
      <w:pPr>
        <w:pStyle w:val="HTMLPreformatted"/>
        <w:rPr>
          <w:rStyle w:val="HTMLCode"/>
        </w:rPr>
      </w:pPr>
    </w:p>
    <w:p w14:paraId="365EEF0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Ready</w:t>
      </w:r>
    </w:p>
    <w:p w14:paraId="7303B8FA" w14:textId="77777777" w:rsidR="002127A7" w:rsidRDefault="002127A7">
      <w:pPr>
        <w:pStyle w:val="HTMLPreformatted"/>
        <w:rPr>
          <w:rStyle w:val="HTMLCode"/>
        </w:rPr>
      </w:pPr>
    </w:p>
    <w:p w14:paraId="70DC30D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A49FEF8" w14:textId="77777777" w:rsidR="002127A7" w:rsidRDefault="002127A7">
      <w:pPr>
        <w:pStyle w:val="HTMLPreformatted"/>
        <w:rPr>
          <w:rStyle w:val="HTMLCode"/>
        </w:rPr>
      </w:pPr>
    </w:p>
    <w:p w14:paraId="13C754B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Collected</w:t>
      </w:r>
    </w:p>
    <w:p w14:paraId="610A14D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```</w:t>
      </w:r>
    </w:p>
    <w:p w14:paraId="5ACF9CC8" w14:textId="77777777" w:rsidR="002127A7" w:rsidRDefault="002127A7">
      <w:pPr>
        <w:pStyle w:val="HTMLPreformatted"/>
        <w:rPr>
          <w:rStyle w:val="HTMLCode"/>
        </w:rPr>
      </w:pPr>
    </w:p>
    <w:p w14:paraId="69BE827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Completed orders automatically reduce inventory.</w:t>
      </w:r>
    </w:p>
    <w:p w14:paraId="4C9FF8F4" w14:textId="77777777" w:rsidR="002127A7" w:rsidRDefault="002127A7">
      <w:pPr>
        <w:pStyle w:val="HTMLPreformatted"/>
        <w:rPr>
          <w:rStyle w:val="HTMLCode"/>
        </w:rPr>
      </w:pPr>
    </w:p>
    <w:p w14:paraId="301E8DCC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F3286D4" w14:textId="77777777" w:rsidR="002127A7" w:rsidRDefault="002127A7">
      <w:pPr>
        <w:pStyle w:val="HTMLPreformatted"/>
        <w:rPr>
          <w:rStyle w:val="HTMLCode"/>
        </w:rPr>
      </w:pPr>
    </w:p>
    <w:p w14:paraId="706B43F0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## Inventory Management</w:t>
      </w:r>
    </w:p>
    <w:p w14:paraId="5E1A2E9E" w14:textId="77777777" w:rsidR="002127A7" w:rsidRDefault="002127A7">
      <w:pPr>
        <w:pStyle w:val="HTMLPreformatted"/>
        <w:rPr>
          <w:rStyle w:val="HTMLCode"/>
        </w:rPr>
      </w:pPr>
    </w:p>
    <w:p w14:paraId="2D7B5AE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Inventory features include:</w:t>
      </w:r>
    </w:p>
    <w:p w14:paraId="705B6B9E" w14:textId="77777777" w:rsidR="002127A7" w:rsidRDefault="002127A7">
      <w:pPr>
        <w:pStyle w:val="HTMLPreformatted"/>
        <w:rPr>
          <w:rStyle w:val="HTMLCode"/>
        </w:rPr>
      </w:pPr>
    </w:p>
    <w:p w14:paraId="7E3C777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Current Stock Levels</w:t>
      </w:r>
    </w:p>
    <w:p w14:paraId="70C0262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Automatic Stock Deduction</w:t>
      </w:r>
    </w:p>
    <w:p w14:paraId="1684DE9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Low Stock Detection</w:t>
      </w:r>
    </w:p>
    <w:p w14:paraId="025B3B4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Out of Stock Detection</w:t>
      </w:r>
    </w:p>
    <w:p w14:paraId="00FD6A5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Top Selling Products</w:t>
      </w:r>
    </w:p>
    <w:p w14:paraId="14E5156D" w14:textId="77777777" w:rsidR="002127A7" w:rsidRDefault="002127A7">
      <w:pPr>
        <w:pStyle w:val="HTMLPreformatted"/>
        <w:rPr>
          <w:rStyle w:val="HTMLCode"/>
        </w:rPr>
      </w:pPr>
    </w:p>
    <w:p w14:paraId="3373B934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Inventory is updated automatically when an order reaches the **Collected** status.</w:t>
      </w:r>
    </w:p>
    <w:p w14:paraId="7994D8F5" w14:textId="77777777" w:rsidR="002127A7" w:rsidRDefault="002127A7">
      <w:pPr>
        <w:pStyle w:val="HTMLPreformatted"/>
        <w:rPr>
          <w:rStyle w:val="HTMLCode"/>
        </w:rPr>
      </w:pPr>
    </w:p>
    <w:p w14:paraId="5E5435F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FA68A5C" w14:textId="77777777" w:rsidR="002127A7" w:rsidRDefault="002127A7">
      <w:pPr>
        <w:pStyle w:val="HTMLPreformatted"/>
        <w:rPr>
          <w:rStyle w:val="HTMLCode"/>
        </w:rPr>
      </w:pPr>
    </w:p>
    <w:p w14:paraId="1316D88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## Dashboard</w:t>
      </w:r>
    </w:p>
    <w:p w14:paraId="6E7D2BC6" w14:textId="77777777" w:rsidR="002127A7" w:rsidRDefault="002127A7">
      <w:pPr>
        <w:pStyle w:val="HTMLPreformatted"/>
        <w:rPr>
          <w:rStyle w:val="HTMLCode"/>
        </w:rPr>
      </w:pPr>
    </w:p>
    <w:p w14:paraId="5305336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The Dashboard provides real-time business insights.</w:t>
      </w:r>
    </w:p>
    <w:p w14:paraId="0990F206" w14:textId="77777777" w:rsidR="002127A7" w:rsidRDefault="002127A7">
      <w:pPr>
        <w:pStyle w:val="HTMLPreformatted"/>
        <w:rPr>
          <w:rStyle w:val="HTMLCode"/>
        </w:rPr>
      </w:pPr>
    </w:p>
    <w:p w14:paraId="18A1853B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Current widgets include:</w:t>
      </w:r>
    </w:p>
    <w:p w14:paraId="0780F2FE" w14:textId="77777777" w:rsidR="002127A7" w:rsidRDefault="002127A7">
      <w:pPr>
        <w:pStyle w:val="HTMLPreformatted"/>
        <w:rPr>
          <w:rStyle w:val="HTMLCode"/>
        </w:rPr>
      </w:pPr>
    </w:p>
    <w:p w14:paraId="78F6A37B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Total Products</w:t>
      </w:r>
    </w:p>
    <w:p w14:paraId="28EAA224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Orders Today</w:t>
      </w:r>
    </w:p>
    <w:p w14:paraId="4C5B0DAD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Pending Orders</w:t>
      </w:r>
    </w:p>
    <w:p w14:paraId="5C28947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Today's Revenue</w:t>
      </w:r>
    </w:p>
    <w:p w14:paraId="1BD390C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Average Order Value</w:t>
      </w:r>
    </w:p>
    <w:p w14:paraId="1E6651C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Monthly Revenue</w:t>
      </w:r>
    </w:p>
    <w:p w14:paraId="565C0234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Sales Chart</w:t>
      </w:r>
    </w:p>
    <w:p w14:paraId="22CD669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Recent Orders</w:t>
      </w:r>
    </w:p>
    <w:p w14:paraId="3CE5D00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Top Selling Products</w:t>
      </w:r>
    </w:p>
    <w:p w14:paraId="576A6B37" w14:textId="77777777" w:rsidR="002127A7" w:rsidRDefault="002127A7">
      <w:pPr>
        <w:pStyle w:val="HTMLPreformatted"/>
        <w:rPr>
          <w:rStyle w:val="HTMLCode"/>
        </w:rPr>
      </w:pPr>
    </w:p>
    <w:p w14:paraId="28A0128B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FF4381D" w14:textId="77777777" w:rsidR="002127A7" w:rsidRDefault="002127A7">
      <w:pPr>
        <w:pStyle w:val="HTMLPreformatted"/>
        <w:rPr>
          <w:rStyle w:val="HTMLCode"/>
        </w:rPr>
      </w:pPr>
    </w:p>
    <w:p w14:paraId="77196D4D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 6. Technology Stack</w:t>
      </w:r>
    </w:p>
    <w:p w14:paraId="258308BA" w14:textId="77777777" w:rsidR="002127A7" w:rsidRDefault="002127A7">
      <w:pPr>
        <w:pStyle w:val="HTMLPreformatted"/>
        <w:rPr>
          <w:rStyle w:val="HTMLCode"/>
        </w:rPr>
      </w:pPr>
    </w:p>
    <w:p w14:paraId="2EF294AC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| Layer | Technology |</w:t>
      </w:r>
    </w:p>
    <w:p w14:paraId="2B3E60C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|--------|------------|</w:t>
      </w:r>
    </w:p>
    <w:p w14:paraId="13147BE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| Frontend | HTML5 |</w:t>
      </w:r>
    </w:p>
    <w:p w14:paraId="13E2282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| Styling | CSS3 |</w:t>
      </w:r>
    </w:p>
    <w:p w14:paraId="662C4FB0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| Client Logic | JavaScript |</w:t>
      </w:r>
    </w:p>
    <w:p w14:paraId="4CFA111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| Backend | PHP |</w:t>
      </w:r>
    </w:p>
    <w:p w14:paraId="306F813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| Database | MySQL |</w:t>
      </w:r>
    </w:p>
    <w:p w14:paraId="40BDFD1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| Local Server | AMMPS |</w:t>
      </w:r>
    </w:p>
    <w:p w14:paraId="53A345D4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| Charts | </w:t>
      </w:r>
      <w:proofErr w:type="spellStart"/>
      <w:r>
        <w:rPr>
          <w:rStyle w:val="HTMLCode"/>
        </w:rPr>
        <w:t>Chart.js</w:t>
      </w:r>
      <w:proofErr w:type="spellEnd"/>
      <w:r>
        <w:rPr>
          <w:rStyle w:val="HTMLCode"/>
        </w:rPr>
        <w:t xml:space="preserve"> |</w:t>
      </w:r>
    </w:p>
    <w:p w14:paraId="39BAB420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| Version Control | Git &amp; GitHub |</w:t>
      </w:r>
    </w:p>
    <w:p w14:paraId="4A9D0EDC" w14:textId="77777777" w:rsidR="002127A7" w:rsidRDefault="002127A7">
      <w:pPr>
        <w:pStyle w:val="HTMLPreformatted"/>
        <w:rPr>
          <w:rStyle w:val="HTMLCode"/>
        </w:rPr>
      </w:pPr>
    </w:p>
    <w:p w14:paraId="064FE29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41B49E6F" w14:textId="77777777" w:rsidR="002127A7" w:rsidRDefault="002127A7">
      <w:pPr>
        <w:pStyle w:val="HTMLPreformatted"/>
        <w:rPr>
          <w:rStyle w:val="HTMLCode"/>
        </w:rPr>
      </w:pPr>
    </w:p>
    <w:p w14:paraId="492EF18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 7. Project Structure</w:t>
      </w:r>
    </w:p>
    <w:p w14:paraId="28F47C6B" w14:textId="77777777" w:rsidR="002127A7" w:rsidRDefault="002127A7">
      <w:pPr>
        <w:pStyle w:val="HTMLPreformatted"/>
        <w:rPr>
          <w:rStyle w:val="HTMLCode"/>
        </w:rPr>
      </w:pPr>
    </w:p>
    <w:p w14:paraId="4655ED70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```</w:t>
      </w:r>
    </w:p>
    <w:p w14:paraId="6982AFFC" w14:textId="77777777" w:rsidR="002127A7" w:rsidRDefault="002127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</w:p>
    <w:p w14:paraId="55A64FA1" w14:textId="77777777" w:rsidR="002127A7" w:rsidRDefault="002127A7">
      <w:pPr>
        <w:pStyle w:val="HTMLPreformatted"/>
        <w:rPr>
          <w:rStyle w:val="HTMLCode"/>
        </w:rPr>
      </w:pPr>
    </w:p>
    <w:p w14:paraId="6849C1B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0991E02" w14:textId="77777777" w:rsidR="002127A7" w:rsidRDefault="002127A7">
      <w:pPr>
        <w:pStyle w:val="HTMLPreformatted"/>
        <w:rPr>
          <w:rStyle w:val="HTMLCode"/>
        </w:rPr>
      </w:pPr>
    </w:p>
    <w:p w14:paraId="3D212A1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├── assets/</w:t>
      </w:r>
    </w:p>
    <w:p w14:paraId="3C58757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│     ├── 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</w:t>
      </w:r>
    </w:p>
    <w:p w14:paraId="289F5084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│     ├── </w:t>
      </w:r>
      <w:proofErr w:type="spellStart"/>
      <w:r>
        <w:rPr>
          <w:rStyle w:val="HTMLCode"/>
        </w:rPr>
        <w:t>js</w:t>
      </w:r>
      <w:proofErr w:type="spellEnd"/>
      <w:r>
        <w:rPr>
          <w:rStyle w:val="HTMLCode"/>
        </w:rPr>
        <w:t>/</w:t>
      </w:r>
    </w:p>
    <w:p w14:paraId="02E09C3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│     └── images/</w:t>
      </w:r>
    </w:p>
    <w:p w14:paraId="7DD5AFA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9C0E3C1" w14:textId="77777777" w:rsidR="002127A7" w:rsidRDefault="002127A7">
      <w:pPr>
        <w:pStyle w:val="HTMLPreformatted"/>
        <w:rPr>
          <w:rStyle w:val="HTMLCode"/>
        </w:rPr>
      </w:pPr>
    </w:p>
    <w:p w14:paraId="47EE292C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├── includes/</w:t>
      </w:r>
    </w:p>
    <w:p w14:paraId="16AE507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│     ├── </w:t>
      </w:r>
      <w:proofErr w:type="spellStart"/>
      <w:r>
        <w:rPr>
          <w:rStyle w:val="HTMLCode"/>
        </w:rPr>
        <w:t>auth.php</w:t>
      </w:r>
      <w:proofErr w:type="spellEnd"/>
    </w:p>
    <w:p w14:paraId="3851595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│     ├── </w:t>
      </w:r>
      <w:proofErr w:type="spellStart"/>
      <w:r>
        <w:rPr>
          <w:rStyle w:val="HTMLCode"/>
        </w:rPr>
        <w:t>permissions.php</w:t>
      </w:r>
      <w:proofErr w:type="spellEnd"/>
    </w:p>
    <w:p w14:paraId="23DC56D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│     ├── </w:t>
      </w:r>
      <w:proofErr w:type="spellStart"/>
      <w:r>
        <w:rPr>
          <w:rStyle w:val="HTMLCode"/>
        </w:rPr>
        <w:t>db.php</w:t>
      </w:r>
      <w:proofErr w:type="spellEnd"/>
    </w:p>
    <w:p w14:paraId="56FC247C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│     ├── </w:t>
      </w:r>
      <w:proofErr w:type="spellStart"/>
      <w:r>
        <w:rPr>
          <w:rStyle w:val="HTMLCode"/>
        </w:rPr>
        <w:t>logger.php</w:t>
      </w:r>
      <w:proofErr w:type="spellEnd"/>
    </w:p>
    <w:p w14:paraId="2210939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│     ├── </w:t>
      </w:r>
      <w:proofErr w:type="spellStart"/>
      <w:r>
        <w:rPr>
          <w:rStyle w:val="HTMLCode"/>
        </w:rPr>
        <w:t>header.php</w:t>
      </w:r>
      <w:proofErr w:type="spellEnd"/>
    </w:p>
    <w:p w14:paraId="70FB134B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│     └── </w:t>
      </w:r>
      <w:proofErr w:type="spellStart"/>
      <w:r>
        <w:rPr>
          <w:rStyle w:val="HTMLCode"/>
        </w:rPr>
        <w:t>footer.php</w:t>
      </w:r>
      <w:proofErr w:type="spellEnd"/>
    </w:p>
    <w:p w14:paraId="6B2025B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B53FF40" w14:textId="77777777" w:rsidR="002127A7" w:rsidRDefault="002127A7">
      <w:pPr>
        <w:pStyle w:val="HTMLPreformatted"/>
        <w:rPr>
          <w:rStyle w:val="HTMLCode"/>
        </w:rPr>
      </w:pPr>
    </w:p>
    <w:p w14:paraId="70741A6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dashboard.php</w:t>
      </w:r>
      <w:proofErr w:type="spellEnd"/>
    </w:p>
    <w:p w14:paraId="3124FD2A" w14:textId="77777777" w:rsidR="002127A7" w:rsidRDefault="002127A7">
      <w:pPr>
        <w:pStyle w:val="HTMLPreformatted"/>
        <w:rPr>
          <w:rStyle w:val="HTMLCode"/>
        </w:rPr>
      </w:pPr>
    </w:p>
    <w:p w14:paraId="73110CB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index.php</w:t>
      </w:r>
      <w:proofErr w:type="spellEnd"/>
    </w:p>
    <w:p w14:paraId="7022E914" w14:textId="77777777" w:rsidR="002127A7" w:rsidRDefault="002127A7">
      <w:pPr>
        <w:pStyle w:val="HTMLPreformatted"/>
        <w:rPr>
          <w:rStyle w:val="HTMLCode"/>
        </w:rPr>
      </w:pPr>
    </w:p>
    <w:p w14:paraId="0654A17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products.php</w:t>
      </w:r>
      <w:proofErr w:type="spellEnd"/>
    </w:p>
    <w:p w14:paraId="77C36683" w14:textId="77777777" w:rsidR="002127A7" w:rsidRDefault="002127A7">
      <w:pPr>
        <w:pStyle w:val="HTMLPreformatted"/>
        <w:rPr>
          <w:rStyle w:val="HTMLCode"/>
        </w:rPr>
      </w:pPr>
    </w:p>
    <w:p w14:paraId="1E409B5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orders.php</w:t>
      </w:r>
      <w:proofErr w:type="spellEnd"/>
    </w:p>
    <w:p w14:paraId="2F9413BA" w14:textId="77777777" w:rsidR="002127A7" w:rsidRDefault="002127A7">
      <w:pPr>
        <w:pStyle w:val="HTMLPreformatted"/>
        <w:rPr>
          <w:rStyle w:val="HTMLCode"/>
        </w:rPr>
      </w:pPr>
    </w:p>
    <w:p w14:paraId="5EC5861C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order_details.php</w:t>
      </w:r>
      <w:proofErr w:type="spellEnd"/>
    </w:p>
    <w:p w14:paraId="5AB6BB35" w14:textId="77777777" w:rsidR="002127A7" w:rsidRDefault="002127A7">
      <w:pPr>
        <w:pStyle w:val="HTMLPreformatted"/>
        <w:rPr>
          <w:rStyle w:val="HTMLCode"/>
        </w:rPr>
      </w:pPr>
    </w:p>
    <w:p w14:paraId="2F38D4B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users.php</w:t>
      </w:r>
      <w:proofErr w:type="spellEnd"/>
    </w:p>
    <w:p w14:paraId="32446E7B" w14:textId="77777777" w:rsidR="002127A7" w:rsidRDefault="002127A7">
      <w:pPr>
        <w:pStyle w:val="HTMLPreformatted"/>
        <w:rPr>
          <w:rStyle w:val="HTMLCode"/>
        </w:rPr>
      </w:pPr>
    </w:p>
    <w:p w14:paraId="064F38E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reports.php</w:t>
      </w:r>
      <w:proofErr w:type="spellEnd"/>
      <w:r>
        <w:rPr>
          <w:rStyle w:val="HTMLCode"/>
        </w:rPr>
        <w:t xml:space="preserve"> (future)</w:t>
      </w:r>
    </w:p>
    <w:p w14:paraId="2846D60E" w14:textId="77777777" w:rsidR="002127A7" w:rsidRDefault="002127A7">
      <w:pPr>
        <w:pStyle w:val="HTMLPreformatted"/>
        <w:rPr>
          <w:rStyle w:val="HTMLCode"/>
        </w:rPr>
      </w:pPr>
    </w:p>
    <w:p w14:paraId="408E8C4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└── database</w:t>
      </w:r>
    </w:p>
    <w:p w14:paraId="37A8A50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```</w:t>
      </w:r>
    </w:p>
    <w:p w14:paraId="5BCF2B6C" w14:textId="77777777" w:rsidR="002127A7" w:rsidRDefault="002127A7">
      <w:pPr>
        <w:pStyle w:val="HTMLPreformatted"/>
        <w:rPr>
          <w:rStyle w:val="HTMLCode"/>
        </w:rPr>
      </w:pPr>
    </w:p>
    <w:p w14:paraId="35C1A514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The application follows a modular page-based architecture where shared functionality is placed inside the **includes** directory.</w:t>
      </w:r>
    </w:p>
    <w:p w14:paraId="60E6B7BF" w14:textId="77777777" w:rsidR="002127A7" w:rsidRDefault="002127A7">
      <w:pPr>
        <w:pStyle w:val="HTMLPreformatted"/>
        <w:rPr>
          <w:rStyle w:val="HTMLCode"/>
        </w:rPr>
      </w:pPr>
    </w:p>
    <w:p w14:paraId="0E23FF2B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600D3DD" w14:textId="77777777" w:rsidR="002127A7" w:rsidRDefault="002127A7">
      <w:pPr>
        <w:pStyle w:val="HTMLPreformatted"/>
        <w:rPr>
          <w:rStyle w:val="HTMLCode"/>
        </w:rPr>
      </w:pPr>
    </w:p>
    <w:p w14:paraId="38CC847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 8. Database Overview</w:t>
      </w:r>
    </w:p>
    <w:p w14:paraId="19020E57" w14:textId="77777777" w:rsidR="002127A7" w:rsidRDefault="002127A7">
      <w:pPr>
        <w:pStyle w:val="HTMLPreformatted"/>
        <w:rPr>
          <w:rStyle w:val="HTMLCode"/>
        </w:rPr>
      </w:pPr>
    </w:p>
    <w:p w14:paraId="7EECDBEB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Current database consists of four primary tables.</w:t>
      </w:r>
    </w:p>
    <w:p w14:paraId="5FBDCF0A" w14:textId="77777777" w:rsidR="002127A7" w:rsidRDefault="002127A7">
      <w:pPr>
        <w:pStyle w:val="HTMLPreformatted"/>
        <w:rPr>
          <w:rStyle w:val="HTMLCode"/>
        </w:rPr>
      </w:pPr>
    </w:p>
    <w:p w14:paraId="0FBC987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## Users</w:t>
      </w:r>
    </w:p>
    <w:p w14:paraId="5131BAF0" w14:textId="77777777" w:rsidR="002127A7" w:rsidRDefault="002127A7">
      <w:pPr>
        <w:pStyle w:val="HTMLPreformatted"/>
        <w:rPr>
          <w:rStyle w:val="HTMLCode"/>
        </w:rPr>
      </w:pPr>
    </w:p>
    <w:p w14:paraId="7BDD5B6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Stores:</w:t>
      </w:r>
    </w:p>
    <w:p w14:paraId="7607A267" w14:textId="77777777" w:rsidR="002127A7" w:rsidRDefault="002127A7">
      <w:pPr>
        <w:pStyle w:val="HTMLPreformatted"/>
        <w:rPr>
          <w:rStyle w:val="HTMLCode"/>
        </w:rPr>
      </w:pPr>
    </w:p>
    <w:p w14:paraId="1DEE478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Staff Accounts</w:t>
      </w:r>
    </w:p>
    <w:p w14:paraId="593AAE2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Password Hashes</w:t>
      </w:r>
    </w:p>
    <w:p w14:paraId="3B3708A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User Roles</w:t>
      </w:r>
    </w:p>
    <w:p w14:paraId="495387EB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Account Status</w:t>
      </w:r>
    </w:p>
    <w:p w14:paraId="24922461" w14:textId="77777777" w:rsidR="002127A7" w:rsidRDefault="002127A7">
      <w:pPr>
        <w:pStyle w:val="HTMLPreformatted"/>
        <w:rPr>
          <w:rStyle w:val="HTMLCode"/>
        </w:rPr>
      </w:pPr>
    </w:p>
    <w:p w14:paraId="158A673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9A5A75A" w14:textId="77777777" w:rsidR="002127A7" w:rsidRDefault="002127A7">
      <w:pPr>
        <w:pStyle w:val="HTMLPreformatted"/>
        <w:rPr>
          <w:rStyle w:val="HTMLCode"/>
        </w:rPr>
      </w:pPr>
    </w:p>
    <w:p w14:paraId="63121EC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## Products</w:t>
      </w:r>
    </w:p>
    <w:p w14:paraId="4932C414" w14:textId="77777777" w:rsidR="002127A7" w:rsidRDefault="002127A7">
      <w:pPr>
        <w:pStyle w:val="HTMLPreformatted"/>
        <w:rPr>
          <w:rStyle w:val="HTMLCode"/>
        </w:rPr>
      </w:pPr>
    </w:p>
    <w:p w14:paraId="3B9917AC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Stores:</w:t>
      </w:r>
    </w:p>
    <w:p w14:paraId="7B2DE43E" w14:textId="77777777" w:rsidR="002127A7" w:rsidRDefault="002127A7">
      <w:pPr>
        <w:pStyle w:val="HTMLPreformatted"/>
        <w:rPr>
          <w:rStyle w:val="HTMLCode"/>
        </w:rPr>
      </w:pPr>
    </w:p>
    <w:p w14:paraId="2A9A18A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Product Details</w:t>
      </w:r>
    </w:p>
    <w:p w14:paraId="74B0C1B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Pricing</w:t>
      </w:r>
    </w:p>
    <w:p w14:paraId="3C047DC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Categories</w:t>
      </w:r>
    </w:p>
    <w:p w14:paraId="1359C4D0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Images</w:t>
      </w:r>
    </w:p>
    <w:p w14:paraId="75E015A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Inventory</w:t>
      </w:r>
    </w:p>
    <w:p w14:paraId="30ABD3C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Availability</w:t>
      </w:r>
    </w:p>
    <w:p w14:paraId="4AE85BF9" w14:textId="77777777" w:rsidR="002127A7" w:rsidRDefault="002127A7">
      <w:pPr>
        <w:pStyle w:val="HTMLPreformatted"/>
        <w:rPr>
          <w:rStyle w:val="HTMLCode"/>
        </w:rPr>
      </w:pPr>
    </w:p>
    <w:p w14:paraId="4F1D41C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070BBAB" w14:textId="77777777" w:rsidR="002127A7" w:rsidRDefault="002127A7">
      <w:pPr>
        <w:pStyle w:val="HTMLPreformatted"/>
        <w:rPr>
          <w:rStyle w:val="HTMLCode"/>
        </w:rPr>
      </w:pPr>
    </w:p>
    <w:p w14:paraId="6FDC6330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## Orders</w:t>
      </w:r>
    </w:p>
    <w:p w14:paraId="74D620FF" w14:textId="77777777" w:rsidR="002127A7" w:rsidRDefault="002127A7">
      <w:pPr>
        <w:pStyle w:val="HTMLPreformatted"/>
        <w:rPr>
          <w:rStyle w:val="HTMLCode"/>
        </w:rPr>
      </w:pPr>
    </w:p>
    <w:p w14:paraId="55BCBA84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Stores:</w:t>
      </w:r>
    </w:p>
    <w:p w14:paraId="444C38BD" w14:textId="77777777" w:rsidR="002127A7" w:rsidRDefault="002127A7">
      <w:pPr>
        <w:pStyle w:val="HTMLPreformatted"/>
        <w:rPr>
          <w:rStyle w:val="HTMLCode"/>
        </w:rPr>
      </w:pPr>
    </w:p>
    <w:p w14:paraId="3B297BE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Order Number</w:t>
      </w:r>
    </w:p>
    <w:p w14:paraId="4182630B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Customer Name</w:t>
      </w:r>
    </w:p>
    <w:p w14:paraId="421E83F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Total</w:t>
      </w:r>
    </w:p>
    <w:p w14:paraId="27B8CAC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Status</w:t>
      </w:r>
    </w:p>
    <w:p w14:paraId="77483BC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Date Created</w:t>
      </w:r>
    </w:p>
    <w:p w14:paraId="29299144" w14:textId="77777777" w:rsidR="002127A7" w:rsidRDefault="002127A7">
      <w:pPr>
        <w:pStyle w:val="HTMLPreformatted"/>
        <w:rPr>
          <w:rStyle w:val="HTMLCode"/>
        </w:rPr>
      </w:pPr>
    </w:p>
    <w:p w14:paraId="3AB6A70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C33BDA0" w14:textId="77777777" w:rsidR="002127A7" w:rsidRDefault="002127A7">
      <w:pPr>
        <w:pStyle w:val="HTMLPreformatted"/>
        <w:rPr>
          <w:rStyle w:val="HTMLCode"/>
        </w:rPr>
      </w:pPr>
    </w:p>
    <w:p w14:paraId="37FE481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## Order Items</w:t>
      </w:r>
    </w:p>
    <w:p w14:paraId="311F7CB5" w14:textId="77777777" w:rsidR="002127A7" w:rsidRDefault="002127A7">
      <w:pPr>
        <w:pStyle w:val="HTMLPreformatted"/>
        <w:rPr>
          <w:rStyle w:val="HTMLCode"/>
        </w:rPr>
      </w:pPr>
    </w:p>
    <w:p w14:paraId="1FFFFF00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Stores:</w:t>
      </w:r>
    </w:p>
    <w:p w14:paraId="3AE67546" w14:textId="77777777" w:rsidR="002127A7" w:rsidRDefault="002127A7">
      <w:pPr>
        <w:pStyle w:val="HTMLPreformatted"/>
        <w:rPr>
          <w:rStyle w:val="HTMLCode"/>
        </w:rPr>
      </w:pPr>
    </w:p>
    <w:p w14:paraId="362DC2D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Individual Products</w:t>
      </w:r>
    </w:p>
    <w:p w14:paraId="149885B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Quantity Ordered</w:t>
      </w:r>
    </w:p>
    <w:p w14:paraId="3A4EFF5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Product Price</w:t>
      </w:r>
    </w:p>
    <w:p w14:paraId="03A5C2F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Relationship to Orders</w:t>
      </w:r>
    </w:p>
    <w:p w14:paraId="09350680" w14:textId="77777777" w:rsidR="002127A7" w:rsidRDefault="002127A7">
      <w:pPr>
        <w:pStyle w:val="HTMLPreformatted"/>
        <w:rPr>
          <w:rStyle w:val="HTMLCode"/>
        </w:rPr>
      </w:pPr>
    </w:p>
    <w:p w14:paraId="524719A4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This design allows detailed reporting and inventory tracking.</w:t>
      </w:r>
    </w:p>
    <w:p w14:paraId="0CAF8AD0" w14:textId="77777777" w:rsidR="002127A7" w:rsidRDefault="002127A7">
      <w:pPr>
        <w:pStyle w:val="HTMLPreformatted"/>
        <w:rPr>
          <w:rStyle w:val="HTMLCode"/>
        </w:rPr>
      </w:pPr>
    </w:p>
    <w:p w14:paraId="456D060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28E45A5" w14:textId="77777777" w:rsidR="002127A7" w:rsidRDefault="002127A7">
      <w:pPr>
        <w:pStyle w:val="HTMLPreformatted"/>
        <w:rPr>
          <w:rStyle w:val="HTMLCode"/>
        </w:rPr>
      </w:pPr>
    </w:p>
    <w:p w14:paraId="2712766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 9. Order Workflow</w:t>
      </w:r>
    </w:p>
    <w:p w14:paraId="0A550E63" w14:textId="77777777" w:rsidR="002127A7" w:rsidRDefault="002127A7">
      <w:pPr>
        <w:pStyle w:val="HTMLPreformatted"/>
        <w:rPr>
          <w:rStyle w:val="HTMLCode"/>
        </w:rPr>
      </w:pPr>
    </w:p>
    <w:p w14:paraId="7C15A29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```</w:t>
      </w:r>
    </w:p>
    <w:p w14:paraId="650B3E4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14:paraId="7B618900" w14:textId="77777777" w:rsidR="002127A7" w:rsidRDefault="002127A7">
      <w:pPr>
        <w:pStyle w:val="HTMLPreformatted"/>
        <w:rPr>
          <w:rStyle w:val="HTMLCode"/>
        </w:rPr>
      </w:pPr>
    </w:p>
    <w:p w14:paraId="67D1C95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6254672" w14:textId="77777777" w:rsidR="002127A7" w:rsidRDefault="002127A7">
      <w:pPr>
        <w:pStyle w:val="HTMLPreformatted"/>
        <w:rPr>
          <w:rStyle w:val="HTMLCode"/>
        </w:rPr>
      </w:pPr>
    </w:p>
    <w:p w14:paraId="0F0C86B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Menu</w:t>
      </w:r>
    </w:p>
    <w:p w14:paraId="6E97F0C4" w14:textId="77777777" w:rsidR="002127A7" w:rsidRDefault="002127A7">
      <w:pPr>
        <w:pStyle w:val="HTMLPreformatted"/>
        <w:rPr>
          <w:rStyle w:val="HTMLCode"/>
        </w:rPr>
      </w:pPr>
    </w:p>
    <w:p w14:paraId="55FC7F7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2B21600" w14:textId="77777777" w:rsidR="002127A7" w:rsidRDefault="002127A7">
      <w:pPr>
        <w:pStyle w:val="HTMLPreformatted"/>
        <w:rPr>
          <w:rStyle w:val="HTMLCode"/>
        </w:rPr>
      </w:pPr>
    </w:p>
    <w:p w14:paraId="1502D2D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Shopping Cart</w:t>
      </w:r>
    </w:p>
    <w:p w14:paraId="285E8D72" w14:textId="77777777" w:rsidR="002127A7" w:rsidRDefault="002127A7">
      <w:pPr>
        <w:pStyle w:val="HTMLPreformatted"/>
        <w:rPr>
          <w:rStyle w:val="HTMLCode"/>
        </w:rPr>
      </w:pPr>
    </w:p>
    <w:p w14:paraId="4E65090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5176D38" w14:textId="77777777" w:rsidR="002127A7" w:rsidRDefault="002127A7">
      <w:pPr>
        <w:pStyle w:val="HTMLPreformatted"/>
        <w:rPr>
          <w:rStyle w:val="HTMLCode"/>
        </w:rPr>
      </w:pPr>
    </w:p>
    <w:p w14:paraId="3EC5A88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Place Order</w:t>
      </w:r>
    </w:p>
    <w:p w14:paraId="3FDE2851" w14:textId="77777777" w:rsidR="002127A7" w:rsidRDefault="002127A7">
      <w:pPr>
        <w:pStyle w:val="HTMLPreformatted"/>
        <w:rPr>
          <w:rStyle w:val="HTMLCode"/>
        </w:rPr>
      </w:pPr>
    </w:p>
    <w:p w14:paraId="48BD81E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92CF932" w14:textId="77777777" w:rsidR="002127A7" w:rsidRDefault="002127A7">
      <w:pPr>
        <w:pStyle w:val="HTMLPreformatted"/>
        <w:rPr>
          <w:rStyle w:val="HTMLCode"/>
        </w:rPr>
      </w:pPr>
    </w:p>
    <w:p w14:paraId="3D60C62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449FDCCE" w14:textId="77777777" w:rsidR="002127A7" w:rsidRDefault="002127A7">
      <w:pPr>
        <w:pStyle w:val="HTMLPreformatted"/>
        <w:rPr>
          <w:rStyle w:val="HTMLCode"/>
        </w:rPr>
      </w:pPr>
    </w:p>
    <w:p w14:paraId="43E69B9C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0EC822C" w14:textId="77777777" w:rsidR="002127A7" w:rsidRDefault="002127A7">
      <w:pPr>
        <w:pStyle w:val="HTMLPreformatted"/>
        <w:rPr>
          <w:rStyle w:val="HTMLCode"/>
        </w:rPr>
      </w:pPr>
    </w:p>
    <w:p w14:paraId="0C4A84F0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Preparing</w:t>
      </w:r>
    </w:p>
    <w:p w14:paraId="21DAB273" w14:textId="77777777" w:rsidR="002127A7" w:rsidRDefault="002127A7">
      <w:pPr>
        <w:pStyle w:val="HTMLPreformatted"/>
        <w:rPr>
          <w:rStyle w:val="HTMLCode"/>
        </w:rPr>
      </w:pPr>
    </w:p>
    <w:p w14:paraId="5DFC9AC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ECB11A2" w14:textId="77777777" w:rsidR="002127A7" w:rsidRDefault="002127A7">
      <w:pPr>
        <w:pStyle w:val="HTMLPreformatted"/>
        <w:rPr>
          <w:rStyle w:val="HTMLCode"/>
        </w:rPr>
      </w:pPr>
    </w:p>
    <w:p w14:paraId="0F7058B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Ready</w:t>
      </w:r>
    </w:p>
    <w:p w14:paraId="6407DDF6" w14:textId="77777777" w:rsidR="002127A7" w:rsidRDefault="002127A7">
      <w:pPr>
        <w:pStyle w:val="HTMLPreformatted"/>
        <w:rPr>
          <w:rStyle w:val="HTMLCode"/>
        </w:rPr>
      </w:pPr>
    </w:p>
    <w:p w14:paraId="1CDB07C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9C615DE" w14:textId="77777777" w:rsidR="002127A7" w:rsidRDefault="002127A7">
      <w:pPr>
        <w:pStyle w:val="HTMLPreformatted"/>
        <w:rPr>
          <w:rStyle w:val="HTMLCode"/>
        </w:rPr>
      </w:pPr>
    </w:p>
    <w:p w14:paraId="5F419E7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Collected</w:t>
      </w:r>
    </w:p>
    <w:p w14:paraId="7368491D" w14:textId="77777777" w:rsidR="002127A7" w:rsidRDefault="002127A7">
      <w:pPr>
        <w:pStyle w:val="HTMLPreformatted"/>
        <w:rPr>
          <w:rStyle w:val="HTMLCode"/>
        </w:rPr>
      </w:pPr>
    </w:p>
    <w:p w14:paraId="02C9C53D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1A077A0" w14:textId="77777777" w:rsidR="002127A7" w:rsidRDefault="002127A7">
      <w:pPr>
        <w:pStyle w:val="HTMLPreformatted"/>
        <w:rPr>
          <w:rStyle w:val="HTMLCode"/>
        </w:rPr>
      </w:pPr>
    </w:p>
    <w:p w14:paraId="5419ED0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Inventory Updated</w:t>
      </w:r>
    </w:p>
    <w:p w14:paraId="01A6DCFE" w14:textId="77777777" w:rsidR="002127A7" w:rsidRDefault="002127A7">
      <w:pPr>
        <w:pStyle w:val="HTMLPreformatted"/>
        <w:rPr>
          <w:rStyle w:val="HTMLCode"/>
        </w:rPr>
      </w:pPr>
    </w:p>
    <w:p w14:paraId="7978BFA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85C8F02" w14:textId="77777777" w:rsidR="002127A7" w:rsidRDefault="002127A7">
      <w:pPr>
        <w:pStyle w:val="HTMLPreformatted"/>
        <w:rPr>
          <w:rStyle w:val="HTMLCode"/>
        </w:rPr>
      </w:pPr>
    </w:p>
    <w:p w14:paraId="01E706FD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Dashboard Updated</w:t>
      </w:r>
    </w:p>
    <w:p w14:paraId="1703C16C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```</w:t>
      </w:r>
    </w:p>
    <w:p w14:paraId="062017D8" w14:textId="77777777" w:rsidR="002127A7" w:rsidRDefault="002127A7">
      <w:pPr>
        <w:pStyle w:val="HTMLPreformatted"/>
        <w:rPr>
          <w:rStyle w:val="HTMLCode"/>
        </w:rPr>
      </w:pPr>
    </w:p>
    <w:p w14:paraId="183F682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38B59DD" w14:textId="77777777" w:rsidR="002127A7" w:rsidRDefault="002127A7">
      <w:pPr>
        <w:pStyle w:val="HTMLPreformatted"/>
        <w:rPr>
          <w:rStyle w:val="HTMLCode"/>
        </w:rPr>
      </w:pPr>
    </w:p>
    <w:p w14:paraId="240347E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 10. Security</w:t>
      </w:r>
    </w:p>
    <w:p w14:paraId="2CE95F5A" w14:textId="77777777" w:rsidR="002127A7" w:rsidRDefault="002127A7">
      <w:pPr>
        <w:pStyle w:val="HTMLPreformatted"/>
        <w:rPr>
          <w:rStyle w:val="HTMLCode"/>
        </w:rPr>
      </w:pPr>
    </w:p>
    <w:p w14:paraId="0FFBC6A8" w14:textId="77777777" w:rsidR="002127A7" w:rsidRDefault="002127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currently implements:</w:t>
      </w:r>
    </w:p>
    <w:p w14:paraId="4900CF08" w14:textId="77777777" w:rsidR="002127A7" w:rsidRDefault="002127A7">
      <w:pPr>
        <w:pStyle w:val="HTMLPreformatted"/>
        <w:rPr>
          <w:rStyle w:val="HTMLCode"/>
        </w:rPr>
      </w:pPr>
    </w:p>
    <w:p w14:paraId="3F1341F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Password Hashing</w:t>
      </w:r>
    </w:p>
    <w:p w14:paraId="60D7902D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Session Authentication</w:t>
      </w:r>
    </w:p>
    <w:p w14:paraId="48C3058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Role-Based Access Control</w:t>
      </w:r>
    </w:p>
    <w:p w14:paraId="7CB9186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Prepared SQL Statements</w:t>
      </w:r>
    </w:p>
    <w:p w14:paraId="63EA6FB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HTML Escaping</w:t>
      </w:r>
    </w:p>
    <w:p w14:paraId="33CC141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Activity Logging</w:t>
      </w:r>
    </w:p>
    <w:p w14:paraId="372BD66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Page Protection</w:t>
      </w:r>
    </w:p>
    <w:p w14:paraId="27CD06A9" w14:textId="77777777" w:rsidR="002127A7" w:rsidRDefault="002127A7">
      <w:pPr>
        <w:pStyle w:val="HTMLPreformatted"/>
        <w:rPr>
          <w:rStyle w:val="HTMLCode"/>
        </w:rPr>
      </w:pPr>
    </w:p>
    <w:p w14:paraId="7F8541A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These mechanisms help protect the application against common web vulnerabilities.</w:t>
      </w:r>
    </w:p>
    <w:p w14:paraId="3635AA92" w14:textId="77777777" w:rsidR="002127A7" w:rsidRDefault="002127A7">
      <w:pPr>
        <w:pStyle w:val="HTMLPreformatted"/>
        <w:rPr>
          <w:rStyle w:val="HTMLCode"/>
        </w:rPr>
      </w:pPr>
    </w:p>
    <w:p w14:paraId="43DD6E5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20DEEE80" w14:textId="77777777" w:rsidR="002127A7" w:rsidRDefault="002127A7">
      <w:pPr>
        <w:pStyle w:val="HTMLPreformatted"/>
        <w:rPr>
          <w:rStyle w:val="HTMLCode"/>
        </w:rPr>
      </w:pPr>
    </w:p>
    <w:p w14:paraId="237077BF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 11. Current Status</w:t>
      </w:r>
    </w:p>
    <w:p w14:paraId="2CAEACA9" w14:textId="77777777" w:rsidR="002127A7" w:rsidRDefault="002127A7">
      <w:pPr>
        <w:pStyle w:val="HTMLPreformatted"/>
        <w:rPr>
          <w:rStyle w:val="HTMLCode"/>
        </w:rPr>
      </w:pPr>
    </w:p>
    <w:p w14:paraId="442293CE" w14:textId="77777777" w:rsidR="002127A7" w:rsidRDefault="002127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is currently in **Beta**.</w:t>
      </w:r>
    </w:p>
    <w:p w14:paraId="7D8D1974" w14:textId="77777777" w:rsidR="002127A7" w:rsidRDefault="002127A7">
      <w:pPr>
        <w:pStyle w:val="HTMLPreformatted"/>
        <w:rPr>
          <w:rStyle w:val="HTMLCode"/>
        </w:rPr>
      </w:pPr>
    </w:p>
    <w:p w14:paraId="29166C4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Completed modules include:</w:t>
      </w:r>
    </w:p>
    <w:p w14:paraId="5C43CFDB" w14:textId="77777777" w:rsidR="002127A7" w:rsidRDefault="002127A7">
      <w:pPr>
        <w:pStyle w:val="HTMLPreformatted"/>
        <w:rPr>
          <w:rStyle w:val="HTMLCode"/>
        </w:rPr>
      </w:pPr>
    </w:p>
    <w:p w14:paraId="3089E10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14:paraId="348A5C3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User Management</w:t>
      </w:r>
    </w:p>
    <w:p w14:paraId="3AFFF32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Product Management</w:t>
      </w:r>
    </w:p>
    <w:p w14:paraId="081F3AB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Order Processing</w:t>
      </w:r>
    </w:p>
    <w:p w14:paraId="311B5BE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Dashboard Analytics</w:t>
      </w:r>
    </w:p>
    <w:p w14:paraId="01A0E72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Inventory Tracking</w:t>
      </w:r>
    </w:p>
    <w:p w14:paraId="14D0E59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Activity Logging</w:t>
      </w:r>
    </w:p>
    <w:p w14:paraId="2D058A1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Role-Based Access Control</w:t>
      </w:r>
    </w:p>
    <w:p w14:paraId="488F28FF" w14:textId="77777777" w:rsidR="002127A7" w:rsidRDefault="002127A7">
      <w:pPr>
        <w:pStyle w:val="HTMLPreformatted"/>
        <w:rPr>
          <w:rStyle w:val="HTMLCode"/>
        </w:rPr>
      </w:pPr>
    </w:p>
    <w:p w14:paraId="3724AD4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517FE25" w14:textId="77777777" w:rsidR="002127A7" w:rsidRDefault="002127A7">
      <w:pPr>
        <w:pStyle w:val="HTMLPreformatted"/>
        <w:rPr>
          <w:rStyle w:val="HTMLCode"/>
        </w:rPr>
      </w:pPr>
    </w:p>
    <w:p w14:paraId="547D8F42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 12. Future Development</w:t>
      </w:r>
    </w:p>
    <w:p w14:paraId="6FEDAB32" w14:textId="77777777" w:rsidR="002127A7" w:rsidRDefault="002127A7">
      <w:pPr>
        <w:pStyle w:val="HTMLPreformatted"/>
        <w:rPr>
          <w:rStyle w:val="HTMLCode"/>
        </w:rPr>
      </w:pPr>
    </w:p>
    <w:p w14:paraId="0BCD7D4D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Planned features include:</w:t>
      </w:r>
    </w:p>
    <w:p w14:paraId="654CA83F" w14:textId="77777777" w:rsidR="002127A7" w:rsidRDefault="002127A7">
      <w:pPr>
        <w:pStyle w:val="HTMLPreformatted"/>
        <w:rPr>
          <w:rStyle w:val="HTMLCode"/>
        </w:rPr>
      </w:pPr>
    </w:p>
    <w:p w14:paraId="48DF585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Customer Profiles</w:t>
      </w:r>
    </w:p>
    <w:p w14:paraId="3B4D118B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Supplier Management</w:t>
      </w:r>
    </w:p>
    <w:p w14:paraId="16A6D8B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Purchase Orders</w:t>
      </w:r>
    </w:p>
    <w:p w14:paraId="19D4A87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Stock Adjustments</w:t>
      </w:r>
    </w:p>
    <w:p w14:paraId="0E4EC73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Receipt Printing</w:t>
      </w:r>
    </w:p>
    <w:p w14:paraId="7F3DBD2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PDF Reports</w:t>
      </w:r>
    </w:p>
    <w:p w14:paraId="7E8F87FE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Business Settings</w:t>
      </w:r>
    </w:p>
    <w:p w14:paraId="636105E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Backup &amp; Restore</w:t>
      </w:r>
    </w:p>
    <w:p w14:paraId="1C2C0E5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QR Code Ordering</w:t>
      </w:r>
    </w:p>
    <w:p w14:paraId="612DF10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Payment Integrations</w:t>
      </w:r>
    </w:p>
    <w:p w14:paraId="3A84447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Customer Loyalty</w:t>
      </w:r>
    </w:p>
    <w:p w14:paraId="7F43D93A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Multi-Branch Support</w:t>
      </w:r>
    </w:p>
    <w:p w14:paraId="68F18F43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Multi-Tenant SaaS Architecture</w:t>
      </w:r>
    </w:p>
    <w:p w14:paraId="1611EDA9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Subscription Billing</w:t>
      </w:r>
    </w:p>
    <w:p w14:paraId="48D72A96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 Mobile Application</w:t>
      </w:r>
    </w:p>
    <w:p w14:paraId="01898D32" w14:textId="77777777" w:rsidR="002127A7" w:rsidRDefault="002127A7">
      <w:pPr>
        <w:pStyle w:val="HTMLPreformatted"/>
        <w:rPr>
          <w:rStyle w:val="HTMLCode"/>
        </w:rPr>
      </w:pPr>
    </w:p>
    <w:p w14:paraId="14FA5C55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3B4DFF3" w14:textId="77777777" w:rsidR="002127A7" w:rsidRDefault="002127A7">
      <w:pPr>
        <w:pStyle w:val="HTMLPreformatted"/>
        <w:rPr>
          <w:rStyle w:val="HTMLCode"/>
        </w:rPr>
      </w:pPr>
    </w:p>
    <w:p w14:paraId="2D006607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# 13. Conclusion</w:t>
      </w:r>
    </w:p>
    <w:p w14:paraId="0356D644" w14:textId="77777777" w:rsidR="002127A7" w:rsidRDefault="002127A7">
      <w:pPr>
        <w:pStyle w:val="HTMLPreformatted"/>
        <w:rPr>
          <w:rStyle w:val="HTMLCode"/>
        </w:rPr>
      </w:pPr>
    </w:p>
    <w:p w14:paraId="35669943" w14:textId="77777777" w:rsidR="002127A7" w:rsidRDefault="002127A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has evolved from a basic ordering system into a modular business management platform.</w:t>
      </w:r>
    </w:p>
    <w:p w14:paraId="3C127FC6" w14:textId="77777777" w:rsidR="002127A7" w:rsidRDefault="002127A7">
      <w:pPr>
        <w:pStyle w:val="HTMLPreformatted"/>
        <w:rPr>
          <w:rStyle w:val="HTMLCode"/>
        </w:rPr>
      </w:pPr>
    </w:p>
    <w:p w14:paraId="2CBCA001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Its current architecture provides a strong foundation for future expansion into inventory management, reporting, customer management and SaaS deployment.</w:t>
      </w:r>
    </w:p>
    <w:p w14:paraId="5B530E5E" w14:textId="77777777" w:rsidR="002127A7" w:rsidRDefault="002127A7">
      <w:pPr>
        <w:pStyle w:val="HTMLPreformatted"/>
        <w:rPr>
          <w:rStyle w:val="HTMLCode"/>
        </w:rPr>
      </w:pPr>
    </w:p>
    <w:p w14:paraId="1C5B1B58" w14:textId="77777777" w:rsidR="002127A7" w:rsidRDefault="002127A7">
      <w:pPr>
        <w:pStyle w:val="HTMLPreformatted"/>
        <w:rPr>
          <w:rStyle w:val="HTMLCode"/>
        </w:rPr>
      </w:pPr>
      <w:r>
        <w:rPr>
          <w:rStyle w:val="HTMLCode"/>
        </w:rPr>
        <w:t>The project's long-term objective is to become a scalable, commercial-grade business platform suitable for a wide range of industries while remaining simple enough for small businesses to adopt.</w:t>
      </w:r>
    </w:p>
    <w:p w14:paraId="37EA1AE4" w14:textId="31737A6F" w:rsidR="00A241DB" w:rsidRDefault="00A241DB" w:rsidP="00A53266"/>
    <w:p w14:paraId="2A2FEAF4" w14:textId="77777777" w:rsidR="00A241DB" w:rsidRDefault="00A241DB" w:rsidP="00A241DB">
      <w:pPr>
        <w:pStyle w:val="ListParagraph"/>
      </w:pPr>
    </w:p>
    <w:p w14:paraId="2B166EE0" w14:textId="77777777" w:rsidR="00A241DB" w:rsidRDefault="00A241DB" w:rsidP="00A241DB"/>
    <w:p w14:paraId="16A85D3F" w14:textId="77777777" w:rsidR="00A241DB" w:rsidRDefault="00A241DB" w:rsidP="00A241DB"/>
    <w:p w14:paraId="540DF381" w14:textId="77777777" w:rsidR="00A241DB" w:rsidRDefault="00A241DB" w:rsidP="00A241DB"/>
    <w:p w14:paraId="36438FDA" w14:textId="77777777" w:rsidR="00A241DB" w:rsidRPr="00A241DB" w:rsidRDefault="00A241DB" w:rsidP="00A241DB"/>
    <w:p w14:paraId="3952E2BE" w14:textId="5FF344BA" w:rsidR="00690920" w:rsidRPr="00A241DB" w:rsidRDefault="00690920" w:rsidP="00A241DB"/>
    <w:sectPr w:rsidR="00690920" w:rsidRPr="00A241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F07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65F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B02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63B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90D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D1AC0"/>
    <w:multiLevelType w:val="hybridMultilevel"/>
    <w:tmpl w:val="D912286A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B19E813E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C850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59061">
    <w:abstractNumId w:val="6"/>
  </w:num>
  <w:num w:numId="2" w16cid:durableId="479158849">
    <w:abstractNumId w:val="1"/>
  </w:num>
  <w:num w:numId="3" w16cid:durableId="1692027270">
    <w:abstractNumId w:val="0"/>
  </w:num>
  <w:num w:numId="4" w16cid:durableId="527374569">
    <w:abstractNumId w:val="4"/>
  </w:num>
  <w:num w:numId="5" w16cid:durableId="995844901">
    <w:abstractNumId w:val="3"/>
  </w:num>
  <w:num w:numId="6" w16cid:durableId="266810773">
    <w:abstractNumId w:val="2"/>
  </w:num>
  <w:num w:numId="7" w16cid:durableId="1753702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20"/>
    <w:rsid w:val="00092960"/>
    <w:rsid w:val="002127A7"/>
    <w:rsid w:val="00690920"/>
    <w:rsid w:val="006A44C7"/>
    <w:rsid w:val="006F3686"/>
    <w:rsid w:val="0074555A"/>
    <w:rsid w:val="007C34F3"/>
    <w:rsid w:val="0083783A"/>
    <w:rsid w:val="00A241DB"/>
    <w:rsid w:val="00A34896"/>
    <w:rsid w:val="00A53266"/>
    <w:rsid w:val="00BD180D"/>
    <w:rsid w:val="00C1094A"/>
    <w:rsid w:val="00C44EF0"/>
    <w:rsid w:val="00C5582C"/>
    <w:rsid w:val="00CD5124"/>
    <w:rsid w:val="00CD5F2C"/>
    <w:rsid w:val="00F010E0"/>
    <w:rsid w:val="00FA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C9F6B7"/>
  <w15:chartTrackingRefBased/>
  <w15:docId w15:val="{61AB94A5-3124-7A46-BD26-2292C327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2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F3686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7A7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Junior</dc:creator>
  <cp:keywords/>
  <dc:description/>
  <cp:lastModifiedBy>Isaac Junior</cp:lastModifiedBy>
  <cp:revision>2</cp:revision>
  <dcterms:created xsi:type="dcterms:W3CDTF">2026-07-11T09:56:00Z</dcterms:created>
  <dcterms:modified xsi:type="dcterms:W3CDTF">2026-07-11T09:56:00Z</dcterms:modified>
</cp:coreProperties>
</file>