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6145" w14:textId="77777777" w:rsidR="009B4BA3" w:rsidRDefault="009B4BA3" w:rsidP="00764EDD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SwiftOrder</w:t>
      </w:r>
      <w:proofErr w:type="spellEnd"/>
      <w:r>
        <w:rPr>
          <w:lang w:val="en-US"/>
        </w:rPr>
        <w:t xml:space="preserve"> System</w:t>
      </w:r>
    </w:p>
    <w:p w14:paraId="1E2F9399" w14:textId="77777777" w:rsidR="009B4BA3" w:rsidRDefault="009B4BA3" w:rsidP="00764EDD">
      <w:r>
        <w:t>## Security Documentation</w:t>
      </w:r>
    </w:p>
    <w:p w14:paraId="223E0DE8" w14:textId="77777777" w:rsidR="009B4BA3" w:rsidRDefault="009B4BA3" w:rsidP="00764EDD"/>
    <w:p w14:paraId="41A82F09" w14:textId="77777777" w:rsidR="009B4BA3" w:rsidRDefault="009B4BA3" w:rsidP="00764EDD">
      <w:r>
        <w:t>Version: v0.7.1-beta</w:t>
      </w:r>
    </w:p>
    <w:p w14:paraId="6C21371F" w14:textId="77777777" w:rsidR="009B4BA3" w:rsidRDefault="009B4BA3" w:rsidP="00764EDD">
      <w:pPr>
        <w:pBdr>
          <w:bottom w:val="single" w:sz="6" w:space="1" w:color="auto"/>
        </w:pBdr>
      </w:pPr>
    </w:p>
    <w:p w14:paraId="00988ABB" w14:textId="77777777" w:rsidR="009B4BA3" w:rsidRDefault="009B4BA3" w:rsidP="00764EDD"/>
    <w:p w14:paraId="770ED197" w14:textId="77777777" w:rsidR="009B4BA3" w:rsidRDefault="009B4BA3" w:rsidP="00764EDD">
      <w:r>
        <w:t># Overview</w:t>
      </w:r>
    </w:p>
    <w:p w14:paraId="0E8B8DC3" w14:textId="77777777" w:rsidR="009B4BA3" w:rsidRDefault="009B4BA3" w:rsidP="00764EDD"/>
    <w:p w14:paraId="1ACA331B" w14:textId="77777777" w:rsidR="009B4BA3" w:rsidRDefault="009B4BA3" w:rsidP="00764EDD">
      <w:proofErr w:type="spellStart"/>
      <w:r>
        <w:t>SwiftOrder</w:t>
      </w:r>
      <w:proofErr w:type="spellEnd"/>
      <w:r>
        <w:t xml:space="preserve"> has been designed with multiple security layers to protect users, business data and system functionality.</w:t>
      </w:r>
    </w:p>
    <w:p w14:paraId="5A174E4D" w14:textId="77777777" w:rsidR="009B4BA3" w:rsidRDefault="009B4BA3" w:rsidP="00764EDD"/>
    <w:p w14:paraId="4B23C25A" w14:textId="77777777" w:rsidR="009B4BA3" w:rsidRDefault="009B4BA3" w:rsidP="00764EDD">
      <w:r>
        <w:t>Security is implemented through authentication, authorization, database protection and activity logging.</w:t>
      </w:r>
    </w:p>
    <w:p w14:paraId="35E3E37E" w14:textId="77777777" w:rsidR="009B4BA3" w:rsidRDefault="009B4BA3" w:rsidP="00764EDD">
      <w:pPr>
        <w:pBdr>
          <w:bottom w:val="single" w:sz="6" w:space="1" w:color="auto"/>
        </w:pBdr>
      </w:pPr>
    </w:p>
    <w:p w14:paraId="157613C8" w14:textId="77777777" w:rsidR="009B4BA3" w:rsidRDefault="009B4BA3" w:rsidP="00764EDD"/>
    <w:p w14:paraId="6DE19993" w14:textId="77777777" w:rsidR="009B4BA3" w:rsidRDefault="009B4BA3" w:rsidP="00764EDD">
      <w:r>
        <w:t># Authentication</w:t>
      </w:r>
    </w:p>
    <w:p w14:paraId="02CD9CE9" w14:textId="77777777" w:rsidR="009B4BA3" w:rsidRDefault="009B4BA3" w:rsidP="00764EDD"/>
    <w:p w14:paraId="2509378A" w14:textId="77777777" w:rsidR="009B4BA3" w:rsidRDefault="009B4BA3" w:rsidP="00764EDD">
      <w:r>
        <w:t>Authentication is handled through:</w:t>
      </w:r>
    </w:p>
    <w:p w14:paraId="6DA47902" w14:textId="77777777" w:rsidR="009B4BA3" w:rsidRDefault="009B4BA3" w:rsidP="00764EDD"/>
    <w:p w14:paraId="59C32455" w14:textId="001B0563" w:rsidR="009B4BA3" w:rsidRDefault="009B4BA3" w:rsidP="00764EDD">
      <w:proofErr w:type="spellStart"/>
      <w:r>
        <w:t>Login.php</w:t>
      </w:r>
      <w:proofErr w:type="spellEnd"/>
    </w:p>
    <w:p w14:paraId="2E55AC38" w14:textId="77777777" w:rsidR="009B4BA3" w:rsidRDefault="009B4BA3" w:rsidP="00764EDD"/>
    <w:p w14:paraId="27BCA3EE" w14:textId="77777777" w:rsidR="009B4BA3" w:rsidRDefault="009B4BA3" w:rsidP="00764EDD">
      <w:r>
        <w:t>↓</w:t>
      </w:r>
    </w:p>
    <w:p w14:paraId="0AE9B529" w14:textId="77777777" w:rsidR="009B4BA3" w:rsidRDefault="009B4BA3" w:rsidP="00764EDD"/>
    <w:p w14:paraId="42D79540" w14:textId="4D8D5086" w:rsidR="009B4BA3" w:rsidRDefault="009B4BA3" w:rsidP="00764EDD">
      <w:proofErr w:type="spellStart"/>
      <w:r>
        <w:t>Auth.php</w:t>
      </w:r>
      <w:proofErr w:type="spellEnd"/>
    </w:p>
    <w:p w14:paraId="63858A4B" w14:textId="77777777" w:rsidR="009B4BA3" w:rsidRDefault="009B4BA3" w:rsidP="00764EDD"/>
    <w:p w14:paraId="15175B7B" w14:textId="77777777" w:rsidR="009B4BA3" w:rsidRDefault="009B4BA3" w:rsidP="00764EDD">
      <w:r>
        <w:t>↓</w:t>
      </w:r>
    </w:p>
    <w:p w14:paraId="3C1D374E" w14:textId="77777777" w:rsidR="009B4BA3" w:rsidRDefault="009B4BA3" w:rsidP="00764EDD"/>
    <w:p w14:paraId="47DF78F6" w14:textId="77777777" w:rsidR="009B4BA3" w:rsidRDefault="009B4BA3" w:rsidP="00764EDD">
      <w:r>
        <w:t>PHP Session</w:t>
      </w:r>
    </w:p>
    <w:p w14:paraId="63305619" w14:textId="77777777" w:rsidR="009B4BA3" w:rsidRDefault="009B4BA3" w:rsidP="00764EDD"/>
    <w:p w14:paraId="5063EA07" w14:textId="77777777" w:rsidR="009B4BA3" w:rsidRDefault="009B4BA3" w:rsidP="00764EDD">
      <w:r>
        <w:t>↓</w:t>
      </w:r>
    </w:p>
    <w:p w14:paraId="2415EC6E" w14:textId="77777777" w:rsidR="009B4BA3" w:rsidRDefault="009B4BA3" w:rsidP="00764EDD"/>
    <w:p w14:paraId="781C0249" w14:textId="77777777" w:rsidR="009B4BA3" w:rsidRDefault="009B4BA3" w:rsidP="00764EDD">
      <w:r>
        <w:t>Protected Pages</w:t>
      </w:r>
    </w:p>
    <w:p w14:paraId="6590B1EA" w14:textId="77777777" w:rsidR="009B4BA3" w:rsidRDefault="009B4BA3" w:rsidP="00764EDD"/>
    <w:p w14:paraId="7B064089" w14:textId="77777777" w:rsidR="009B4BA3" w:rsidRDefault="009B4BA3" w:rsidP="00764EDD">
      <w:r>
        <w:t>Users must authenticate before accessing any protected module.</w:t>
      </w:r>
    </w:p>
    <w:p w14:paraId="39E6C281" w14:textId="77777777" w:rsidR="009B4BA3" w:rsidRDefault="009B4BA3" w:rsidP="00764EDD">
      <w:pPr>
        <w:pBdr>
          <w:bottom w:val="single" w:sz="6" w:space="1" w:color="auto"/>
        </w:pBdr>
      </w:pPr>
    </w:p>
    <w:p w14:paraId="4B5D325C" w14:textId="77777777" w:rsidR="009B4BA3" w:rsidRDefault="009B4BA3" w:rsidP="00764EDD"/>
    <w:p w14:paraId="5161CCA9" w14:textId="77777777" w:rsidR="009B4BA3" w:rsidRDefault="009B4BA3" w:rsidP="00764EDD">
      <w:r>
        <w:t># Password Security</w:t>
      </w:r>
    </w:p>
    <w:p w14:paraId="2FF5560C" w14:textId="77777777" w:rsidR="009B4BA3" w:rsidRDefault="009B4BA3" w:rsidP="00764EDD"/>
    <w:p w14:paraId="71F2DE5A" w14:textId="77777777" w:rsidR="009B4BA3" w:rsidRDefault="009B4BA3" w:rsidP="00764EDD">
      <w:r>
        <w:t>Passwords are:</w:t>
      </w:r>
    </w:p>
    <w:p w14:paraId="0D49144A" w14:textId="77777777" w:rsidR="009B4BA3" w:rsidRDefault="009B4BA3" w:rsidP="00764EDD"/>
    <w:p w14:paraId="479C1C72" w14:textId="77777777" w:rsidR="009B4BA3" w:rsidRDefault="009B4BA3" w:rsidP="00764EDD">
      <w:r>
        <w:t xml:space="preserve">- Hashed using </w:t>
      </w:r>
      <w:proofErr w:type="spellStart"/>
      <w:r>
        <w:t>password_hash</w:t>
      </w:r>
      <w:proofErr w:type="spellEnd"/>
      <w:r>
        <w:t>()</w:t>
      </w:r>
    </w:p>
    <w:p w14:paraId="4AFC18C8" w14:textId="77777777" w:rsidR="009B4BA3" w:rsidRDefault="009B4BA3" w:rsidP="00764EDD">
      <w:r>
        <w:t xml:space="preserve">- Verified using </w:t>
      </w:r>
      <w:proofErr w:type="spellStart"/>
      <w:r>
        <w:t>password_verify</w:t>
      </w:r>
      <w:proofErr w:type="spellEnd"/>
      <w:r>
        <w:t>()</w:t>
      </w:r>
    </w:p>
    <w:p w14:paraId="444F828E" w14:textId="77777777" w:rsidR="009B4BA3" w:rsidRDefault="009B4BA3" w:rsidP="00764EDD">
      <w:r>
        <w:t>- Never stored in plain text</w:t>
      </w:r>
    </w:p>
    <w:p w14:paraId="39504985" w14:textId="77777777" w:rsidR="009B4BA3" w:rsidRDefault="009B4BA3" w:rsidP="00764EDD">
      <w:pPr>
        <w:pBdr>
          <w:bottom w:val="single" w:sz="6" w:space="1" w:color="auto"/>
        </w:pBdr>
      </w:pPr>
    </w:p>
    <w:p w14:paraId="0D01F297" w14:textId="77777777" w:rsidR="009B4BA3" w:rsidRDefault="009B4BA3" w:rsidP="00764EDD"/>
    <w:p w14:paraId="1EC44C45" w14:textId="77777777" w:rsidR="009B4BA3" w:rsidRDefault="009B4BA3" w:rsidP="00764EDD">
      <w:r>
        <w:t># Session Security</w:t>
      </w:r>
    </w:p>
    <w:p w14:paraId="6BAEBC7E" w14:textId="77777777" w:rsidR="009B4BA3" w:rsidRDefault="009B4BA3" w:rsidP="00764EDD"/>
    <w:p w14:paraId="29822E47" w14:textId="77777777" w:rsidR="009B4BA3" w:rsidRDefault="009B4BA3" w:rsidP="00764EDD">
      <w:r>
        <w:t>After successful login:</w:t>
      </w:r>
    </w:p>
    <w:p w14:paraId="0236210E" w14:textId="77777777" w:rsidR="009B4BA3" w:rsidRDefault="009B4BA3" w:rsidP="00764EDD"/>
    <w:p w14:paraId="719EBF98" w14:textId="77777777" w:rsidR="009B4BA3" w:rsidRDefault="009B4BA3" w:rsidP="00764EDD">
      <w:r>
        <w:t>- Session created</w:t>
      </w:r>
    </w:p>
    <w:p w14:paraId="72291C2F" w14:textId="77777777" w:rsidR="009B4BA3" w:rsidRDefault="009B4BA3" w:rsidP="00764EDD">
      <w:r>
        <w:t>- User ID stored</w:t>
      </w:r>
    </w:p>
    <w:p w14:paraId="2E2B327C" w14:textId="77777777" w:rsidR="009B4BA3" w:rsidRDefault="009B4BA3" w:rsidP="00764EDD">
      <w:r>
        <w:t>- Username stored</w:t>
      </w:r>
    </w:p>
    <w:p w14:paraId="4A3C78D1" w14:textId="77777777" w:rsidR="009B4BA3" w:rsidRDefault="009B4BA3" w:rsidP="00764EDD">
      <w:r>
        <w:t>- User role stored</w:t>
      </w:r>
    </w:p>
    <w:p w14:paraId="0CF3C57E" w14:textId="77777777" w:rsidR="009B4BA3" w:rsidRDefault="009B4BA3" w:rsidP="00764EDD"/>
    <w:p w14:paraId="7EEC24E6" w14:textId="77777777" w:rsidR="009B4BA3" w:rsidRDefault="009B4BA3" w:rsidP="00764EDD">
      <w:r>
        <w:t>Protected pages verify the session before loading.</w:t>
      </w:r>
    </w:p>
    <w:p w14:paraId="44507940" w14:textId="77777777" w:rsidR="009B4BA3" w:rsidRDefault="009B4BA3" w:rsidP="00764EDD">
      <w:pPr>
        <w:pBdr>
          <w:bottom w:val="single" w:sz="6" w:space="1" w:color="auto"/>
        </w:pBdr>
      </w:pPr>
    </w:p>
    <w:p w14:paraId="1A0E5734" w14:textId="77777777" w:rsidR="009B4BA3" w:rsidRDefault="009B4BA3" w:rsidP="00764EDD"/>
    <w:p w14:paraId="3334244F" w14:textId="77777777" w:rsidR="009B4BA3" w:rsidRDefault="009B4BA3" w:rsidP="00764EDD">
      <w:r>
        <w:t># Authorization</w:t>
      </w:r>
    </w:p>
    <w:p w14:paraId="7261A9F0" w14:textId="77777777" w:rsidR="009B4BA3" w:rsidRDefault="009B4BA3" w:rsidP="00764EDD"/>
    <w:p w14:paraId="27C141B8" w14:textId="77777777" w:rsidR="009B4BA3" w:rsidRDefault="009B4BA3" w:rsidP="00764EDD">
      <w:proofErr w:type="spellStart"/>
      <w:r>
        <w:t>SwiftOrder</w:t>
      </w:r>
      <w:proofErr w:type="spellEnd"/>
      <w:r>
        <w:t xml:space="preserve"> uses Role-Based Access Control (RBAC).</w:t>
      </w:r>
    </w:p>
    <w:p w14:paraId="3C02E81E" w14:textId="77777777" w:rsidR="009B4BA3" w:rsidRDefault="009B4BA3" w:rsidP="00764EDD"/>
    <w:p w14:paraId="568F8A2F" w14:textId="77777777" w:rsidR="009B4BA3" w:rsidRDefault="009B4BA3" w:rsidP="00764EDD">
      <w:r>
        <w:t>Roles</w:t>
      </w:r>
    </w:p>
    <w:p w14:paraId="5BB50B42" w14:textId="77777777" w:rsidR="009B4BA3" w:rsidRDefault="009B4BA3" w:rsidP="00764EDD"/>
    <w:p w14:paraId="4B7DC92E" w14:textId="77777777" w:rsidR="009B4BA3" w:rsidRDefault="009B4BA3" w:rsidP="00764EDD">
      <w:r>
        <w:t>- Administrator</w:t>
      </w:r>
    </w:p>
    <w:p w14:paraId="339BBA43" w14:textId="77777777" w:rsidR="009B4BA3" w:rsidRDefault="009B4BA3" w:rsidP="00764EDD">
      <w:r>
        <w:t>- Manager</w:t>
      </w:r>
    </w:p>
    <w:p w14:paraId="784559EE" w14:textId="77777777" w:rsidR="009B4BA3" w:rsidRDefault="009B4BA3" w:rsidP="00764EDD">
      <w:r>
        <w:t>- Cashier</w:t>
      </w:r>
    </w:p>
    <w:p w14:paraId="1797E524" w14:textId="77777777" w:rsidR="009B4BA3" w:rsidRDefault="009B4BA3" w:rsidP="00764EDD">
      <w:r>
        <w:t>- Kitchen</w:t>
      </w:r>
    </w:p>
    <w:p w14:paraId="393E5C49" w14:textId="77777777" w:rsidR="009B4BA3" w:rsidRDefault="009B4BA3" w:rsidP="00764EDD"/>
    <w:p w14:paraId="28673DEE" w14:textId="77777777" w:rsidR="009B4BA3" w:rsidRDefault="009B4BA3" w:rsidP="00764EDD">
      <w:r>
        <w:t>Each protected page calls:</w:t>
      </w:r>
    </w:p>
    <w:p w14:paraId="1BBF8C09" w14:textId="77777777" w:rsidR="009B4BA3" w:rsidRDefault="009B4BA3" w:rsidP="00764EDD"/>
    <w:p w14:paraId="1E6BEE11" w14:textId="77777777" w:rsidR="009B4BA3" w:rsidRDefault="009B4BA3" w:rsidP="00764EDD">
      <w:proofErr w:type="spellStart"/>
      <w:r>
        <w:t>requireRole</w:t>
      </w:r>
      <w:proofErr w:type="spellEnd"/>
      <w:r>
        <w:t>()</w:t>
      </w:r>
    </w:p>
    <w:p w14:paraId="2D98CFE1" w14:textId="77777777" w:rsidR="009B4BA3" w:rsidRDefault="009B4BA3" w:rsidP="00764EDD"/>
    <w:p w14:paraId="5A6BAC13" w14:textId="77777777" w:rsidR="009B4BA3" w:rsidRDefault="009B4BA3" w:rsidP="00764EDD">
      <w:r>
        <w:t>before any content is displayed.</w:t>
      </w:r>
    </w:p>
    <w:p w14:paraId="6FB53DB9" w14:textId="77777777" w:rsidR="009B4BA3" w:rsidRDefault="009B4BA3" w:rsidP="00764EDD">
      <w:pPr>
        <w:pBdr>
          <w:bottom w:val="single" w:sz="6" w:space="1" w:color="auto"/>
        </w:pBdr>
      </w:pPr>
    </w:p>
    <w:p w14:paraId="0B5D4031" w14:textId="77777777" w:rsidR="009B4BA3" w:rsidRDefault="009B4BA3" w:rsidP="00764EDD"/>
    <w:p w14:paraId="13743DDE" w14:textId="77777777" w:rsidR="009B4BA3" w:rsidRDefault="009B4BA3" w:rsidP="00764EDD">
      <w:r>
        <w:t># Page Protection</w:t>
      </w:r>
    </w:p>
    <w:p w14:paraId="6D762B9D" w14:textId="77777777" w:rsidR="009B4BA3" w:rsidRDefault="009B4BA3" w:rsidP="00764EDD"/>
    <w:p w14:paraId="69740830" w14:textId="77777777" w:rsidR="009B4BA3" w:rsidRDefault="009B4BA3" w:rsidP="00764EDD">
      <w:r>
        <w:t>Protected pages include:</w:t>
      </w:r>
    </w:p>
    <w:p w14:paraId="236B17B2" w14:textId="77777777" w:rsidR="009B4BA3" w:rsidRDefault="009B4BA3" w:rsidP="00764EDD"/>
    <w:p w14:paraId="5E78BD9C" w14:textId="77777777" w:rsidR="009B4BA3" w:rsidRDefault="009B4BA3" w:rsidP="00764EDD">
      <w:r>
        <w:t xml:space="preserve">- </w:t>
      </w:r>
      <w:proofErr w:type="spellStart"/>
      <w:r>
        <w:t>dashboard.php</w:t>
      </w:r>
      <w:proofErr w:type="spellEnd"/>
    </w:p>
    <w:p w14:paraId="590F017B" w14:textId="77777777" w:rsidR="009B4BA3" w:rsidRDefault="009B4BA3" w:rsidP="00764EDD">
      <w:r>
        <w:t xml:space="preserve">- </w:t>
      </w:r>
      <w:proofErr w:type="spellStart"/>
      <w:r>
        <w:t>users.php</w:t>
      </w:r>
      <w:proofErr w:type="spellEnd"/>
    </w:p>
    <w:p w14:paraId="2FB8B688" w14:textId="77777777" w:rsidR="009B4BA3" w:rsidRDefault="009B4BA3" w:rsidP="00764EDD">
      <w:r>
        <w:t xml:space="preserve">- </w:t>
      </w:r>
      <w:proofErr w:type="spellStart"/>
      <w:r>
        <w:t>products.php</w:t>
      </w:r>
      <w:proofErr w:type="spellEnd"/>
    </w:p>
    <w:p w14:paraId="5C3F59FE" w14:textId="77777777" w:rsidR="009B4BA3" w:rsidRDefault="009B4BA3" w:rsidP="00764EDD">
      <w:r>
        <w:t xml:space="preserve">- </w:t>
      </w:r>
      <w:proofErr w:type="spellStart"/>
      <w:r>
        <w:t>orders.php</w:t>
      </w:r>
      <w:proofErr w:type="spellEnd"/>
    </w:p>
    <w:p w14:paraId="056C5645" w14:textId="77777777" w:rsidR="009B4BA3" w:rsidRDefault="009B4BA3" w:rsidP="00764EDD">
      <w:r>
        <w:t xml:space="preserve">- </w:t>
      </w:r>
      <w:proofErr w:type="spellStart"/>
      <w:r>
        <w:t>edit_product.php</w:t>
      </w:r>
      <w:proofErr w:type="spellEnd"/>
    </w:p>
    <w:p w14:paraId="2836453F" w14:textId="77777777" w:rsidR="009B4BA3" w:rsidRDefault="009B4BA3" w:rsidP="00764EDD">
      <w:r>
        <w:t xml:space="preserve">- </w:t>
      </w:r>
      <w:proofErr w:type="spellStart"/>
      <w:r>
        <w:t>add_product.php</w:t>
      </w:r>
      <w:proofErr w:type="spellEnd"/>
    </w:p>
    <w:p w14:paraId="450B53DC" w14:textId="77777777" w:rsidR="009B4BA3" w:rsidRDefault="009B4BA3" w:rsidP="00764EDD">
      <w:r>
        <w:t xml:space="preserve">- </w:t>
      </w:r>
      <w:proofErr w:type="spellStart"/>
      <w:r>
        <w:t>update_status.php</w:t>
      </w:r>
      <w:proofErr w:type="spellEnd"/>
    </w:p>
    <w:p w14:paraId="5E9CEDD2" w14:textId="77777777" w:rsidR="009B4BA3" w:rsidRDefault="009B4BA3" w:rsidP="00764EDD"/>
    <w:p w14:paraId="455C7565" w14:textId="77777777" w:rsidR="009B4BA3" w:rsidRDefault="009B4BA3" w:rsidP="00764EDD">
      <w:r>
        <w:t>Unauthorised users are redirected.</w:t>
      </w:r>
    </w:p>
    <w:p w14:paraId="071070F2" w14:textId="77777777" w:rsidR="009B4BA3" w:rsidRDefault="009B4BA3" w:rsidP="00764EDD">
      <w:pPr>
        <w:pBdr>
          <w:bottom w:val="single" w:sz="6" w:space="1" w:color="auto"/>
        </w:pBdr>
      </w:pPr>
    </w:p>
    <w:p w14:paraId="00B70707" w14:textId="77777777" w:rsidR="009B4BA3" w:rsidRDefault="009B4BA3" w:rsidP="00764EDD"/>
    <w:p w14:paraId="08954D32" w14:textId="77777777" w:rsidR="009B4BA3" w:rsidRDefault="009B4BA3" w:rsidP="00764EDD">
      <w:r>
        <w:t># SQL Injection Protection</w:t>
      </w:r>
    </w:p>
    <w:p w14:paraId="62BF2CBD" w14:textId="77777777" w:rsidR="009B4BA3" w:rsidRDefault="009B4BA3" w:rsidP="00764EDD"/>
    <w:p w14:paraId="5B242F21" w14:textId="77777777" w:rsidR="009B4BA3" w:rsidRDefault="009B4BA3" w:rsidP="00764EDD">
      <w:r>
        <w:t>All critical database operations use:</w:t>
      </w:r>
    </w:p>
    <w:p w14:paraId="1630ECC4" w14:textId="77777777" w:rsidR="009B4BA3" w:rsidRDefault="009B4BA3" w:rsidP="00764EDD"/>
    <w:p w14:paraId="6DF7E4A1" w14:textId="77777777" w:rsidR="009B4BA3" w:rsidRDefault="009B4BA3" w:rsidP="00764EDD">
      <w:r>
        <w:t>Prepared Statements</w:t>
      </w:r>
    </w:p>
    <w:p w14:paraId="5A0AF4FD" w14:textId="77777777" w:rsidR="009B4BA3" w:rsidRDefault="009B4BA3" w:rsidP="00764EDD"/>
    <w:p w14:paraId="71657B87" w14:textId="77777777" w:rsidR="009B4BA3" w:rsidRDefault="009B4BA3" w:rsidP="00764EDD">
      <w:r>
        <w:t>Example</w:t>
      </w:r>
    </w:p>
    <w:p w14:paraId="5D40E047" w14:textId="77777777" w:rsidR="009B4BA3" w:rsidRDefault="009B4BA3" w:rsidP="00764EDD"/>
    <w:p w14:paraId="1CE8F5C3" w14:textId="4485826C" w:rsidR="009B4BA3" w:rsidRDefault="009B4BA3" w:rsidP="00764EDD">
      <w:r>
        <w:t>Prepare()</w:t>
      </w:r>
    </w:p>
    <w:p w14:paraId="3028F7E2" w14:textId="77777777" w:rsidR="009B4BA3" w:rsidRDefault="009B4BA3" w:rsidP="00764EDD"/>
    <w:p w14:paraId="2EBA5BDD" w14:textId="77777777" w:rsidR="009B4BA3" w:rsidRDefault="009B4BA3" w:rsidP="00764EDD">
      <w:r>
        <w:t>↓</w:t>
      </w:r>
    </w:p>
    <w:p w14:paraId="3E63010E" w14:textId="77777777" w:rsidR="009B4BA3" w:rsidRDefault="009B4BA3" w:rsidP="00764EDD"/>
    <w:p w14:paraId="772C52C5" w14:textId="225143F6" w:rsidR="009B4BA3" w:rsidRDefault="009B4BA3" w:rsidP="00764EDD">
      <w:proofErr w:type="spellStart"/>
      <w:r>
        <w:t>Bind_param</w:t>
      </w:r>
      <w:proofErr w:type="spellEnd"/>
      <w:r>
        <w:t>()</w:t>
      </w:r>
    </w:p>
    <w:p w14:paraId="7A7043DA" w14:textId="77777777" w:rsidR="009B4BA3" w:rsidRDefault="009B4BA3" w:rsidP="00764EDD"/>
    <w:p w14:paraId="3FE7FECD" w14:textId="77777777" w:rsidR="009B4BA3" w:rsidRDefault="009B4BA3" w:rsidP="00764EDD">
      <w:r>
        <w:t>↓</w:t>
      </w:r>
    </w:p>
    <w:p w14:paraId="4226DB02" w14:textId="77777777" w:rsidR="009B4BA3" w:rsidRDefault="009B4BA3" w:rsidP="00764EDD"/>
    <w:p w14:paraId="67ACC214" w14:textId="470F2168" w:rsidR="009B4BA3" w:rsidRDefault="009B4BA3" w:rsidP="00764EDD">
      <w:r>
        <w:t>Execute()</w:t>
      </w:r>
    </w:p>
    <w:p w14:paraId="699E57BF" w14:textId="77777777" w:rsidR="009B4BA3" w:rsidRDefault="009B4BA3" w:rsidP="00764EDD"/>
    <w:p w14:paraId="7A993C75" w14:textId="77777777" w:rsidR="009B4BA3" w:rsidRDefault="009B4BA3" w:rsidP="00764EDD">
      <w:r>
        <w:t>User input is never directly executed as SQL.</w:t>
      </w:r>
    </w:p>
    <w:p w14:paraId="63B1614B" w14:textId="77777777" w:rsidR="009B4BA3" w:rsidRDefault="009B4BA3" w:rsidP="00764EDD">
      <w:pPr>
        <w:pBdr>
          <w:bottom w:val="single" w:sz="6" w:space="1" w:color="auto"/>
        </w:pBdr>
      </w:pPr>
    </w:p>
    <w:p w14:paraId="21DD0D7E" w14:textId="77777777" w:rsidR="009B4BA3" w:rsidRDefault="009B4BA3" w:rsidP="00764EDD"/>
    <w:p w14:paraId="385B5717" w14:textId="77777777" w:rsidR="009B4BA3" w:rsidRDefault="009B4BA3" w:rsidP="00764EDD">
      <w:r>
        <w:t># Cross Site Scripting (XSS)</w:t>
      </w:r>
    </w:p>
    <w:p w14:paraId="2328EFAA" w14:textId="77777777" w:rsidR="009B4BA3" w:rsidRDefault="009B4BA3" w:rsidP="00764EDD"/>
    <w:p w14:paraId="747F0C38" w14:textId="77777777" w:rsidR="009B4BA3" w:rsidRDefault="009B4BA3" w:rsidP="00764EDD">
      <w:r>
        <w:t>Output displayed to users is escaped using:</w:t>
      </w:r>
    </w:p>
    <w:p w14:paraId="4904BAC7" w14:textId="77777777" w:rsidR="009B4BA3" w:rsidRDefault="009B4BA3" w:rsidP="00764EDD"/>
    <w:p w14:paraId="557E367D" w14:textId="3FF4DB2B" w:rsidR="009B4BA3" w:rsidRDefault="009B4BA3" w:rsidP="00764EDD">
      <w:proofErr w:type="spellStart"/>
      <w:r>
        <w:t>Htmlspecialchars</w:t>
      </w:r>
      <w:proofErr w:type="spellEnd"/>
      <w:r>
        <w:t>()</w:t>
      </w:r>
    </w:p>
    <w:p w14:paraId="65FD3D36" w14:textId="77777777" w:rsidR="009B4BA3" w:rsidRDefault="009B4BA3" w:rsidP="00764EDD"/>
    <w:p w14:paraId="3F223EB9" w14:textId="77777777" w:rsidR="009B4BA3" w:rsidRDefault="009B4BA3" w:rsidP="00764EDD">
      <w:r>
        <w:t>This prevents malicious HTML or JavaScript execution.</w:t>
      </w:r>
    </w:p>
    <w:p w14:paraId="1FCD0D96" w14:textId="77777777" w:rsidR="009B4BA3" w:rsidRDefault="009B4BA3" w:rsidP="00764EDD">
      <w:pPr>
        <w:pBdr>
          <w:bottom w:val="single" w:sz="6" w:space="1" w:color="auto"/>
        </w:pBdr>
      </w:pPr>
    </w:p>
    <w:p w14:paraId="3D39CA06" w14:textId="77777777" w:rsidR="009B4BA3" w:rsidRDefault="009B4BA3" w:rsidP="00764EDD"/>
    <w:p w14:paraId="6D0829CF" w14:textId="77777777" w:rsidR="009B4BA3" w:rsidRDefault="009B4BA3" w:rsidP="00764EDD">
      <w:r>
        <w:t># Order Protection</w:t>
      </w:r>
    </w:p>
    <w:p w14:paraId="6D38DE09" w14:textId="77777777" w:rsidR="009B4BA3" w:rsidRDefault="009B4BA3" w:rsidP="00764EDD"/>
    <w:p w14:paraId="39AAF86E" w14:textId="77777777" w:rsidR="009B4BA3" w:rsidRDefault="009B4BA3" w:rsidP="00764EDD">
      <w:r>
        <w:t>Orders cannot be modified after:</w:t>
      </w:r>
    </w:p>
    <w:p w14:paraId="6F0962DC" w14:textId="77777777" w:rsidR="009B4BA3" w:rsidRDefault="009B4BA3" w:rsidP="00764EDD"/>
    <w:p w14:paraId="56227606" w14:textId="77777777" w:rsidR="009B4BA3" w:rsidRDefault="009B4BA3" w:rsidP="00764EDD">
      <w:r>
        <w:t>Collected</w:t>
      </w:r>
    </w:p>
    <w:p w14:paraId="0316B7CC" w14:textId="77777777" w:rsidR="009B4BA3" w:rsidRDefault="009B4BA3" w:rsidP="00764EDD"/>
    <w:p w14:paraId="1995CB01" w14:textId="324B3A5B" w:rsidR="009B4BA3" w:rsidRDefault="009B4BA3" w:rsidP="00764EDD">
      <w:r>
        <w:t>Or</w:t>
      </w:r>
    </w:p>
    <w:p w14:paraId="22999A31" w14:textId="77777777" w:rsidR="009B4BA3" w:rsidRDefault="009B4BA3" w:rsidP="00764EDD"/>
    <w:p w14:paraId="79BD1673" w14:textId="77777777" w:rsidR="009B4BA3" w:rsidRDefault="009B4BA3" w:rsidP="00764EDD">
      <w:r>
        <w:t>Cancelled</w:t>
      </w:r>
    </w:p>
    <w:p w14:paraId="66133302" w14:textId="77777777" w:rsidR="009B4BA3" w:rsidRDefault="009B4BA3" w:rsidP="00764EDD"/>
    <w:p w14:paraId="0998CFE3" w14:textId="77777777" w:rsidR="009B4BA3" w:rsidRDefault="009B4BA3" w:rsidP="00764EDD">
      <w:r>
        <w:t>Status validation prevents illegal transitions.</w:t>
      </w:r>
    </w:p>
    <w:p w14:paraId="466BEA1E" w14:textId="77777777" w:rsidR="009B4BA3" w:rsidRDefault="009B4BA3" w:rsidP="00764EDD">
      <w:pPr>
        <w:pBdr>
          <w:bottom w:val="single" w:sz="6" w:space="1" w:color="auto"/>
        </w:pBdr>
      </w:pPr>
    </w:p>
    <w:p w14:paraId="0ECC644D" w14:textId="77777777" w:rsidR="009B4BA3" w:rsidRDefault="009B4BA3" w:rsidP="00764EDD"/>
    <w:p w14:paraId="5230A813" w14:textId="77777777" w:rsidR="009B4BA3" w:rsidRDefault="009B4BA3" w:rsidP="00764EDD">
      <w:r>
        <w:t># Inventory Protection</w:t>
      </w:r>
    </w:p>
    <w:p w14:paraId="2FACD365" w14:textId="77777777" w:rsidR="009B4BA3" w:rsidRDefault="009B4BA3" w:rsidP="00764EDD"/>
    <w:p w14:paraId="14369226" w14:textId="77777777" w:rsidR="009B4BA3" w:rsidRDefault="009B4BA3" w:rsidP="00764EDD">
      <w:r>
        <w:t>Stock is reduced only when:</w:t>
      </w:r>
    </w:p>
    <w:p w14:paraId="0C918816" w14:textId="77777777" w:rsidR="009B4BA3" w:rsidRDefault="009B4BA3" w:rsidP="00764EDD"/>
    <w:p w14:paraId="461E6405" w14:textId="77777777" w:rsidR="009B4BA3" w:rsidRDefault="009B4BA3" w:rsidP="00764EDD">
      <w:r>
        <w:t>Ready</w:t>
      </w:r>
    </w:p>
    <w:p w14:paraId="16EFFE38" w14:textId="77777777" w:rsidR="009B4BA3" w:rsidRDefault="009B4BA3" w:rsidP="00764EDD"/>
    <w:p w14:paraId="0FF85B20" w14:textId="77777777" w:rsidR="009B4BA3" w:rsidRDefault="009B4BA3" w:rsidP="00764EDD">
      <w:r>
        <w:t>↓</w:t>
      </w:r>
    </w:p>
    <w:p w14:paraId="45CC979E" w14:textId="77777777" w:rsidR="009B4BA3" w:rsidRDefault="009B4BA3" w:rsidP="00764EDD"/>
    <w:p w14:paraId="54E15CB1" w14:textId="77777777" w:rsidR="009B4BA3" w:rsidRDefault="009B4BA3" w:rsidP="00764EDD">
      <w:r>
        <w:t>Collected</w:t>
      </w:r>
    </w:p>
    <w:p w14:paraId="64ADD966" w14:textId="77777777" w:rsidR="009B4BA3" w:rsidRDefault="009B4BA3" w:rsidP="00764EDD"/>
    <w:p w14:paraId="7C7A1BDB" w14:textId="77777777" w:rsidR="009B4BA3" w:rsidRDefault="009B4BA3" w:rsidP="00764EDD">
      <w:r>
        <w:t>This prevents accidental stock loss from cancelled orders.</w:t>
      </w:r>
    </w:p>
    <w:p w14:paraId="738B9FC9" w14:textId="77777777" w:rsidR="009B4BA3" w:rsidRDefault="009B4BA3" w:rsidP="00764EDD">
      <w:pPr>
        <w:pBdr>
          <w:bottom w:val="single" w:sz="6" w:space="1" w:color="auto"/>
        </w:pBdr>
      </w:pPr>
    </w:p>
    <w:p w14:paraId="4B0F5C7A" w14:textId="77777777" w:rsidR="009B4BA3" w:rsidRDefault="009B4BA3" w:rsidP="00764EDD"/>
    <w:p w14:paraId="275B84A5" w14:textId="77777777" w:rsidR="009B4BA3" w:rsidRDefault="009B4BA3" w:rsidP="00764EDD">
      <w:r>
        <w:t># User Protection</w:t>
      </w:r>
    </w:p>
    <w:p w14:paraId="7CFC7CFD" w14:textId="77777777" w:rsidR="009B4BA3" w:rsidRDefault="009B4BA3" w:rsidP="00764EDD"/>
    <w:p w14:paraId="7D53E7F3" w14:textId="77777777" w:rsidR="009B4BA3" w:rsidRPr="00764EDD" w:rsidRDefault="009B4BA3" w:rsidP="00764EDD">
      <w:proofErr w:type="spellStart"/>
      <w:r>
        <w:t>Administr</w:t>
      </w:r>
      <w:proofErr w:type="spellEnd"/>
    </w:p>
    <w:p w14:paraId="3952E2BE" w14:textId="037F14AE" w:rsidR="00690920" w:rsidRPr="00764EDD" w:rsidRDefault="00690920" w:rsidP="00764EDD"/>
    <w:sectPr w:rsidR="00690920" w:rsidRPr="0076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6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4"/>
  </w:num>
  <w:num w:numId="5" w16cid:durableId="995844901">
    <w:abstractNumId w:val="3"/>
  </w:num>
  <w:num w:numId="6" w16cid:durableId="266810773">
    <w:abstractNumId w:val="2"/>
  </w:num>
  <w:num w:numId="7" w16cid:durableId="175370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92960"/>
    <w:rsid w:val="002127A7"/>
    <w:rsid w:val="00470E7D"/>
    <w:rsid w:val="00690920"/>
    <w:rsid w:val="006A44C7"/>
    <w:rsid w:val="006A7407"/>
    <w:rsid w:val="006F3686"/>
    <w:rsid w:val="0074555A"/>
    <w:rsid w:val="00764EDD"/>
    <w:rsid w:val="007C34F3"/>
    <w:rsid w:val="0083783A"/>
    <w:rsid w:val="00914FCC"/>
    <w:rsid w:val="009B4BA3"/>
    <w:rsid w:val="00A241DB"/>
    <w:rsid w:val="00A34896"/>
    <w:rsid w:val="00A53266"/>
    <w:rsid w:val="00BD180D"/>
    <w:rsid w:val="00C1094A"/>
    <w:rsid w:val="00C44EF0"/>
    <w:rsid w:val="00C5582C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3</cp:revision>
  <dcterms:created xsi:type="dcterms:W3CDTF">2026-07-11T10:17:00Z</dcterms:created>
  <dcterms:modified xsi:type="dcterms:W3CDTF">2026-07-11T10:18:00Z</dcterms:modified>
</cp:coreProperties>
</file>