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A90AA" w14:textId="670DFE8D" w:rsidR="00DF499E" w:rsidRDefault="00DF499E" w:rsidP="00DF499E">
      <w:pPr>
        <w:pStyle w:val="ListParagraph"/>
        <w:numPr>
          <w:ilvl w:val="0"/>
          <w:numId w:val="1"/>
        </w:numPr>
      </w:pPr>
      <w:r w:rsidRPr="00DF499E">
        <w:t xml:space="preserve">Okay, I </w:t>
      </w:r>
      <w:proofErr w:type="spellStart"/>
      <w:r w:rsidRPr="00DF499E">
        <w:t>wanna</w:t>
      </w:r>
      <w:proofErr w:type="spellEnd"/>
      <w:r w:rsidRPr="00DF499E">
        <w:t xml:space="preserve"> use Deep Learning and LSTM to recognize license in </w:t>
      </w:r>
      <w:proofErr w:type="spellStart"/>
      <w:r w:rsidRPr="00DF499E">
        <w:t>netural</w:t>
      </w:r>
      <w:proofErr w:type="spellEnd"/>
      <w:r w:rsidRPr="00DF499E">
        <w:t xml:space="preserve"> condition.</w:t>
      </w:r>
    </w:p>
    <w:p w14:paraId="71F23A04" w14:textId="3410383F" w:rsidR="00DF499E" w:rsidRDefault="00DF499E" w:rsidP="00DF499E">
      <w:r>
        <w:t>Sure, I can help you with that. Here are the steps on how to use deep learning and LSTM to recognize license plates in natural conditions:</w:t>
      </w:r>
    </w:p>
    <w:p w14:paraId="74A8ABA7" w14:textId="77777777" w:rsidR="00DF499E" w:rsidRDefault="00DF499E" w:rsidP="00DF499E"/>
    <w:p w14:paraId="05CE1DC8" w14:textId="77777777" w:rsidR="00DF499E" w:rsidRDefault="00DF499E" w:rsidP="00DF499E">
      <w:r>
        <w:t>1. Collect a dataset of license plates. The dataset should include images of license plates from different angles, lighting conditions, and backgrounds.</w:t>
      </w:r>
    </w:p>
    <w:p w14:paraId="4F593BBA" w14:textId="77777777" w:rsidR="00DF499E" w:rsidRDefault="00DF499E" w:rsidP="00DF499E">
      <w:r>
        <w:t>2. Preprocess the images. This includes resizing the images to a standard size, converting them to grayscale, and removing any noise or distortion.</w:t>
      </w:r>
    </w:p>
    <w:p w14:paraId="2D551FA5" w14:textId="77777777" w:rsidR="00DF499E" w:rsidRDefault="00DF499E" w:rsidP="00DF499E">
      <w:r>
        <w:t>3. Train a deep learning model. The model can be a convolutional neural network (CNN) or a recurrent neural network (RNN).</w:t>
      </w:r>
    </w:p>
    <w:p w14:paraId="35ABC4F3" w14:textId="77777777" w:rsidR="00DF499E" w:rsidRDefault="00DF499E" w:rsidP="00DF499E">
      <w:r>
        <w:t>4. Test the model on a new dataset of license plates. The model should be able to correctly identify the license plates in the new dataset.</w:t>
      </w:r>
    </w:p>
    <w:p w14:paraId="7746802E" w14:textId="5635A465" w:rsidR="00A813F0" w:rsidRDefault="00DF499E" w:rsidP="00DF499E">
      <w:r>
        <w:t>5. Deploy the model to a production environment. The model can be used to identify license plates in real-time.</w:t>
      </w:r>
      <w:r>
        <w:br/>
      </w:r>
      <w:r>
        <w:br/>
      </w:r>
      <w:proofErr w:type="gramStart"/>
      <w:r>
        <w:t xml:space="preserve">-  </w:t>
      </w:r>
      <w:r w:rsidRPr="00DF499E">
        <w:t>What</w:t>
      </w:r>
      <w:proofErr w:type="gramEnd"/>
      <w:r w:rsidRPr="00DF499E">
        <w:t xml:space="preserve"> is the advantage of usage LSTM in License Plate Recognition? I mean the goal</w:t>
      </w:r>
    </w:p>
    <w:p w14:paraId="41220BDF" w14:textId="77777777" w:rsidR="00DF499E" w:rsidRDefault="00DF499E" w:rsidP="00DF499E"/>
    <w:p w14:paraId="559D0078" w14:textId="501C28CB" w:rsidR="00DF499E" w:rsidRDefault="00DF499E" w:rsidP="00DF499E">
      <w:r w:rsidRPr="00DF499E">
        <w:t>The advantage of using LSTMs in license plate recognition is that they can learn long-term dependencies in the data. This is important for license plate recognition because the characters in a license plate are often not aligned and can be distorted. LSTMs can learn to take into account the context of the characters in order to correctly identify them.</w:t>
      </w:r>
    </w:p>
    <w:p w14:paraId="6F4C532F" w14:textId="77777777" w:rsidR="00DF499E" w:rsidRDefault="00DF499E" w:rsidP="00DF499E"/>
    <w:sectPr w:rsidR="00DF4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F4E2C"/>
    <w:multiLevelType w:val="hybridMultilevel"/>
    <w:tmpl w:val="25BAA556"/>
    <w:lvl w:ilvl="0" w:tplc="67FEFA9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108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9E"/>
    <w:rsid w:val="00A813F0"/>
    <w:rsid w:val="00AF149E"/>
    <w:rsid w:val="00B67FF9"/>
    <w:rsid w:val="00DF499E"/>
    <w:rsid w:val="00EE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365ED"/>
  <w15:chartTrackingRefBased/>
  <w15:docId w15:val="{4FCCB4AE-E304-4452-8547-96F3B89FA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</dc:creator>
  <cp:keywords/>
  <dc:description/>
  <cp:lastModifiedBy>Elite</cp:lastModifiedBy>
  <cp:revision>2</cp:revision>
  <dcterms:created xsi:type="dcterms:W3CDTF">2023-12-07T05:48:00Z</dcterms:created>
  <dcterms:modified xsi:type="dcterms:W3CDTF">2023-12-07T07:42:00Z</dcterms:modified>
</cp:coreProperties>
</file>