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BA9A5" w14:textId="293C287B" w:rsidR="006C1960" w:rsidRPr="00B76D83" w:rsidRDefault="006D4A4E" w:rsidP="00AE0AB7">
      <w:pPr>
        <w:pStyle w:val="a6"/>
        <w:rPr>
          <w:sz w:val="21"/>
          <w:szCs w:val="21"/>
        </w:rPr>
      </w:pPr>
      <w:r w:rsidRPr="00B76D83">
        <w:rPr>
          <w:rFonts w:hint="eastAsia"/>
          <w:sz w:val="21"/>
          <w:szCs w:val="21"/>
        </w:rPr>
        <w:t>序列,可迭代对象,迭代器</w:t>
      </w:r>
      <w:r w:rsidR="00A229CB" w:rsidRPr="00B76D83">
        <w:rPr>
          <w:rFonts w:hint="eastAsia"/>
          <w:sz w:val="21"/>
          <w:szCs w:val="21"/>
        </w:rPr>
        <w:t>,生成器</w:t>
      </w:r>
      <w:r w:rsidRPr="00B76D83">
        <w:rPr>
          <w:rFonts w:hint="eastAsia"/>
          <w:sz w:val="21"/>
          <w:szCs w:val="21"/>
        </w:rPr>
        <w:t>之间的区别与联系</w:t>
      </w:r>
    </w:p>
    <w:p w14:paraId="7D79F627" w14:textId="4AE52FAA" w:rsidR="006D4A4E" w:rsidRPr="00B76D83" w:rsidRDefault="006D4A4E">
      <w:pPr>
        <w:rPr>
          <w:szCs w:val="21"/>
        </w:rPr>
      </w:pPr>
    </w:p>
    <w:p w14:paraId="556267CB" w14:textId="44A44555" w:rsidR="006D4A4E" w:rsidRPr="00B76D83" w:rsidRDefault="006D4A4E">
      <w:pPr>
        <w:rPr>
          <w:szCs w:val="21"/>
        </w:rPr>
      </w:pPr>
      <w:r w:rsidRPr="00B76D83">
        <w:rPr>
          <w:rFonts w:hint="eastAsia"/>
          <w:szCs w:val="21"/>
        </w:rPr>
        <w:t>序列:</w:t>
      </w:r>
      <w:r w:rsidR="00DB6576" w:rsidRPr="00B76D83">
        <w:rPr>
          <w:szCs w:val="21"/>
        </w:rPr>
        <w:t xml:space="preserve"> </w:t>
      </w:r>
    </w:p>
    <w:p w14:paraId="4DD46558" w14:textId="2A068EDF" w:rsidR="006D4A4E" w:rsidRPr="00B76D83" w:rsidRDefault="006D4A4E" w:rsidP="006D4A4E">
      <w:pPr>
        <w:ind w:firstLine="420"/>
        <w:rPr>
          <w:szCs w:val="21"/>
        </w:rPr>
      </w:pPr>
      <w:r w:rsidRPr="00B76D83">
        <w:rPr>
          <w:rFonts w:hint="eastAsia"/>
          <w:szCs w:val="21"/>
        </w:rPr>
        <w:t>常见序列类型包括字符串</w:t>
      </w:r>
      <w:r w:rsidRPr="00B76D83">
        <w:rPr>
          <w:szCs w:val="21"/>
        </w:rPr>
        <w:t>(普通字符串和unicode字符串),列表和元组.所谓序列,即成员有序排列,可通过下标访问</w:t>
      </w:r>
      <w:r w:rsidR="00DB6576" w:rsidRPr="00B76D83">
        <w:rPr>
          <w:rFonts w:hint="eastAsia"/>
          <w:szCs w:val="21"/>
        </w:rPr>
        <w:t>.</w:t>
      </w:r>
      <w:r w:rsidR="00E11141" w:rsidRPr="00B76D83">
        <w:rPr>
          <w:szCs w:val="21"/>
        </w:rPr>
        <w:t xml:space="preserve"> Python包含 6 </w:t>
      </w:r>
      <w:r w:rsidR="00E11141" w:rsidRPr="00B76D83">
        <w:rPr>
          <w:rFonts w:hint="eastAsia"/>
          <w:szCs w:val="21"/>
        </w:rPr>
        <w:t>种</w:t>
      </w:r>
      <w:r w:rsidR="00E11141" w:rsidRPr="00B76D83">
        <w:rPr>
          <w:szCs w:val="21"/>
        </w:rPr>
        <w:t>内建的序列，包括列表、元组、字符串、Unicode字符串、buffer对象和xrange对象。</w:t>
      </w:r>
    </w:p>
    <w:p w14:paraId="38CDDE34" w14:textId="2AC77448" w:rsidR="00DB6576" w:rsidRPr="00B76D83" w:rsidRDefault="00DB6576" w:rsidP="006D4A4E">
      <w:pPr>
        <w:ind w:firstLine="420"/>
        <w:rPr>
          <w:szCs w:val="21"/>
        </w:rPr>
      </w:pPr>
      <w:r w:rsidRPr="00B76D83">
        <w:rPr>
          <w:rFonts w:hint="eastAsia"/>
          <w:szCs w:val="21"/>
        </w:rPr>
        <w:t>序列通用操作有:</w:t>
      </w:r>
    </w:p>
    <w:p w14:paraId="40C4BD6E" w14:textId="30A6C874" w:rsidR="00DB6576" w:rsidRPr="00B76D83" w:rsidRDefault="00DB6576" w:rsidP="00DB657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B76D83">
        <w:rPr>
          <w:rFonts w:hint="eastAsia"/>
          <w:szCs w:val="21"/>
        </w:rPr>
        <w:t>索引</w:t>
      </w:r>
    </w:p>
    <w:p w14:paraId="1217A878" w14:textId="2DDF6491" w:rsidR="00DB6576" w:rsidRPr="00B76D83" w:rsidRDefault="00DB6576" w:rsidP="00DB657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B76D83">
        <w:rPr>
          <w:rFonts w:hint="eastAsia"/>
          <w:szCs w:val="21"/>
        </w:rPr>
        <w:t xml:space="preserve">切片 </w:t>
      </w:r>
    </w:p>
    <w:p w14:paraId="61FDD7F5" w14:textId="2606AB3E" w:rsidR="00DB6576" w:rsidRPr="00B76D83" w:rsidRDefault="00DB6576" w:rsidP="00DB6576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B76D83">
        <w:rPr>
          <w:szCs w:val="21"/>
        </w:rPr>
        <w:t>obj[start_index:end_index]</w:t>
      </w:r>
      <w:r w:rsidRPr="00B76D83">
        <w:rPr>
          <w:rFonts w:hint="eastAsia"/>
          <w:szCs w:val="21"/>
        </w:rPr>
        <w:t>,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切片中冒号左边索引对应的元素晚于右边索引对应元素出现时</w:t>
      </w:r>
      <w:r w:rsidRPr="00B76D83">
        <w:rPr>
          <w:szCs w:val="21"/>
        </w:rPr>
        <w:t>,返回结果是[]</w:t>
      </w:r>
    </w:p>
    <w:p w14:paraId="0709A678" w14:textId="15919C4E" w:rsidR="00DB6576" w:rsidRPr="00B76D83" w:rsidRDefault="00DB6576" w:rsidP="00DB6576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B76D83">
        <w:rPr>
          <w:szCs w:val="21"/>
        </w:rPr>
        <w:t>[start_index:end_index:step] (step&gt;0)</w:t>
      </w:r>
    </w:p>
    <w:p w14:paraId="64C39589" w14:textId="5BE89CF1" w:rsidR="00DB6576" w:rsidRPr="00B76D83" w:rsidRDefault="00DB6576" w:rsidP="00DB6576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 w:rsidRPr="00B76D83">
        <w:rPr>
          <w:szCs w:val="21"/>
        </w:rPr>
        <w:t>[start_index:end_index:step] (step&lt;0)</w:t>
      </w:r>
      <w:r w:rsidRPr="00B76D83">
        <w:rPr>
          <w:rFonts w:hint="eastAsia"/>
          <w:szCs w:val="21"/>
        </w:rPr>
        <w:t>,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此时</w:t>
      </w:r>
      <w:r w:rsidRPr="00B76D83">
        <w:rPr>
          <w:szCs w:val="21"/>
        </w:rPr>
        <w:t>start_index对应的元素要晚于end_index对应的元素出现,否则返回[]</w:t>
      </w:r>
    </w:p>
    <w:p w14:paraId="62162076" w14:textId="2416F924" w:rsidR="00DB6576" w:rsidRPr="00B76D83" w:rsidRDefault="000D6C53" w:rsidP="00DB657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B76D83">
        <w:rPr>
          <w:rFonts w:hint="eastAsia"/>
          <w:szCs w:val="21"/>
        </w:rPr>
        <w:t>相加,乘法</w:t>
      </w:r>
    </w:p>
    <w:p w14:paraId="277ACD9A" w14:textId="3E0F6D4C" w:rsidR="000D6C53" w:rsidRPr="00B76D83" w:rsidRDefault="000D6C53" w:rsidP="000D6C5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B76D83">
        <w:rPr>
          <w:rFonts w:hint="eastAsia"/>
          <w:szCs w:val="21"/>
        </w:rPr>
        <w:t>两种相同的序列才可以进行加法操作,即list1+list2,str1+str2</w:t>
      </w:r>
    </w:p>
    <w:p w14:paraId="70E0DCBD" w14:textId="64851159" w:rsidR="000D6C53" w:rsidRPr="00B76D83" w:rsidRDefault="000D6C53" w:rsidP="000D6C53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B76D83">
        <w:rPr>
          <w:rFonts w:hint="eastAsia"/>
          <w:szCs w:val="21"/>
        </w:rPr>
        <w:t>str1*3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,list1*3</w:t>
      </w:r>
    </w:p>
    <w:p w14:paraId="5FF75DC5" w14:textId="0E40E931" w:rsidR="000D6C53" w:rsidRPr="00B76D83" w:rsidRDefault="000D6C53" w:rsidP="000D6C5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B76D83">
        <w:rPr>
          <w:rFonts w:hint="eastAsia"/>
          <w:szCs w:val="21"/>
        </w:rPr>
        <w:t>判断成员资格</w:t>
      </w:r>
    </w:p>
    <w:p w14:paraId="0F7CBB8D" w14:textId="697AA742" w:rsidR="000D6C53" w:rsidRPr="00B76D83" w:rsidRDefault="000D6C53" w:rsidP="000D6C53">
      <w:pPr>
        <w:pStyle w:val="a3"/>
        <w:ind w:left="840" w:firstLineChars="0" w:firstLine="0"/>
        <w:rPr>
          <w:szCs w:val="21"/>
        </w:rPr>
      </w:pPr>
      <w:r w:rsidRPr="00B76D83">
        <w:rPr>
          <w:szCs w:val="21"/>
        </w:rPr>
        <w:t>I</w:t>
      </w:r>
      <w:r w:rsidRPr="00B76D83">
        <w:rPr>
          <w:rFonts w:hint="eastAsia"/>
          <w:szCs w:val="21"/>
        </w:rPr>
        <w:t>f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x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in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str1,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if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x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in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list1:</w:t>
      </w:r>
    </w:p>
    <w:p w14:paraId="216F70C3" w14:textId="38A4D945" w:rsidR="000D6C53" w:rsidRPr="00B76D83" w:rsidRDefault="000D6C53" w:rsidP="000D6C5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B76D83">
        <w:rPr>
          <w:rFonts w:hint="eastAsia"/>
          <w:szCs w:val="21"/>
        </w:rPr>
        <w:t>最大值max(),最小值min(),求长度len()</w:t>
      </w:r>
    </w:p>
    <w:p w14:paraId="2730048F" w14:textId="17A20672" w:rsidR="000D6C53" w:rsidRPr="00B76D83" w:rsidRDefault="000D6C53" w:rsidP="000D6C53">
      <w:pPr>
        <w:rPr>
          <w:szCs w:val="21"/>
        </w:rPr>
      </w:pPr>
      <w:r w:rsidRPr="00B76D83">
        <w:rPr>
          <w:rFonts w:hint="eastAsia"/>
          <w:szCs w:val="21"/>
        </w:rPr>
        <w:t>参考</w:t>
      </w:r>
      <w:r w:rsidR="00AE0AB7" w:rsidRPr="00B76D83">
        <w:rPr>
          <w:rFonts w:hint="eastAsia"/>
          <w:szCs w:val="21"/>
        </w:rPr>
        <w:t>1</w:t>
      </w:r>
      <w:r w:rsidRPr="00B76D83">
        <w:rPr>
          <w:rFonts w:hint="eastAsia"/>
          <w:szCs w:val="21"/>
        </w:rPr>
        <w:t>:</w:t>
      </w:r>
      <w:r w:rsidRPr="00B76D83">
        <w:rPr>
          <w:szCs w:val="21"/>
        </w:rPr>
        <w:t xml:space="preserve"> </w:t>
      </w:r>
      <w:hyperlink r:id="rId5" w:history="1">
        <w:r w:rsidRPr="00B76D83">
          <w:rPr>
            <w:rStyle w:val="a4"/>
            <w:szCs w:val="21"/>
          </w:rPr>
          <w:t>https://www.cnblogs.com/diaosir/p/6575891.html</w:t>
        </w:r>
      </w:hyperlink>
    </w:p>
    <w:p w14:paraId="0C239283" w14:textId="5D127C6C" w:rsidR="00AE0AB7" w:rsidRPr="00B76D83" w:rsidRDefault="00AE0AB7" w:rsidP="000D6C53">
      <w:pPr>
        <w:rPr>
          <w:szCs w:val="21"/>
        </w:rPr>
      </w:pPr>
      <w:r w:rsidRPr="00B76D83">
        <w:rPr>
          <w:rFonts w:hint="eastAsia"/>
          <w:szCs w:val="21"/>
        </w:rPr>
        <w:t>参考2:</w:t>
      </w:r>
      <w:r w:rsidRPr="00B76D83">
        <w:rPr>
          <w:szCs w:val="21"/>
        </w:rPr>
        <w:t xml:space="preserve"> </w:t>
      </w:r>
      <w:hyperlink r:id="rId6" w:history="1">
        <w:r w:rsidRPr="00B76D83">
          <w:rPr>
            <w:rStyle w:val="a4"/>
            <w:szCs w:val="21"/>
          </w:rPr>
          <w:t>https://blog.csdn.net/hedan2013/article/details/55000018</w:t>
        </w:r>
      </w:hyperlink>
    </w:p>
    <w:p w14:paraId="36D30E06" w14:textId="59CDBEB7" w:rsidR="00E6428B" w:rsidRPr="00B76D83" w:rsidRDefault="00E6428B" w:rsidP="000D6C53">
      <w:pPr>
        <w:rPr>
          <w:rFonts w:hint="eastAsia"/>
          <w:szCs w:val="21"/>
        </w:rPr>
      </w:pPr>
    </w:p>
    <w:p w14:paraId="451A57B5" w14:textId="5BB6550F" w:rsidR="00E6428B" w:rsidRPr="00B76D83" w:rsidRDefault="00E6428B" w:rsidP="000D6C53">
      <w:pPr>
        <w:rPr>
          <w:szCs w:val="21"/>
        </w:rPr>
      </w:pPr>
      <w:r w:rsidRPr="00B76D83">
        <w:rPr>
          <w:rFonts w:hint="eastAsia"/>
          <w:szCs w:val="21"/>
        </w:rPr>
        <w:t>可迭代对象:</w:t>
      </w:r>
    </w:p>
    <w:p w14:paraId="7CE9F6D7" w14:textId="4319CEA9" w:rsidR="00E6428B" w:rsidRPr="00B76D83" w:rsidRDefault="00E6428B" w:rsidP="00E6428B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B76D83">
        <w:rPr>
          <w:rFonts w:hint="eastAsia"/>
          <w:szCs w:val="21"/>
        </w:rPr>
        <w:t>精确定义: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只要一个对象定义了可以返回一个迭代器的</w:t>
      </w:r>
      <w:r w:rsidRPr="00B76D83">
        <w:rPr>
          <w:szCs w:val="21"/>
        </w:rPr>
        <w:t>__iter__</w:t>
      </w:r>
      <w:r w:rsidRPr="00B76D83">
        <w:rPr>
          <w:rFonts w:hint="eastAsia"/>
          <w:szCs w:val="21"/>
        </w:rPr>
        <w:t>()</w:t>
      </w:r>
      <w:r w:rsidRPr="00B76D83">
        <w:rPr>
          <w:szCs w:val="21"/>
        </w:rPr>
        <w:t>方法，或者定义了可以支持下标索引的__getitem__</w:t>
      </w:r>
      <w:r w:rsidRPr="00B76D83">
        <w:rPr>
          <w:rFonts w:hint="eastAsia"/>
          <w:szCs w:val="21"/>
        </w:rPr>
        <w:t>()</w:t>
      </w:r>
      <w:r w:rsidRPr="00B76D83">
        <w:rPr>
          <w:szCs w:val="21"/>
        </w:rPr>
        <w:t>方法</w:t>
      </w:r>
      <w:r w:rsidR="007011A0" w:rsidRPr="00B76D83">
        <w:rPr>
          <w:rFonts w:hint="eastAsia"/>
          <w:szCs w:val="21"/>
        </w:rPr>
        <w:t xml:space="preserve"> </w:t>
      </w:r>
      <w:r w:rsidRPr="00B76D83">
        <w:rPr>
          <w:szCs w:val="21"/>
        </w:rPr>
        <w:t>，那么它就是一个可迭代对象。</w:t>
      </w:r>
    </w:p>
    <w:p w14:paraId="501A0388" w14:textId="3B696D4B" w:rsidR="007011A0" w:rsidRPr="00B76D83" w:rsidRDefault="007011A0" w:rsidP="007011A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B76D83">
        <w:rPr>
          <w:rFonts w:hint="eastAsia"/>
          <w:szCs w:val="21"/>
        </w:rPr>
        <w:t>模糊定义: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可以用for..in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循环遍历的对象就是可迭代对象,比如,</w:t>
      </w:r>
      <w:r w:rsidRPr="00B76D83">
        <w:rPr>
          <w:szCs w:val="21"/>
        </w:rPr>
        <w:t xml:space="preserve"> list</w:t>
      </w:r>
      <w:r w:rsidRPr="00B76D83">
        <w:rPr>
          <w:rFonts w:hint="eastAsia"/>
          <w:szCs w:val="21"/>
        </w:rPr>
        <w:t>,</w:t>
      </w:r>
      <w:r w:rsidRPr="00B76D83">
        <w:rPr>
          <w:szCs w:val="21"/>
        </w:rPr>
        <w:t>dict</w:t>
      </w:r>
      <w:r w:rsidRPr="00B76D83">
        <w:rPr>
          <w:rFonts w:hint="eastAsia"/>
          <w:szCs w:val="21"/>
        </w:rPr>
        <w:t>,</w:t>
      </w:r>
      <w:r w:rsidRPr="00B76D83">
        <w:rPr>
          <w:szCs w:val="21"/>
        </w:rPr>
        <w:t>set</w:t>
      </w:r>
      <w:r w:rsidRPr="00B76D83">
        <w:rPr>
          <w:rFonts w:hint="eastAsia"/>
          <w:szCs w:val="21"/>
        </w:rPr>
        <w:t>,</w:t>
      </w:r>
      <w:r w:rsidRPr="00B76D83">
        <w:rPr>
          <w:szCs w:val="21"/>
        </w:rPr>
        <w:t>str，generator（生成器）,iterator（迭代器）全部都是可迭代对象（英语叫Iterable）</w:t>
      </w:r>
    </w:p>
    <w:p w14:paraId="5692A49F" w14:textId="44F70F20" w:rsidR="00A229CB" w:rsidRPr="00B76D83" w:rsidRDefault="00A229CB" w:rsidP="00A229CB">
      <w:pPr>
        <w:rPr>
          <w:szCs w:val="21"/>
        </w:rPr>
      </w:pPr>
    </w:p>
    <w:p w14:paraId="79A63B18" w14:textId="2B4A22A0" w:rsidR="00A229CB" w:rsidRPr="00B76D83" w:rsidRDefault="00A229CB" w:rsidP="00BA5532">
      <w:pPr>
        <w:rPr>
          <w:rFonts w:hint="eastAsia"/>
          <w:szCs w:val="21"/>
        </w:rPr>
      </w:pPr>
      <w:r w:rsidRPr="00B76D83">
        <w:rPr>
          <w:rFonts w:hint="eastAsia"/>
          <w:szCs w:val="21"/>
        </w:rPr>
        <w:t>迭代器:</w:t>
      </w:r>
    </w:p>
    <w:p w14:paraId="4A13EFB9" w14:textId="0C009682" w:rsidR="00BA5532" w:rsidRPr="00B76D83" w:rsidRDefault="00BA5532" w:rsidP="00A229CB">
      <w:pPr>
        <w:ind w:firstLine="420"/>
        <w:rPr>
          <w:rFonts w:hint="eastAsia"/>
          <w:szCs w:val="21"/>
        </w:rPr>
      </w:pPr>
      <w:r w:rsidRPr="00B76D83">
        <w:rPr>
          <w:rFonts w:hint="eastAsia"/>
          <w:szCs w:val="21"/>
        </w:rPr>
        <w:t>精确定义:在</w:t>
      </w:r>
      <w:r w:rsidRPr="00B76D83">
        <w:rPr>
          <w:szCs w:val="21"/>
        </w:rPr>
        <w:t>python2</w:t>
      </w:r>
      <w:r w:rsidRPr="00B76D83">
        <w:rPr>
          <w:rFonts w:hint="eastAsia"/>
          <w:szCs w:val="21"/>
        </w:rPr>
        <w:t>中必须实现了next()方法的类对象,在py</w:t>
      </w:r>
      <w:r w:rsidRPr="00B76D83">
        <w:rPr>
          <w:szCs w:val="21"/>
        </w:rPr>
        <w:t>thon3</w:t>
      </w:r>
      <w:r w:rsidRPr="00B76D83">
        <w:rPr>
          <w:rFonts w:hint="eastAsia"/>
          <w:szCs w:val="21"/>
        </w:rPr>
        <w:t>中实现了</w:t>
      </w:r>
      <w:r w:rsidRPr="00B76D83">
        <w:rPr>
          <w:szCs w:val="21"/>
        </w:rPr>
        <w:t>__iter__和__next__()方法的对象</w:t>
      </w:r>
    </w:p>
    <w:p w14:paraId="60BD4481" w14:textId="561F2246" w:rsidR="000D6C53" w:rsidRPr="00B76D83" w:rsidRDefault="00A229CB" w:rsidP="00A229CB">
      <w:pPr>
        <w:ind w:firstLine="420"/>
        <w:rPr>
          <w:szCs w:val="21"/>
        </w:rPr>
      </w:pPr>
      <w:r w:rsidRPr="00B76D83">
        <w:rPr>
          <w:rFonts w:hint="eastAsia"/>
          <w:szCs w:val="21"/>
        </w:rPr>
        <w:t>那么什么</w:t>
      </w:r>
      <w:r w:rsidR="00AE0AB7" w:rsidRPr="00B76D83">
        <w:rPr>
          <w:rFonts w:hint="eastAsia"/>
          <w:szCs w:val="21"/>
        </w:rPr>
        <w:t>是</w:t>
      </w:r>
      <w:r w:rsidRPr="00B76D83">
        <w:rPr>
          <w:rFonts w:hint="eastAsia"/>
          <w:szCs w:val="21"/>
        </w:rPr>
        <w:t>迭代器呢？它是一个带状态的对象，他能在你调用</w:t>
      </w:r>
      <w:r w:rsidRPr="00B76D83">
        <w:rPr>
          <w:szCs w:val="21"/>
        </w:rPr>
        <w:t>next()方法的时候返回容器中的下一个值，任何实现了__iter__和__next__()（python2中实现next()）方法的对象都是迭代器，__iter__返回迭代器自身，__next__返回容器中的下一个值，如果容器中没有更多元素了，则抛出StopIteration异常，至于它们到底是如何实现的这并不重要。</w:t>
      </w:r>
    </w:p>
    <w:p w14:paraId="649F77DD" w14:textId="77777777" w:rsidR="00BA5532" w:rsidRPr="00B76D83" w:rsidRDefault="00BA5532" w:rsidP="00BA5532">
      <w:pPr>
        <w:ind w:firstLine="420"/>
        <w:rPr>
          <w:szCs w:val="21"/>
        </w:rPr>
      </w:pPr>
      <w:r w:rsidRPr="00B76D83">
        <w:rPr>
          <w:rFonts w:hint="eastAsia"/>
          <w:szCs w:val="21"/>
        </w:rPr>
        <w:t>凡是可以返回一个迭代器的对象都可称之为可迭代对象</w:t>
      </w:r>
    </w:p>
    <w:p w14:paraId="54C639CB" w14:textId="77777777" w:rsidR="00BA5532" w:rsidRPr="00B76D83" w:rsidRDefault="00BA5532" w:rsidP="00BA5532">
      <w:pPr>
        <w:ind w:firstLine="420"/>
        <w:rPr>
          <w:szCs w:val="21"/>
        </w:rPr>
      </w:pPr>
      <w:r w:rsidRPr="00B76D83">
        <w:rPr>
          <w:rFonts w:hint="eastAsia"/>
          <w:szCs w:val="21"/>
        </w:rPr>
        <w:t>迭代器有一种具体的迭代器类型，比如</w:t>
      </w:r>
      <w:r w:rsidRPr="00B76D83">
        <w:rPr>
          <w:szCs w:val="21"/>
        </w:rPr>
        <w:t>list_iterator，set_iterator。可迭代对象实现了__iter__方法，该方法返回一个迭代器对象。</w:t>
      </w:r>
    </w:p>
    <w:p w14:paraId="0372C295" w14:textId="77777777" w:rsidR="00BA5532" w:rsidRPr="00B76D83" w:rsidRDefault="00BA5532" w:rsidP="00A229CB">
      <w:pPr>
        <w:ind w:firstLine="420"/>
        <w:rPr>
          <w:rFonts w:hint="eastAsia"/>
          <w:szCs w:val="21"/>
        </w:rPr>
      </w:pPr>
    </w:p>
    <w:p w14:paraId="7EEE7F56" w14:textId="1E981522" w:rsidR="00A229CB" w:rsidRPr="00B76D83" w:rsidRDefault="00A229CB" w:rsidP="00A229CB">
      <w:pPr>
        <w:rPr>
          <w:szCs w:val="21"/>
        </w:rPr>
      </w:pPr>
    </w:p>
    <w:p w14:paraId="4B6F7BD0" w14:textId="38584B02" w:rsidR="00A229CB" w:rsidRPr="00B76D83" w:rsidRDefault="00A229CB" w:rsidP="00A229CB">
      <w:pPr>
        <w:rPr>
          <w:szCs w:val="21"/>
        </w:rPr>
      </w:pPr>
      <w:r w:rsidRPr="00B76D83">
        <w:rPr>
          <w:rFonts w:hint="eastAsia"/>
          <w:szCs w:val="21"/>
        </w:rPr>
        <w:t>生成器:</w:t>
      </w:r>
    </w:p>
    <w:p w14:paraId="2E426FC2" w14:textId="0CC5B814" w:rsidR="00A229CB" w:rsidRPr="00B76D83" w:rsidRDefault="00A229CB" w:rsidP="00A229CB">
      <w:pPr>
        <w:ind w:firstLine="420"/>
        <w:rPr>
          <w:szCs w:val="21"/>
        </w:rPr>
      </w:pPr>
      <w:r w:rsidRPr="00B76D83">
        <w:rPr>
          <w:rFonts w:hint="eastAsia"/>
          <w:szCs w:val="21"/>
        </w:rPr>
        <w:t>生成器算得上是</w:t>
      </w:r>
      <w:r w:rsidRPr="00B76D83">
        <w:rPr>
          <w:szCs w:val="21"/>
        </w:rPr>
        <w:t>Python语言中最吸引人的特性之一，生成器其实是一种特殊的迭代器，</w:t>
      </w:r>
      <w:r w:rsidRPr="00B76D83">
        <w:rPr>
          <w:szCs w:val="21"/>
        </w:rPr>
        <w:lastRenderedPageBreak/>
        <w:t>不过这种迭代器更加优雅。它不需要再像上面的类一样写__iter__()和__next__()方法了，只需要一个yiled关键字。 生成器一定是迭代器（反之不成立），</w:t>
      </w:r>
      <w:r w:rsidRPr="00B76D83">
        <w:rPr>
          <w:rFonts w:hint="eastAsia"/>
          <w:szCs w:val="21"/>
        </w:rPr>
        <w:t>但迭代器不一定是生成器</w:t>
      </w:r>
    </w:p>
    <w:p w14:paraId="6E42E621" w14:textId="2C96D877" w:rsidR="00E11141" w:rsidRPr="00B76D83" w:rsidRDefault="00E11141" w:rsidP="00E11141">
      <w:pPr>
        <w:rPr>
          <w:szCs w:val="21"/>
        </w:rPr>
      </w:pPr>
      <w:r w:rsidRPr="00B76D83">
        <w:rPr>
          <w:szCs w:val="21"/>
        </w:rPr>
        <w:tab/>
      </w:r>
      <w:r w:rsidRPr="00B76D83">
        <w:rPr>
          <w:rFonts w:hint="eastAsia"/>
          <w:szCs w:val="21"/>
        </w:rPr>
        <w:t>生成器的实现方式:</w:t>
      </w:r>
    </w:p>
    <w:p w14:paraId="31FB1371" w14:textId="78A383CF" w:rsidR="00E11141" w:rsidRPr="00B76D83" w:rsidRDefault="00E11141" w:rsidP="00E11141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B76D83">
        <w:rPr>
          <w:rFonts w:hint="eastAsia"/>
          <w:szCs w:val="21"/>
        </w:rPr>
        <w:t>生成器表达式,返回一个生成器对象</w:t>
      </w:r>
    </w:p>
    <w:p w14:paraId="3404A5EA" w14:textId="5F3920DC" w:rsidR="00E11141" w:rsidRPr="00B76D83" w:rsidRDefault="00E11141" w:rsidP="00E11141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B76D83">
        <w:rPr>
          <w:rFonts w:hint="eastAsia"/>
          <w:szCs w:val="21"/>
        </w:rPr>
        <w:t>带yield的函数为生成器函数</w:t>
      </w:r>
    </w:p>
    <w:p w14:paraId="2DAE7788" w14:textId="61D76041" w:rsidR="00E11141" w:rsidRPr="00B76D83" w:rsidRDefault="00E11141" w:rsidP="00E11141">
      <w:pPr>
        <w:rPr>
          <w:szCs w:val="21"/>
        </w:rPr>
      </w:pPr>
    </w:p>
    <w:p w14:paraId="1E94925B" w14:textId="0BD1CF9B" w:rsidR="00E11141" w:rsidRPr="00B76D83" w:rsidRDefault="00E11141" w:rsidP="00E11141">
      <w:pPr>
        <w:rPr>
          <w:szCs w:val="21"/>
        </w:rPr>
      </w:pPr>
      <w:r w:rsidRPr="00B76D83">
        <w:rPr>
          <w:rFonts w:hint="eastAsia"/>
          <w:szCs w:val="21"/>
        </w:rPr>
        <w:t>参考1:</w:t>
      </w:r>
      <w:r w:rsidRPr="00B76D83">
        <w:rPr>
          <w:szCs w:val="21"/>
        </w:rPr>
        <w:t xml:space="preserve"> </w:t>
      </w:r>
      <w:hyperlink r:id="rId7" w:history="1">
        <w:r w:rsidRPr="00B76D83">
          <w:rPr>
            <w:rStyle w:val="a4"/>
            <w:szCs w:val="21"/>
          </w:rPr>
          <w:t>http://python.jobbole.com/87805/</w:t>
        </w:r>
      </w:hyperlink>
    </w:p>
    <w:p w14:paraId="0B161A32" w14:textId="3743322C" w:rsidR="00E11141" w:rsidRPr="00B76D83" w:rsidRDefault="00E11141" w:rsidP="00E11141">
      <w:pPr>
        <w:rPr>
          <w:szCs w:val="21"/>
        </w:rPr>
      </w:pPr>
      <w:r w:rsidRPr="00B76D83">
        <w:rPr>
          <w:rFonts w:hint="eastAsia"/>
          <w:szCs w:val="21"/>
        </w:rPr>
        <w:t>参考2:</w:t>
      </w:r>
      <w:r w:rsidRPr="00B76D83">
        <w:rPr>
          <w:szCs w:val="21"/>
        </w:rPr>
        <w:t xml:space="preserve"> </w:t>
      </w:r>
      <w:hyperlink r:id="rId8" w:history="1">
        <w:r w:rsidRPr="00B76D83">
          <w:rPr>
            <w:rStyle w:val="a4"/>
            <w:szCs w:val="21"/>
          </w:rPr>
          <w:t>https://www.cnblogs.com/wswang/p/6047994.html</w:t>
        </w:r>
      </w:hyperlink>
    </w:p>
    <w:p w14:paraId="70ED6224" w14:textId="11B7F2FC" w:rsidR="00E11141" w:rsidRPr="00B76D83" w:rsidRDefault="00E11141" w:rsidP="00E11141">
      <w:pPr>
        <w:rPr>
          <w:szCs w:val="21"/>
        </w:rPr>
      </w:pPr>
      <w:r w:rsidRPr="00B76D83">
        <w:rPr>
          <w:rFonts w:hint="eastAsia"/>
          <w:szCs w:val="21"/>
        </w:rPr>
        <w:t>参考3:</w:t>
      </w:r>
      <w:r w:rsidRPr="00B76D83">
        <w:rPr>
          <w:szCs w:val="21"/>
        </w:rPr>
        <w:t xml:space="preserve"> </w:t>
      </w:r>
      <w:hyperlink r:id="rId9" w:history="1">
        <w:r w:rsidRPr="00B76D83">
          <w:rPr>
            <w:rStyle w:val="a4"/>
            <w:szCs w:val="21"/>
          </w:rPr>
          <w:t>https://blog.csdn.net/u014745194/article/details/70176117</w:t>
        </w:r>
      </w:hyperlink>
    </w:p>
    <w:p w14:paraId="205EDC47" w14:textId="3568C616" w:rsidR="00E11141" w:rsidRPr="00B76D83" w:rsidRDefault="00E11141" w:rsidP="00E11141">
      <w:pPr>
        <w:rPr>
          <w:szCs w:val="21"/>
        </w:rPr>
      </w:pPr>
      <w:r w:rsidRPr="00B76D83">
        <w:rPr>
          <w:rFonts w:hint="eastAsia"/>
          <w:szCs w:val="21"/>
        </w:rPr>
        <w:t>参考4:</w:t>
      </w:r>
      <w:r w:rsidRPr="00B76D83">
        <w:rPr>
          <w:szCs w:val="21"/>
        </w:rPr>
        <w:t xml:space="preserve"> </w:t>
      </w:r>
      <w:hyperlink r:id="rId10" w:history="1">
        <w:r w:rsidRPr="00B76D83">
          <w:rPr>
            <w:rStyle w:val="a4"/>
            <w:szCs w:val="21"/>
          </w:rPr>
          <w:t>https://www.zhihu.com/question/20829330</w:t>
        </w:r>
      </w:hyperlink>
    </w:p>
    <w:p w14:paraId="0F840539" w14:textId="0FD7F0E1" w:rsidR="00BA5532" w:rsidRPr="00B76D83" w:rsidRDefault="00BA5532" w:rsidP="00E11141">
      <w:pPr>
        <w:rPr>
          <w:szCs w:val="21"/>
        </w:rPr>
      </w:pPr>
      <w:r w:rsidRPr="00B76D83">
        <w:rPr>
          <w:rFonts w:hint="eastAsia"/>
          <w:szCs w:val="21"/>
        </w:rPr>
        <w:t>参考5:</w:t>
      </w:r>
      <w:r w:rsidRPr="00B76D83">
        <w:rPr>
          <w:szCs w:val="21"/>
        </w:rPr>
        <w:t xml:space="preserve"> </w:t>
      </w:r>
      <w:hyperlink r:id="rId11" w:history="1">
        <w:r w:rsidRPr="00B76D83">
          <w:rPr>
            <w:rStyle w:val="a4"/>
            <w:szCs w:val="21"/>
          </w:rPr>
          <w:t>http://python.jobbole.com/85240/</w:t>
        </w:r>
      </w:hyperlink>
    </w:p>
    <w:p w14:paraId="7F3A31C8" w14:textId="77777777" w:rsidR="00BA5532" w:rsidRPr="00B76D83" w:rsidRDefault="00BA5532" w:rsidP="00E11141">
      <w:pPr>
        <w:rPr>
          <w:rFonts w:hint="eastAsia"/>
          <w:szCs w:val="21"/>
        </w:rPr>
      </w:pPr>
    </w:p>
    <w:p w14:paraId="64CE9C5C" w14:textId="77777777" w:rsidR="00E11141" w:rsidRPr="00B76D83" w:rsidRDefault="00E11141" w:rsidP="00E11141">
      <w:pPr>
        <w:rPr>
          <w:rFonts w:hint="eastAsia"/>
          <w:szCs w:val="21"/>
        </w:rPr>
      </w:pPr>
    </w:p>
    <w:p w14:paraId="736743F6" w14:textId="71B20C4D" w:rsidR="00E11141" w:rsidRPr="00B76D83" w:rsidRDefault="00E11141" w:rsidP="00E11141">
      <w:pPr>
        <w:rPr>
          <w:szCs w:val="21"/>
        </w:rPr>
      </w:pPr>
    </w:p>
    <w:p w14:paraId="568ED41E" w14:textId="10EF73B4" w:rsidR="00E456A0" w:rsidRPr="00B76D83" w:rsidRDefault="00E456A0" w:rsidP="00E11141">
      <w:pPr>
        <w:rPr>
          <w:szCs w:val="21"/>
        </w:rPr>
      </w:pPr>
      <w:r w:rsidRPr="00B76D83">
        <w:rPr>
          <w:szCs w:val="21"/>
        </w:rPr>
        <w:t>Python 2 和 Python 3 有哪些主要区别？</w:t>
      </w:r>
    </w:p>
    <w:p w14:paraId="5C3B0DF1" w14:textId="3C7EB60F" w:rsidR="00E456A0" w:rsidRPr="00B76D83" w:rsidRDefault="00E456A0" w:rsidP="00E11141">
      <w:pPr>
        <w:rPr>
          <w:szCs w:val="21"/>
        </w:rPr>
      </w:pPr>
      <w:r w:rsidRPr="00B76D83">
        <w:rPr>
          <w:rFonts w:hint="eastAsia"/>
          <w:szCs w:val="21"/>
        </w:rPr>
        <w:t>参考:</w:t>
      </w:r>
      <w:r w:rsidRPr="00B76D83">
        <w:rPr>
          <w:szCs w:val="21"/>
        </w:rPr>
        <w:t xml:space="preserve"> </w:t>
      </w:r>
      <w:hyperlink r:id="rId12" w:history="1">
        <w:r w:rsidR="00CC0A49" w:rsidRPr="00B76D83">
          <w:rPr>
            <w:rStyle w:val="a4"/>
            <w:szCs w:val="21"/>
          </w:rPr>
          <w:t>https://www.zhihu.com/question/19698598</w:t>
        </w:r>
      </w:hyperlink>
    </w:p>
    <w:p w14:paraId="5BC58172" w14:textId="641B3543" w:rsidR="00CC0A49" w:rsidRPr="00B76D83" w:rsidRDefault="00CC0A49" w:rsidP="00E11141">
      <w:pPr>
        <w:rPr>
          <w:szCs w:val="21"/>
        </w:rPr>
      </w:pPr>
    </w:p>
    <w:p w14:paraId="02D7470D" w14:textId="17CD6CEE" w:rsidR="00CC0A49" w:rsidRPr="00B76D83" w:rsidRDefault="00CC0A49" w:rsidP="00E11141">
      <w:pPr>
        <w:rPr>
          <w:szCs w:val="21"/>
        </w:rPr>
      </w:pPr>
    </w:p>
    <w:p w14:paraId="3ED8AA93" w14:textId="19149828" w:rsidR="00CC0A49" w:rsidRPr="00B76D83" w:rsidRDefault="00CC0A49" w:rsidP="00E11141">
      <w:pPr>
        <w:rPr>
          <w:szCs w:val="21"/>
        </w:rPr>
      </w:pPr>
    </w:p>
    <w:p w14:paraId="3EFDFC98" w14:textId="77777777" w:rsidR="00CC0A49" w:rsidRPr="00B76D83" w:rsidRDefault="00CC0A49" w:rsidP="00CC0A49">
      <w:pPr>
        <w:pStyle w:val="a6"/>
        <w:rPr>
          <w:sz w:val="21"/>
          <w:szCs w:val="21"/>
        </w:rPr>
      </w:pPr>
      <w:r w:rsidRPr="00B76D83">
        <w:rPr>
          <w:sz w:val="21"/>
          <w:szCs w:val="21"/>
        </w:rPr>
        <w:t>1.Python是如何进行内存管理的？</w:t>
      </w:r>
    </w:p>
    <w:p w14:paraId="30D01994" w14:textId="77777777" w:rsidR="00CC0A49" w:rsidRPr="00B76D83" w:rsidRDefault="00CC0A49" w:rsidP="00CC0A49">
      <w:pPr>
        <w:rPr>
          <w:szCs w:val="21"/>
        </w:rPr>
      </w:pPr>
    </w:p>
    <w:p w14:paraId="44397514" w14:textId="1EF3541C" w:rsidR="00CC0A49" w:rsidRPr="00B76D83" w:rsidRDefault="00CC0A49" w:rsidP="00CC0A49">
      <w:pPr>
        <w:rPr>
          <w:rFonts w:hint="eastAsia"/>
          <w:szCs w:val="21"/>
        </w:rPr>
      </w:pPr>
      <w:r w:rsidRPr="00B76D83">
        <w:rPr>
          <w:rFonts w:hint="eastAsia"/>
          <w:szCs w:val="21"/>
        </w:rPr>
        <w:t>答</w:t>
      </w:r>
      <w:r w:rsidRPr="00B76D83">
        <w:rPr>
          <w:szCs w:val="21"/>
        </w:rPr>
        <w:t>:从三个方面来说,一对象的引用计数机制,二垃圾回收机制,三内存池机制</w:t>
      </w:r>
    </w:p>
    <w:p w14:paraId="126F6502" w14:textId="77EE8A50" w:rsidR="00CC0A49" w:rsidRPr="00B76D83" w:rsidRDefault="00CC0A49" w:rsidP="00CC0A49">
      <w:pPr>
        <w:rPr>
          <w:rFonts w:hint="eastAsia"/>
          <w:szCs w:val="21"/>
        </w:rPr>
      </w:pPr>
      <w:r w:rsidRPr="00B76D83">
        <w:rPr>
          <w:rFonts w:hint="eastAsia"/>
          <w:szCs w:val="21"/>
        </w:rPr>
        <w:t>一、对象的引用计数机制</w:t>
      </w:r>
    </w:p>
    <w:p w14:paraId="707E566B" w14:textId="153D1E98" w:rsidR="00CC0A49" w:rsidRPr="00B76D83" w:rsidRDefault="00CC0A49" w:rsidP="00CC0A49">
      <w:pPr>
        <w:rPr>
          <w:rFonts w:hint="eastAsia"/>
          <w:szCs w:val="21"/>
        </w:rPr>
      </w:pPr>
      <w:r w:rsidRPr="00B76D83">
        <w:rPr>
          <w:szCs w:val="21"/>
        </w:rPr>
        <w:t>Python内部使用引用计数，来保持追踪内存中的对象，所有对象都有引用计数。</w:t>
      </w:r>
    </w:p>
    <w:p w14:paraId="0725AFB4" w14:textId="64CB66B0" w:rsidR="00CC0A49" w:rsidRPr="00B76D83" w:rsidRDefault="00CC0A49" w:rsidP="00CC0A49">
      <w:pPr>
        <w:rPr>
          <w:rFonts w:hint="eastAsia"/>
          <w:szCs w:val="21"/>
        </w:rPr>
      </w:pPr>
      <w:r w:rsidRPr="00B76D83">
        <w:rPr>
          <w:rFonts w:hint="eastAsia"/>
          <w:szCs w:val="21"/>
        </w:rPr>
        <w:t>引用计数增加的情况：</w:t>
      </w:r>
    </w:p>
    <w:p w14:paraId="5D394A30" w14:textId="6A2F53FD" w:rsidR="00CC0A49" w:rsidRPr="00B76D83" w:rsidRDefault="00CC0A49" w:rsidP="00CC0A49">
      <w:pPr>
        <w:rPr>
          <w:rFonts w:hint="eastAsia"/>
          <w:szCs w:val="21"/>
        </w:rPr>
      </w:pPr>
      <w:r w:rsidRPr="00B76D83">
        <w:rPr>
          <w:szCs w:val="21"/>
        </w:rPr>
        <w:t>1，一个对象分配一个新名称</w:t>
      </w:r>
    </w:p>
    <w:p w14:paraId="210892A9" w14:textId="4D362622" w:rsidR="00CC0A49" w:rsidRPr="00B76D83" w:rsidRDefault="00CC0A49" w:rsidP="00CC0A49">
      <w:pPr>
        <w:rPr>
          <w:rFonts w:hint="eastAsia"/>
          <w:szCs w:val="21"/>
        </w:rPr>
      </w:pPr>
      <w:r w:rsidRPr="00B76D83">
        <w:rPr>
          <w:szCs w:val="21"/>
        </w:rPr>
        <w:t>2，将其放入一个容器中（如列表、元组或字典）</w:t>
      </w:r>
    </w:p>
    <w:p w14:paraId="538B9174" w14:textId="13981A50" w:rsidR="00CC0A49" w:rsidRPr="00B76D83" w:rsidRDefault="00CC0A49" w:rsidP="00CC0A49">
      <w:pPr>
        <w:rPr>
          <w:rFonts w:hint="eastAsia"/>
          <w:szCs w:val="21"/>
        </w:rPr>
      </w:pPr>
      <w:r w:rsidRPr="00B76D83">
        <w:rPr>
          <w:rFonts w:hint="eastAsia"/>
          <w:szCs w:val="21"/>
        </w:rPr>
        <w:t>引用计数减少的情况：</w:t>
      </w:r>
    </w:p>
    <w:p w14:paraId="425B44D3" w14:textId="6FC92B89" w:rsidR="00CC0A49" w:rsidRPr="00B76D83" w:rsidRDefault="00CC0A49" w:rsidP="00CC0A49">
      <w:pPr>
        <w:rPr>
          <w:rFonts w:hint="eastAsia"/>
          <w:szCs w:val="21"/>
        </w:rPr>
      </w:pPr>
      <w:r w:rsidRPr="00B76D83">
        <w:rPr>
          <w:szCs w:val="21"/>
        </w:rPr>
        <w:t>1，使用del语句对对象别名显示的销毁</w:t>
      </w:r>
    </w:p>
    <w:p w14:paraId="48980A9A" w14:textId="44403F4C" w:rsidR="00CC0A49" w:rsidRPr="00B76D83" w:rsidRDefault="00CC0A49" w:rsidP="00CC0A49">
      <w:pPr>
        <w:rPr>
          <w:rFonts w:hint="eastAsia"/>
          <w:szCs w:val="21"/>
        </w:rPr>
      </w:pPr>
      <w:r w:rsidRPr="00B76D83">
        <w:rPr>
          <w:szCs w:val="21"/>
        </w:rPr>
        <w:t>2，引用超出作用域或被重新赋值</w:t>
      </w:r>
    </w:p>
    <w:p w14:paraId="0BDBA4C5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sys.getrefcount( )函数可以获得对象的当前引用计数</w:t>
      </w:r>
    </w:p>
    <w:p w14:paraId="23EECB4D" w14:textId="34B5F9E3" w:rsidR="00CC0A49" w:rsidRPr="00B76D83" w:rsidRDefault="00CC0A49" w:rsidP="00CC0A49">
      <w:pPr>
        <w:rPr>
          <w:rFonts w:hint="eastAsia"/>
          <w:szCs w:val="21"/>
        </w:rPr>
      </w:pPr>
      <w:r w:rsidRPr="00B76D83">
        <w:rPr>
          <w:rFonts w:hint="eastAsia"/>
          <w:szCs w:val="21"/>
        </w:rPr>
        <w:t>多数情况下，引用计数比你猜测得要大得多。对于不可变数据（如数字和字符串），解释器会在程序的不同部分共享内存，以便节约内存。</w:t>
      </w:r>
    </w:p>
    <w:p w14:paraId="1AFA201E" w14:textId="77777777" w:rsidR="00CC0A49" w:rsidRPr="00B76D83" w:rsidRDefault="00CC0A49" w:rsidP="00CC0A49">
      <w:pPr>
        <w:rPr>
          <w:szCs w:val="21"/>
        </w:rPr>
      </w:pPr>
      <w:r w:rsidRPr="00B76D83">
        <w:rPr>
          <w:rFonts w:hint="eastAsia"/>
          <w:szCs w:val="21"/>
        </w:rPr>
        <w:t>二、垃圾回收</w:t>
      </w:r>
    </w:p>
    <w:p w14:paraId="37368E20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1，当一个对象的引用计数归零时，它将被垃圾收集机制处理掉。</w:t>
      </w:r>
    </w:p>
    <w:p w14:paraId="42F7225D" w14:textId="77777777" w:rsidR="00CC0A49" w:rsidRPr="00B76D83" w:rsidRDefault="00CC0A49" w:rsidP="00CC0A49">
      <w:pPr>
        <w:rPr>
          <w:szCs w:val="21"/>
        </w:rPr>
      </w:pPr>
    </w:p>
    <w:p w14:paraId="1DEE213B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2，当两个对象a和b相互引用时，del语句可以减少a和b的引用计数，并销毁用于引用底层对象的名称。然而由于每个对象都包含一个对其他对象的应用，因此引用计数不会归零，对象也不会销毁。（从而导致内存泄露）。为解决这一问题，解释器会定期执行一个循环检测器，搜索不可访问对象的循环并删除它们。</w:t>
      </w:r>
    </w:p>
    <w:p w14:paraId="537D86EF" w14:textId="77777777" w:rsidR="00CC0A49" w:rsidRPr="00B76D83" w:rsidRDefault="00CC0A49" w:rsidP="00CC0A49">
      <w:pPr>
        <w:rPr>
          <w:szCs w:val="21"/>
        </w:rPr>
      </w:pPr>
    </w:p>
    <w:p w14:paraId="11AE6900" w14:textId="77777777" w:rsidR="00CC0A49" w:rsidRPr="00B76D83" w:rsidRDefault="00CC0A49" w:rsidP="00CC0A49">
      <w:pPr>
        <w:rPr>
          <w:szCs w:val="21"/>
        </w:rPr>
      </w:pPr>
      <w:r w:rsidRPr="00B76D83">
        <w:rPr>
          <w:rFonts w:hint="eastAsia"/>
          <w:szCs w:val="21"/>
        </w:rPr>
        <w:t>三、内存池机制</w:t>
      </w:r>
    </w:p>
    <w:p w14:paraId="6AFEE73C" w14:textId="77777777" w:rsidR="00CC0A49" w:rsidRPr="00B76D83" w:rsidRDefault="00CC0A49" w:rsidP="00CC0A49">
      <w:pPr>
        <w:rPr>
          <w:szCs w:val="21"/>
        </w:rPr>
      </w:pPr>
    </w:p>
    <w:p w14:paraId="4FF9D884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lastRenderedPageBreak/>
        <w:t>Python提供了对内存的垃圾收集机制，但是它将不用的内存放到内存池而不是返回给操作系统。</w:t>
      </w:r>
    </w:p>
    <w:p w14:paraId="3EF41333" w14:textId="77777777" w:rsidR="00CC0A49" w:rsidRPr="00B76D83" w:rsidRDefault="00CC0A49" w:rsidP="00CC0A49">
      <w:pPr>
        <w:rPr>
          <w:szCs w:val="21"/>
        </w:rPr>
      </w:pPr>
    </w:p>
    <w:p w14:paraId="34915DCD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1，Pymalloc机制。为了加速Python的执行效率，Python引入了一个内存池机制，用于管理对小块内存的申请和释放。</w:t>
      </w:r>
    </w:p>
    <w:p w14:paraId="47C845E2" w14:textId="77777777" w:rsidR="00CC0A49" w:rsidRPr="00B76D83" w:rsidRDefault="00CC0A49" w:rsidP="00CC0A49">
      <w:pPr>
        <w:rPr>
          <w:szCs w:val="21"/>
        </w:rPr>
      </w:pPr>
    </w:p>
    <w:p w14:paraId="692DC2B8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2，Python中所有小于256个字节的对象都使用pymalloc实现的分配器，而大的对象则使用系统的malloc。</w:t>
      </w:r>
    </w:p>
    <w:p w14:paraId="1B9401F6" w14:textId="77777777" w:rsidR="00CC0A49" w:rsidRPr="00B76D83" w:rsidRDefault="00CC0A49" w:rsidP="00CC0A49">
      <w:pPr>
        <w:rPr>
          <w:szCs w:val="21"/>
        </w:rPr>
      </w:pPr>
    </w:p>
    <w:p w14:paraId="181BEA2D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3，对于Python对象，如整数，浮点数和List，都有其独立的私有内存池，对象间不共享他们的内存池。也就是说如果你分配又释放了大量的整数，用于缓存这些整数的内存就不能再分配给浮点数。</w:t>
      </w:r>
    </w:p>
    <w:p w14:paraId="06D43199" w14:textId="77777777" w:rsidR="0091545D" w:rsidRDefault="0091545D" w:rsidP="0091545D">
      <w:pPr>
        <w:rPr>
          <w:szCs w:val="21"/>
        </w:rPr>
      </w:pPr>
    </w:p>
    <w:p w14:paraId="35C36B71" w14:textId="174D2D6B" w:rsidR="00CC0A49" w:rsidRPr="0091545D" w:rsidRDefault="00CC0A49" w:rsidP="0091545D">
      <w:pPr>
        <w:pStyle w:val="my2"/>
        <w:rPr>
          <w:rFonts w:hint="eastAsia"/>
          <w:szCs w:val="21"/>
        </w:rPr>
      </w:pPr>
      <w:r w:rsidRPr="00B76D83">
        <w:t>4.请写出一段Python代码实现删除一个list里面的重复元素</w:t>
      </w:r>
    </w:p>
    <w:p w14:paraId="55520587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1,使用set函数，set(list)</w:t>
      </w:r>
    </w:p>
    <w:p w14:paraId="0CE52D7A" w14:textId="518E8EDD" w:rsidR="00CC0A49" w:rsidRPr="00B76D83" w:rsidRDefault="00CC0A49" w:rsidP="00CC0A49">
      <w:pPr>
        <w:rPr>
          <w:rFonts w:hint="eastAsia"/>
          <w:szCs w:val="21"/>
        </w:rPr>
      </w:pPr>
      <w:r w:rsidRPr="00B76D83">
        <w:rPr>
          <w:szCs w:val="21"/>
        </w:rPr>
        <w:t>2，使用字典函数，</w:t>
      </w:r>
    </w:p>
    <w:p w14:paraId="75B7F22E" w14:textId="5C6CB5FD" w:rsidR="00CC0A49" w:rsidRPr="00B76D83" w:rsidRDefault="00CC0A49" w:rsidP="00CC0A49">
      <w:pPr>
        <w:rPr>
          <w:rFonts w:hint="eastAsia"/>
          <w:szCs w:val="21"/>
        </w:rPr>
      </w:pPr>
      <w:r w:rsidRPr="00B76D83">
        <w:rPr>
          <w:szCs w:val="21"/>
        </w:rPr>
        <w:t>&gt;&gt;&gt;a=[1,2,4,2,4,5,6,5,7,8,9,0]</w:t>
      </w:r>
    </w:p>
    <w:p w14:paraId="2CD2D0CA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&gt;&gt;&gt; b={}</w:t>
      </w:r>
    </w:p>
    <w:p w14:paraId="61921BDE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&gt;&gt;&gt;b=b.fromkeys(a)</w:t>
      </w:r>
    </w:p>
    <w:p w14:paraId="71A469F6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&gt;&gt;&gt;c=list(b.keys())</w:t>
      </w:r>
    </w:p>
    <w:p w14:paraId="51202108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&gt;&gt;&gt; c</w:t>
      </w:r>
    </w:p>
    <w:p w14:paraId="11E7306E" w14:textId="10FF67FB" w:rsidR="00CC0A49" w:rsidRPr="00B76D83" w:rsidRDefault="00B76D83" w:rsidP="00CC0A49">
      <w:pPr>
        <w:rPr>
          <w:szCs w:val="21"/>
        </w:rPr>
      </w:pPr>
      <w:r>
        <w:rPr>
          <w:rFonts w:hint="eastAsia"/>
          <w:szCs w:val="21"/>
        </w:rPr>
        <w:t>3</w:t>
      </w:r>
      <w:r w:rsidR="00CC0A49" w:rsidRPr="00B76D83">
        <w:rPr>
          <w:szCs w:val="21"/>
        </w:rPr>
        <w:t>.编程用sort进行排序，然后从最后一个元素开始判断</w:t>
      </w:r>
    </w:p>
    <w:p w14:paraId="12320ED4" w14:textId="77777777" w:rsidR="00B76D83" w:rsidRPr="00B76D83" w:rsidRDefault="00B76D83" w:rsidP="00B76D83">
      <w:pPr>
        <w:rPr>
          <w:szCs w:val="21"/>
        </w:rPr>
      </w:pPr>
      <w:r w:rsidRPr="00B76D83">
        <w:rPr>
          <w:szCs w:val="21"/>
        </w:rPr>
        <w:t>if __name__ == '__main__':</w:t>
      </w:r>
    </w:p>
    <w:p w14:paraId="256F9EAE" w14:textId="77777777" w:rsidR="00B76D83" w:rsidRPr="00B76D83" w:rsidRDefault="00B76D83" w:rsidP="00B76D83">
      <w:pPr>
        <w:rPr>
          <w:szCs w:val="21"/>
        </w:rPr>
      </w:pPr>
      <w:r w:rsidRPr="00B76D83">
        <w:rPr>
          <w:szCs w:val="21"/>
        </w:rPr>
        <w:tab/>
        <w:t>a = [1,3,5,2,2,3,5,4]</w:t>
      </w:r>
    </w:p>
    <w:p w14:paraId="46272D83" w14:textId="77777777" w:rsidR="00B76D83" w:rsidRPr="00B76D83" w:rsidRDefault="00B76D83" w:rsidP="00B76D83">
      <w:pPr>
        <w:rPr>
          <w:szCs w:val="21"/>
        </w:rPr>
      </w:pPr>
      <w:r w:rsidRPr="00B76D83">
        <w:rPr>
          <w:szCs w:val="21"/>
        </w:rPr>
        <w:tab/>
        <w:t>a.sort()</w:t>
      </w:r>
    </w:p>
    <w:p w14:paraId="6809CC2F" w14:textId="77777777" w:rsidR="00B76D83" w:rsidRPr="00B76D83" w:rsidRDefault="00B76D83" w:rsidP="00B76D83">
      <w:pPr>
        <w:rPr>
          <w:szCs w:val="21"/>
        </w:rPr>
      </w:pPr>
      <w:r w:rsidRPr="00B76D83">
        <w:rPr>
          <w:szCs w:val="21"/>
        </w:rPr>
        <w:tab/>
        <w:t>last = a[-1]</w:t>
      </w:r>
    </w:p>
    <w:p w14:paraId="5AEB1FDB" w14:textId="77777777" w:rsidR="00B76D83" w:rsidRPr="00B76D83" w:rsidRDefault="00B76D83" w:rsidP="00B76D83">
      <w:pPr>
        <w:rPr>
          <w:szCs w:val="21"/>
        </w:rPr>
      </w:pPr>
      <w:r w:rsidRPr="00B76D83">
        <w:rPr>
          <w:szCs w:val="21"/>
        </w:rPr>
        <w:tab/>
        <w:t>for i in range(len(a)-2,-1,-1):</w:t>
      </w:r>
    </w:p>
    <w:p w14:paraId="09320D46" w14:textId="77777777" w:rsidR="00B76D83" w:rsidRPr="00B76D83" w:rsidRDefault="00B76D83" w:rsidP="00B76D83">
      <w:pPr>
        <w:rPr>
          <w:szCs w:val="21"/>
        </w:rPr>
      </w:pPr>
      <w:r w:rsidRPr="00B76D83">
        <w:rPr>
          <w:szCs w:val="21"/>
        </w:rPr>
        <w:tab/>
      </w:r>
      <w:r w:rsidRPr="00B76D83">
        <w:rPr>
          <w:szCs w:val="21"/>
        </w:rPr>
        <w:tab/>
        <w:t>if last == a[i]:</w:t>
      </w:r>
    </w:p>
    <w:p w14:paraId="6033DB71" w14:textId="77777777" w:rsidR="00B76D83" w:rsidRPr="00B76D83" w:rsidRDefault="00B76D83" w:rsidP="00B76D83">
      <w:pPr>
        <w:rPr>
          <w:szCs w:val="21"/>
        </w:rPr>
      </w:pPr>
      <w:r w:rsidRPr="00B76D83">
        <w:rPr>
          <w:szCs w:val="21"/>
        </w:rPr>
        <w:tab/>
      </w:r>
      <w:r w:rsidRPr="00B76D83">
        <w:rPr>
          <w:szCs w:val="21"/>
        </w:rPr>
        <w:tab/>
      </w:r>
      <w:r w:rsidRPr="00B76D83">
        <w:rPr>
          <w:szCs w:val="21"/>
        </w:rPr>
        <w:tab/>
        <w:t>del a[i]</w:t>
      </w:r>
    </w:p>
    <w:p w14:paraId="407673EA" w14:textId="77777777" w:rsidR="00B76D83" w:rsidRPr="00B76D83" w:rsidRDefault="00B76D83" w:rsidP="00B76D83">
      <w:pPr>
        <w:rPr>
          <w:szCs w:val="21"/>
        </w:rPr>
      </w:pPr>
      <w:r w:rsidRPr="00B76D83">
        <w:rPr>
          <w:szCs w:val="21"/>
        </w:rPr>
        <w:tab/>
      </w:r>
      <w:r w:rsidRPr="00B76D83">
        <w:rPr>
          <w:szCs w:val="21"/>
        </w:rPr>
        <w:tab/>
        <w:t>else:</w:t>
      </w:r>
    </w:p>
    <w:p w14:paraId="1B49A722" w14:textId="77777777" w:rsidR="00B76D83" w:rsidRPr="00B76D83" w:rsidRDefault="00B76D83" w:rsidP="00B76D83">
      <w:pPr>
        <w:rPr>
          <w:szCs w:val="21"/>
        </w:rPr>
      </w:pPr>
      <w:r w:rsidRPr="00B76D83">
        <w:rPr>
          <w:szCs w:val="21"/>
        </w:rPr>
        <w:tab/>
      </w:r>
      <w:r w:rsidRPr="00B76D83">
        <w:rPr>
          <w:szCs w:val="21"/>
        </w:rPr>
        <w:tab/>
      </w:r>
      <w:r w:rsidRPr="00B76D83">
        <w:rPr>
          <w:szCs w:val="21"/>
        </w:rPr>
        <w:tab/>
        <w:t>last = a[i]</w:t>
      </w:r>
    </w:p>
    <w:p w14:paraId="7F903EE2" w14:textId="6D2A1EB9" w:rsidR="00B76D83" w:rsidRDefault="00B76D83" w:rsidP="00B76D83">
      <w:pPr>
        <w:rPr>
          <w:szCs w:val="21"/>
        </w:rPr>
      </w:pPr>
      <w:r w:rsidRPr="00B76D83">
        <w:rPr>
          <w:szCs w:val="21"/>
        </w:rPr>
        <w:tab/>
        <w:t>print(a)</w:t>
      </w:r>
    </w:p>
    <w:p w14:paraId="03E98244" w14:textId="77777777" w:rsidR="00B76D83" w:rsidRPr="00B76D83" w:rsidRDefault="00B76D83" w:rsidP="00B76D83">
      <w:pPr>
        <w:rPr>
          <w:rFonts w:hint="eastAsia"/>
          <w:szCs w:val="21"/>
        </w:rPr>
      </w:pPr>
    </w:p>
    <w:p w14:paraId="5BC96FFE" w14:textId="77777777" w:rsidR="00B76D83" w:rsidRPr="00B76D83" w:rsidRDefault="00B76D83" w:rsidP="00B76D83">
      <w:pPr>
        <w:rPr>
          <w:szCs w:val="21"/>
        </w:rPr>
      </w:pPr>
      <w:r w:rsidRPr="00B76D83">
        <w:rPr>
          <w:szCs w:val="21"/>
        </w:rPr>
        <w:tab/>
        <w:t>'''</w:t>
      </w:r>
    </w:p>
    <w:p w14:paraId="59DA41E8" w14:textId="77777777" w:rsidR="00B76D83" w:rsidRPr="00B76D83" w:rsidRDefault="00B76D83" w:rsidP="00B76D83">
      <w:pPr>
        <w:rPr>
          <w:szCs w:val="21"/>
        </w:rPr>
      </w:pPr>
      <w:r w:rsidRPr="00B76D83">
        <w:rPr>
          <w:szCs w:val="21"/>
        </w:rPr>
        <w:tab/>
        <w:t>输出结果</w:t>
      </w:r>
    </w:p>
    <w:p w14:paraId="251F4AEF" w14:textId="77777777" w:rsidR="00B76D83" w:rsidRPr="00B76D83" w:rsidRDefault="00B76D83" w:rsidP="00B76D83">
      <w:pPr>
        <w:rPr>
          <w:szCs w:val="21"/>
        </w:rPr>
      </w:pPr>
      <w:r w:rsidRPr="00B76D83">
        <w:rPr>
          <w:szCs w:val="21"/>
        </w:rPr>
        <w:tab/>
        <w:t>[1, 2, 3, 4, 5]</w:t>
      </w:r>
    </w:p>
    <w:p w14:paraId="3C8A6AA5" w14:textId="77777777" w:rsidR="00B76D83" w:rsidRPr="00B76D83" w:rsidRDefault="00B76D83" w:rsidP="00B76D83">
      <w:pPr>
        <w:rPr>
          <w:szCs w:val="21"/>
        </w:rPr>
      </w:pPr>
      <w:r w:rsidRPr="00B76D83">
        <w:rPr>
          <w:szCs w:val="21"/>
        </w:rPr>
        <w:tab/>
        <w:t>[Finished in 0.2s]</w:t>
      </w:r>
    </w:p>
    <w:p w14:paraId="16626C21" w14:textId="252A2225" w:rsidR="00CC0A49" w:rsidRPr="00B76D83" w:rsidRDefault="00B76D83" w:rsidP="00B76D83">
      <w:pPr>
        <w:rPr>
          <w:szCs w:val="21"/>
        </w:rPr>
      </w:pPr>
      <w:r w:rsidRPr="00B76D83">
        <w:rPr>
          <w:szCs w:val="21"/>
        </w:rPr>
        <w:tab/>
        <w:t>'''</w:t>
      </w:r>
    </w:p>
    <w:p w14:paraId="58DAE13D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 xml:space="preserve"> </w:t>
      </w:r>
    </w:p>
    <w:p w14:paraId="721A30A2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6.Python里面如何拷贝一个对象？（赋值，浅拷贝，深拷贝的区别）</w:t>
      </w:r>
    </w:p>
    <w:p w14:paraId="4AD6999B" w14:textId="77777777" w:rsidR="00B76D83" w:rsidRDefault="00B76D83" w:rsidP="00CC0A49">
      <w:pPr>
        <w:rPr>
          <w:szCs w:val="21"/>
        </w:rPr>
      </w:pPr>
    </w:p>
    <w:p w14:paraId="3A3ABBD2" w14:textId="35EFC7F4" w:rsidR="00CC0A49" w:rsidRPr="00B76D83" w:rsidRDefault="00CC0A49" w:rsidP="00CC0A49">
      <w:pPr>
        <w:rPr>
          <w:szCs w:val="21"/>
        </w:rPr>
      </w:pPr>
      <w:r w:rsidRPr="00B76D83">
        <w:rPr>
          <w:rFonts w:hint="eastAsia"/>
          <w:szCs w:val="21"/>
        </w:rPr>
        <w:t>赋值（</w:t>
      </w:r>
      <w:r w:rsidRPr="00B76D83">
        <w:rPr>
          <w:szCs w:val="21"/>
        </w:rPr>
        <w:t>=），就是创建了对象的一个新的引用，修改其中任意一个变量都会影响到另一个。</w:t>
      </w:r>
    </w:p>
    <w:p w14:paraId="2441C62B" w14:textId="77777777" w:rsidR="00CC0A49" w:rsidRPr="00B76D83" w:rsidRDefault="00CC0A49" w:rsidP="00CC0A49">
      <w:pPr>
        <w:rPr>
          <w:szCs w:val="21"/>
        </w:rPr>
      </w:pPr>
      <w:r w:rsidRPr="00B76D83">
        <w:rPr>
          <w:rFonts w:hint="eastAsia"/>
          <w:szCs w:val="21"/>
        </w:rPr>
        <w:lastRenderedPageBreak/>
        <w:t>浅拷贝：创建一个新的对象，但它包含的是对原始对象中包含项的引用（如果用引用的方式修改其中一个对象，另外一个也会修改改变）</w:t>
      </w:r>
      <w:r w:rsidRPr="00B76D83">
        <w:rPr>
          <w:szCs w:val="21"/>
        </w:rPr>
        <w:t>{1,完全切片方法；2，工厂函数，如list()；3，copy模块的copy()函数}</w:t>
      </w:r>
    </w:p>
    <w:p w14:paraId="16DFE1A0" w14:textId="1C47102D" w:rsidR="00CC0A49" w:rsidRPr="00B76D83" w:rsidRDefault="00CC0A49" w:rsidP="0091545D">
      <w:pPr>
        <w:rPr>
          <w:szCs w:val="21"/>
        </w:rPr>
      </w:pPr>
      <w:r w:rsidRPr="00B76D83">
        <w:rPr>
          <w:rFonts w:hint="eastAsia"/>
          <w:szCs w:val="21"/>
        </w:rPr>
        <w:t>深拷贝：创建一个新的对象，并且递归的复制它所包含的对象（修改其中一个，另外一个不会改变）</w:t>
      </w:r>
      <w:r w:rsidRPr="00B76D83">
        <w:rPr>
          <w:szCs w:val="21"/>
        </w:rPr>
        <w:t>{copy模块的deep.deepcopy()函数}</w:t>
      </w:r>
      <w:r w:rsidRPr="00B76D83">
        <w:t xml:space="preserve"> </w:t>
      </w:r>
    </w:p>
    <w:p w14:paraId="25DF8367" w14:textId="77777777" w:rsidR="00CC0A49" w:rsidRPr="00B76D83" w:rsidRDefault="00CC0A49" w:rsidP="00CC0A49">
      <w:pPr>
        <w:rPr>
          <w:szCs w:val="21"/>
        </w:rPr>
      </w:pPr>
    </w:p>
    <w:p w14:paraId="11D4C391" w14:textId="77777777" w:rsidR="00CC0A49" w:rsidRPr="00B76D83" w:rsidRDefault="00CC0A49" w:rsidP="00CC0A49">
      <w:pPr>
        <w:rPr>
          <w:szCs w:val="21"/>
        </w:rPr>
      </w:pPr>
    </w:p>
    <w:p w14:paraId="2A5F3FC2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9.介绍一下Python下range()函数的用法？</w:t>
      </w:r>
    </w:p>
    <w:p w14:paraId="231DC427" w14:textId="77777777" w:rsidR="00CC0A49" w:rsidRPr="00B76D83" w:rsidRDefault="00CC0A49" w:rsidP="00CC0A49">
      <w:pPr>
        <w:rPr>
          <w:szCs w:val="21"/>
        </w:rPr>
      </w:pPr>
    </w:p>
    <w:p w14:paraId="7DBE7EC2" w14:textId="0AA0A2CB" w:rsidR="00CC0A49" w:rsidRDefault="00CC0A49" w:rsidP="00CC0A49">
      <w:pPr>
        <w:rPr>
          <w:szCs w:val="21"/>
        </w:rPr>
      </w:pPr>
    </w:p>
    <w:p w14:paraId="4F91EF55" w14:textId="77777777" w:rsidR="007A4FF8" w:rsidRPr="00B76D83" w:rsidRDefault="007A4FF8" w:rsidP="00CC0A49">
      <w:pPr>
        <w:rPr>
          <w:rFonts w:hint="eastAsia"/>
          <w:szCs w:val="21"/>
        </w:rPr>
      </w:pPr>
    </w:p>
    <w:p w14:paraId="1011E1F9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10.如何用Python来进行查询和替换一个文本字符串？</w:t>
      </w:r>
      <w:bookmarkStart w:id="0" w:name="_GoBack"/>
      <w:bookmarkEnd w:id="0"/>
    </w:p>
    <w:p w14:paraId="1916CCED" w14:textId="77777777" w:rsidR="00CC0A49" w:rsidRPr="00B76D83" w:rsidRDefault="00CC0A49" w:rsidP="00CC0A49">
      <w:pPr>
        <w:rPr>
          <w:szCs w:val="21"/>
        </w:rPr>
      </w:pPr>
    </w:p>
    <w:p w14:paraId="1AC04DCE" w14:textId="77777777" w:rsidR="00CC0A49" w:rsidRPr="00B76D83" w:rsidRDefault="00CC0A49" w:rsidP="00CC0A49">
      <w:pPr>
        <w:rPr>
          <w:szCs w:val="21"/>
        </w:rPr>
      </w:pPr>
      <w:r w:rsidRPr="00B76D83">
        <w:rPr>
          <w:rFonts w:hint="eastAsia"/>
          <w:szCs w:val="21"/>
        </w:rPr>
        <w:t>答：可以使用</w:t>
      </w:r>
      <w:r w:rsidRPr="00B76D83">
        <w:rPr>
          <w:szCs w:val="21"/>
        </w:rPr>
        <w:t>re模块中的sub()函数或者subn()函数来进行查询和替换，</w:t>
      </w:r>
    </w:p>
    <w:p w14:paraId="5E75AA08" w14:textId="77777777" w:rsidR="00CC0A49" w:rsidRPr="00B76D83" w:rsidRDefault="00CC0A49" w:rsidP="00CC0A49">
      <w:pPr>
        <w:rPr>
          <w:szCs w:val="21"/>
        </w:rPr>
      </w:pPr>
    </w:p>
    <w:p w14:paraId="6308D8B5" w14:textId="77777777" w:rsidR="00CC0A49" w:rsidRPr="00B76D83" w:rsidRDefault="00CC0A49" w:rsidP="00CC0A49">
      <w:pPr>
        <w:rPr>
          <w:szCs w:val="21"/>
        </w:rPr>
      </w:pPr>
      <w:r w:rsidRPr="00B76D83">
        <w:rPr>
          <w:rFonts w:hint="eastAsia"/>
          <w:szCs w:val="21"/>
        </w:rPr>
        <w:t>格式：</w:t>
      </w:r>
      <w:r w:rsidRPr="00B76D83">
        <w:rPr>
          <w:szCs w:val="21"/>
        </w:rPr>
        <w:t>sub(replacement, string[,count=0])（replacement是被替换成的文本，string是需要被替换的文本，count是一个可选参数，指最大被替换的数量）</w:t>
      </w:r>
    </w:p>
    <w:p w14:paraId="656E95DB" w14:textId="77777777" w:rsidR="00CC0A49" w:rsidRPr="00B76D83" w:rsidRDefault="00CC0A49" w:rsidP="00CC0A49">
      <w:pPr>
        <w:rPr>
          <w:szCs w:val="21"/>
        </w:rPr>
      </w:pPr>
    </w:p>
    <w:p w14:paraId="5E77E74C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&gt;&gt;&gt; import re</w:t>
      </w:r>
    </w:p>
    <w:p w14:paraId="38F1284D" w14:textId="77777777" w:rsidR="00CC0A49" w:rsidRPr="00B76D83" w:rsidRDefault="00CC0A49" w:rsidP="00CC0A49">
      <w:pPr>
        <w:rPr>
          <w:szCs w:val="21"/>
        </w:rPr>
      </w:pPr>
    </w:p>
    <w:p w14:paraId="16A3D5B6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&gt;&gt;&gt;p=re.compile(‘blue|white|red’)</w:t>
      </w:r>
    </w:p>
    <w:p w14:paraId="264A6263" w14:textId="77777777" w:rsidR="00CC0A49" w:rsidRPr="00B76D83" w:rsidRDefault="00CC0A49" w:rsidP="00CC0A49">
      <w:pPr>
        <w:rPr>
          <w:szCs w:val="21"/>
        </w:rPr>
      </w:pPr>
    </w:p>
    <w:p w14:paraId="0EAD3D72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&gt;&gt;&gt;print(p.sub(‘colour’,'blue socks and red shoes’))</w:t>
      </w:r>
    </w:p>
    <w:p w14:paraId="271AEAD9" w14:textId="77777777" w:rsidR="00CC0A49" w:rsidRPr="00B76D83" w:rsidRDefault="00CC0A49" w:rsidP="00CC0A49">
      <w:pPr>
        <w:rPr>
          <w:szCs w:val="21"/>
        </w:rPr>
      </w:pPr>
    </w:p>
    <w:p w14:paraId="4EB055A8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colour socks and colourshoes</w:t>
      </w:r>
    </w:p>
    <w:p w14:paraId="5DD2EB2A" w14:textId="77777777" w:rsidR="00CC0A49" w:rsidRPr="00B76D83" w:rsidRDefault="00CC0A49" w:rsidP="00CC0A49">
      <w:pPr>
        <w:rPr>
          <w:szCs w:val="21"/>
        </w:rPr>
      </w:pPr>
    </w:p>
    <w:p w14:paraId="7F94A1FD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&gt;&gt;&gt;print(p.sub(‘colour’,'blue socks and red shoes’,count=1))</w:t>
      </w:r>
    </w:p>
    <w:p w14:paraId="04177128" w14:textId="77777777" w:rsidR="00CC0A49" w:rsidRPr="00B76D83" w:rsidRDefault="00CC0A49" w:rsidP="00CC0A49">
      <w:pPr>
        <w:rPr>
          <w:szCs w:val="21"/>
        </w:rPr>
      </w:pPr>
    </w:p>
    <w:p w14:paraId="125CC3F5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colour socks and redshoes</w:t>
      </w:r>
    </w:p>
    <w:p w14:paraId="0BD638DE" w14:textId="77777777" w:rsidR="00CC0A49" w:rsidRPr="00B76D83" w:rsidRDefault="00CC0A49" w:rsidP="00CC0A49">
      <w:pPr>
        <w:rPr>
          <w:szCs w:val="21"/>
        </w:rPr>
      </w:pPr>
    </w:p>
    <w:p w14:paraId="34504C3B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subn()方法执行的效果跟sub()一样，不过它会返回一个二维数组，包括替换后的新的字符串和总共替换的数量</w:t>
      </w:r>
    </w:p>
    <w:p w14:paraId="07893407" w14:textId="77777777" w:rsidR="00CC0A49" w:rsidRPr="00B76D83" w:rsidRDefault="00CC0A49" w:rsidP="00CC0A49">
      <w:pPr>
        <w:rPr>
          <w:szCs w:val="21"/>
        </w:rPr>
      </w:pPr>
    </w:p>
    <w:p w14:paraId="359D93AF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 xml:space="preserve"> </w:t>
      </w:r>
    </w:p>
    <w:p w14:paraId="793781AE" w14:textId="77777777" w:rsidR="00CC0A49" w:rsidRPr="00B76D83" w:rsidRDefault="00CC0A49" w:rsidP="00CC0A49">
      <w:pPr>
        <w:rPr>
          <w:szCs w:val="21"/>
        </w:rPr>
      </w:pPr>
    </w:p>
    <w:p w14:paraId="6176D9A2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11.Python里面match()和search()的区别？</w:t>
      </w:r>
    </w:p>
    <w:p w14:paraId="27880B92" w14:textId="77777777" w:rsidR="00CC0A49" w:rsidRPr="00B76D83" w:rsidRDefault="00CC0A49" w:rsidP="00CC0A49">
      <w:pPr>
        <w:rPr>
          <w:szCs w:val="21"/>
        </w:rPr>
      </w:pPr>
    </w:p>
    <w:p w14:paraId="2930B336" w14:textId="77777777" w:rsidR="00CC0A49" w:rsidRPr="00B76D83" w:rsidRDefault="00CC0A49" w:rsidP="00CC0A49">
      <w:pPr>
        <w:rPr>
          <w:szCs w:val="21"/>
        </w:rPr>
      </w:pPr>
      <w:r w:rsidRPr="00B76D83">
        <w:rPr>
          <w:rFonts w:hint="eastAsia"/>
          <w:szCs w:val="21"/>
        </w:rPr>
        <w:t>答：</w:t>
      </w:r>
      <w:r w:rsidRPr="00B76D83">
        <w:rPr>
          <w:szCs w:val="21"/>
        </w:rPr>
        <w:t>re模块中match(pattern,string[,flags]),检查string的开头是否与pattern匹配。</w:t>
      </w:r>
    </w:p>
    <w:p w14:paraId="4C57E9EB" w14:textId="77777777" w:rsidR="00CC0A49" w:rsidRPr="00B76D83" w:rsidRDefault="00CC0A49" w:rsidP="00CC0A49">
      <w:pPr>
        <w:rPr>
          <w:szCs w:val="21"/>
        </w:rPr>
      </w:pPr>
    </w:p>
    <w:p w14:paraId="63B5CB43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re模块中research(pattern,string[,flags]),在string搜索pattern的第一个匹配值。</w:t>
      </w:r>
    </w:p>
    <w:p w14:paraId="5043C2F3" w14:textId="77777777" w:rsidR="00CC0A49" w:rsidRPr="00B76D83" w:rsidRDefault="00CC0A49" w:rsidP="00CC0A49">
      <w:pPr>
        <w:rPr>
          <w:szCs w:val="21"/>
        </w:rPr>
      </w:pPr>
    </w:p>
    <w:p w14:paraId="529AB68C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&gt;&gt;&gt;print(re.match(‘super’, ‘superstition’).span())</w:t>
      </w:r>
    </w:p>
    <w:p w14:paraId="145A03A3" w14:textId="77777777" w:rsidR="00CC0A49" w:rsidRPr="00B76D83" w:rsidRDefault="00CC0A49" w:rsidP="00CC0A49">
      <w:pPr>
        <w:rPr>
          <w:szCs w:val="21"/>
        </w:rPr>
      </w:pPr>
    </w:p>
    <w:p w14:paraId="5C4A3178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(0, 5)</w:t>
      </w:r>
    </w:p>
    <w:p w14:paraId="2558BDB5" w14:textId="77777777" w:rsidR="00CC0A49" w:rsidRPr="00B76D83" w:rsidRDefault="00CC0A49" w:rsidP="00CC0A49">
      <w:pPr>
        <w:rPr>
          <w:szCs w:val="21"/>
        </w:rPr>
      </w:pPr>
    </w:p>
    <w:p w14:paraId="58729EEC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&gt;&gt;&gt;print(re.match(‘super’, ‘insuperable’))</w:t>
      </w:r>
    </w:p>
    <w:p w14:paraId="4047993A" w14:textId="77777777" w:rsidR="00CC0A49" w:rsidRPr="00B76D83" w:rsidRDefault="00CC0A49" w:rsidP="00CC0A49">
      <w:pPr>
        <w:rPr>
          <w:szCs w:val="21"/>
        </w:rPr>
      </w:pPr>
    </w:p>
    <w:p w14:paraId="15CE2994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None</w:t>
      </w:r>
    </w:p>
    <w:p w14:paraId="211DCEA3" w14:textId="77777777" w:rsidR="00CC0A49" w:rsidRPr="00B76D83" w:rsidRDefault="00CC0A49" w:rsidP="00CC0A49">
      <w:pPr>
        <w:rPr>
          <w:szCs w:val="21"/>
        </w:rPr>
      </w:pPr>
    </w:p>
    <w:p w14:paraId="0F8CFBB7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&gt;&gt;&gt;print(re.search(‘super’, ‘superstition’).span())</w:t>
      </w:r>
    </w:p>
    <w:p w14:paraId="2EA14D4F" w14:textId="77777777" w:rsidR="00CC0A49" w:rsidRPr="00B76D83" w:rsidRDefault="00CC0A49" w:rsidP="00CC0A49">
      <w:pPr>
        <w:rPr>
          <w:szCs w:val="21"/>
        </w:rPr>
      </w:pPr>
    </w:p>
    <w:p w14:paraId="7D1FA184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(0, 5)</w:t>
      </w:r>
    </w:p>
    <w:p w14:paraId="418452A5" w14:textId="77777777" w:rsidR="00CC0A49" w:rsidRPr="00B76D83" w:rsidRDefault="00CC0A49" w:rsidP="00CC0A49">
      <w:pPr>
        <w:rPr>
          <w:szCs w:val="21"/>
        </w:rPr>
      </w:pPr>
    </w:p>
    <w:p w14:paraId="0C634A01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&gt;&gt;&gt;print(re.search(‘super’, ‘insuperable’).span())</w:t>
      </w:r>
    </w:p>
    <w:p w14:paraId="581AB578" w14:textId="77777777" w:rsidR="00CC0A49" w:rsidRPr="00B76D83" w:rsidRDefault="00CC0A49" w:rsidP="00CC0A49">
      <w:pPr>
        <w:rPr>
          <w:szCs w:val="21"/>
        </w:rPr>
      </w:pPr>
    </w:p>
    <w:p w14:paraId="13B0A3C6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(2, 7)</w:t>
      </w:r>
    </w:p>
    <w:p w14:paraId="7A879AF9" w14:textId="77777777" w:rsidR="00CC0A49" w:rsidRPr="00B76D83" w:rsidRDefault="00CC0A49" w:rsidP="00CC0A49">
      <w:pPr>
        <w:rPr>
          <w:szCs w:val="21"/>
        </w:rPr>
      </w:pPr>
    </w:p>
    <w:p w14:paraId="3F513D91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12.用Python匹配HTML tag的时候，&lt;.*&gt;和&lt;.*?&gt;有什么区别？</w:t>
      </w:r>
    </w:p>
    <w:p w14:paraId="2AB3A7F0" w14:textId="77777777" w:rsidR="00CC0A49" w:rsidRPr="00B76D83" w:rsidRDefault="00CC0A49" w:rsidP="00CC0A49">
      <w:pPr>
        <w:rPr>
          <w:szCs w:val="21"/>
        </w:rPr>
      </w:pPr>
    </w:p>
    <w:p w14:paraId="493E67DF" w14:textId="77777777" w:rsidR="00CC0A49" w:rsidRPr="00B76D83" w:rsidRDefault="00CC0A49" w:rsidP="00CC0A49">
      <w:pPr>
        <w:rPr>
          <w:szCs w:val="21"/>
        </w:rPr>
      </w:pPr>
      <w:r w:rsidRPr="00B76D83">
        <w:rPr>
          <w:rFonts w:hint="eastAsia"/>
          <w:szCs w:val="21"/>
        </w:rPr>
        <w:t>答：术语叫贪婪匹配</w:t>
      </w:r>
      <w:r w:rsidRPr="00B76D83">
        <w:rPr>
          <w:szCs w:val="21"/>
        </w:rPr>
        <w:t>( &lt;.*&gt; )和非贪婪匹配(&lt;.*?&gt; )</w:t>
      </w:r>
    </w:p>
    <w:p w14:paraId="7A23AD00" w14:textId="77777777" w:rsidR="00CC0A49" w:rsidRPr="00B76D83" w:rsidRDefault="00CC0A49" w:rsidP="00CC0A49">
      <w:pPr>
        <w:rPr>
          <w:szCs w:val="21"/>
        </w:rPr>
      </w:pPr>
    </w:p>
    <w:p w14:paraId="45B0D4C8" w14:textId="77777777" w:rsidR="00CC0A49" w:rsidRPr="00B76D83" w:rsidRDefault="00CC0A49" w:rsidP="00CC0A49">
      <w:pPr>
        <w:rPr>
          <w:szCs w:val="21"/>
        </w:rPr>
      </w:pPr>
      <w:r w:rsidRPr="00B76D83">
        <w:rPr>
          <w:rFonts w:hint="eastAsia"/>
          <w:szCs w:val="21"/>
        </w:rPr>
        <w:t>例如</w:t>
      </w:r>
      <w:r w:rsidRPr="00B76D83">
        <w:rPr>
          <w:szCs w:val="21"/>
        </w:rPr>
        <w:t>:</w:t>
      </w:r>
    </w:p>
    <w:p w14:paraId="2BDFD932" w14:textId="77777777" w:rsidR="00CC0A49" w:rsidRPr="00B76D83" w:rsidRDefault="00CC0A49" w:rsidP="00CC0A49">
      <w:pPr>
        <w:rPr>
          <w:szCs w:val="21"/>
        </w:rPr>
      </w:pPr>
    </w:p>
    <w:p w14:paraId="459C1327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test</w:t>
      </w:r>
    </w:p>
    <w:p w14:paraId="0F979DA8" w14:textId="77777777" w:rsidR="00CC0A49" w:rsidRPr="00B76D83" w:rsidRDefault="00CC0A49" w:rsidP="00CC0A49">
      <w:pPr>
        <w:rPr>
          <w:szCs w:val="21"/>
        </w:rPr>
      </w:pPr>
    </w:p>
    <w:p w14:paraId="4687EB61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&lt;.*&gt; :</w:t>
      </w:r>
    </w:p>
    <w:p w14:paraId="675DCEAA" w14:textId="77777777" w:rsidR="00CC0A49" w:rsidRPr="00B76D83" w:rsidRDefault="00CC0A49" w:rsidP="00CC0A49">
      <w:pPr>
        <w:rPr>
          <w:szCs w:val="21"/>
        </w:rPr>
      </w:pPr>
    </w:p>
    <w:p w14:paraId="14CE3537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test</w:t>
      </w:r>
    </w:p>
    <w:p w14:paraId="45DC3035" w14:textId="77777777" w:rsidR="00CC0A49" w:rsidRPr="00B76D83" w:rsidRDefault="00CC0A49" w:rsidP="00CC0A49">
      <w:pPr>
        <w:rPr>
          <w:szCs w:val="21"/>
        </w:rPr>
      </w:pPr>
    </w:p>
    <w:p w14:paraId="2B32480F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&lt;.*?&gt; :</w:t>
      </w:r>
    </w:p>
    <w:p w14:paraId="43032304" w14:textId="77777777" w:rsidR="00CC0A49" w:rsidRPr="00B76D83" w:rsidRDefault="00CC0A49" w:rsidP="00CC0A49">
      <w:pPr>
        <w:rPr>
          <w:szCs w:val="21"/>
        </w:rPr>
      </w:pPr>
    </w:p>
    <w:p w14:paraId="6A6339CD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13.Python里面如何生成随机数？</w:t>
      </w:r>
    </w:p>
    <w:p w14:paraId="7BAD5625" w14:textId="77777777" w:rsidR="00CC0A49" w:rsidRPr="00B76D83" w:rsidRDefault="00CC0A49" w:rsidP="00CC0A49">
      <w:pPr>
        <w:rPr>
          <w:szCs w:val="21"/>
        </w:rPr>
      </w:pPr>
    </w:p>
    <w:p w14:paraId="43CEC021" w14:textId="77777777" w:rsidR="00CC0A49" w:rsidRPr="00B76D83" w:rsidRDefault="00CC0A49" w:rsidP="00CC0A49">
      <w:pPr>
        <w:rPr>
          <w:szCs w:val="21"/>
        </w:rPr>
      </w:pPr>
      <w:r w:rsidRPr="00B76D83">
        <w:rPr>
          <w:rFonts w:hint="eastAsia"/>
          <w:szCs w:val="21"/>
        </w:rPr>
        <w:t>答：</w:t>
      </w:r>
      <w:r w:rsidRPr="00B76D83">
        <w:rPr>
          <w:szCs w:val="21"/>
        </w:rPr>
        <w:t>random模块</w:t>
      </w:r>
    </w:p>
    <w:p w14:paraId="6DAD8109" w14:textId="77777777" w:rsidR="00CC0A49" w:rsidRPr="00B76D83" w:rsidRDefault="00CC0A49" w:rsidP="00CC0A49">
      <w:pPr>
        <w:rPr>
          <w:szCs w:val="21"/>
        </w:rPr>
      </w:pPr>
    </w:p>
    <w:p w14:paraId="343C2850" w14:textId="77777777" w:rsidR="00CC0A49" w:rsidRPr="00B76D83" w:rsidRDefault="00CC0A49" w:rsidP="00CC0A49">
      <w:pPr>
        <w:rPr>
          <w:szCs w:val="21"/>
        </w:rPr>
      </w:pPr>
      <w:r w:rsidRPr="00B76D83">
        <w:rPr>
          <w:rFonts w:hint="eastAsia"/>
          <w:szCs w:val="21"/>
        </w:rPr>
        <w:t>随机整数：</w:t>
      </w:r>
      <w:r w:rsidRPr="00B76D83">
        <w:rPr>
          <w:szCs w:val="21"/>
        </w:rPr>
        <w:t>random.randint(a,b)：返回随机整数x,a&lt;=x&lt;=b</w:t>
      </w:r>
    </w:p>
    <w:p w14:paraId="02E34A3A" w14:textId="77777777" w:rsidR="00CC0A49" w:rsidRPr="00B76D83" w:rsidRDefault="00CC0A49" w:rsidP="00CC0A49">
      <w:pPr>
        <w:rPr>
          <w:szCs w:val="21"/>
        </w:rPr>
      </w:pPr>
    </w:p>
    <w:p w14:paraId="64A33948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random.randrange(start,stop,[,step])：返回一个范围在(start,stop,step)之间的随机整数，不包括结束值。</w:t>
      </w:r>
    </w:p>
    <w:p w14:paraId="64D9716C" w14:textId="77777777" w:rsidR="00CC0A49" w:rsidRPr="00B76D83" w:rsidRDefault="00CC0A49" w:rsidP="00CC0A49">
      <w:pPr>
        <w:rPr>
          <w:szCs w:val="21"/>
        </w:rPr>
      </w:pPr>
    </w:p>
    <w:p w14:paraId="04E12D28" w14:textId="77777777" w:rsidR="00CC0A49" w:rsidRPr="00B76D83" w:rsidRDefault="00CC0A49" w:rsidP="00CC0A49">
      <w:pPr>
        <w:rPr>
          <w:szCs w:val="21"/>
        </w:rPr>
      </w:pPr>
      <w:r w:rsidRPr="00B76D83">
        <w:rPr>
          <w:rFonts w:hint="eastAsia"/>
          <w:szCs w:val="21"/>
        </w:rPr>
        <w:t>随机实数：</w:t>
      </w:r>
      <w:r w:rsidRPr="00B76D83">
        <w:rPr>
          <w:szCs w:val="21"/>
        </w:rPr>
        <w:t>random.random( ):返回0到1之间的浮点数</w:t>
      </w:r>
    </w:p>
    <w:p w14:paraId="4D8E00BE" w14:textId="77777777" w:rsidR="00CC0A49" w:rsidRPr="00B76D83" w:rsidRDefault="00CC0A49" w:rsidP="00CC0A49">
      <w:pPr>
        <w:rPr>
          <w:szCs w:val="21"/>
        </w:rPr>
      </w:pPr>
    </w:p>
    <w:p w14:paraId="5BBF4F1D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random.uniform(a,b):返回指定范围内的浮点数。</w:t>
      </w:r>
    </w:p>
    <w:p w14:paraId="554B006C" w14:textId="77777777" w:rsidR="00CC0A49" w:rsidRPr="00B76D83" w:rsidRDefault="00CC0A49" w:rsidP="00CC0A49">
      <w:pPr>
        <w:rPr>
          <w:szCs w:val="21"/>
        </w:rPr>
      </w:pPr>
    </w:p>
    <w:p w14:paraId="395C16DC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14.有没有一个工具可以帮助查找python的bug和进行静态的代码分析？</w:t>
      </w:r>
    </w:p>
    <w:p w14:paraId="1CE5D7C8" w14:textId="77777777" w:rsidR="00CC0A49" w:rsidRPr="00B76D83" w:rsidRDefault="00CC0A49" w:rsidP="00CC0A49">
      <w:pPr>
        <w:rPr>
          <w:szCs w:val="21"/>
        </w:rPr>
      </w:pPr>
    </w:p>
    <w:p w14:paraId="3893CFAD" w14:textId="77777777" w:rsidR="00CC0A49" w:rsidRPr="00B76D83" w:rsidRDefault="00CC0A49" w:rsidP="00CC0A49">
      <w:pPr>
        <w:rPr>
          <w:szCs w:val="21"/>
        </w:rPr>
      </w:pPr>
      <w:r w:rsidRPr="00B76D83">
        <w:rPr>
          <w:rFonts w:hint="eastAsia"/>
          <w:szCs w:val="21"/>
        </w:rPr>
        <w:t>答：</w:t>
      </w:r>
      <w:r w:rsidRPr="00B76D83">
        <w:rPr>
          <w:szCs w:val="21"/>
        </w:rPr>
        <w:t>PyChecker是一个python代码的静态分析工具，它可以帮助查找python代码的bug, 会对代码的复杂度和格式提出警告</w:t>
      </w:r>
    </w:p>
    <w:p w14:paraId="1992E648" w14:textId="77777777" w:rsidR="00CC0A49" w:rsidRPr="00B76D83" w:rsidRDefault="00CC0A49" w:rsidP="00CC0A49">
      <w:pPr>
        <w:rPr>
          <w:szCs w:val="21"/>
        </w:rPr>
      </w:pPr>
    </w:p>
    <w:p w14:paraId="3399281B" w14:textId="77777777" w:rsidR="00CC0A49" w:rsidRPr="00B76D83" w:rsidRDefault="00CC0A49" w:rsidP="00CC0A49">
      <w:pPr>
        <w:rPr>
          <w:szCs w:val="21"/>
        </w:rPr>
      </w:pPr>
      <w:r w:rsidRPr="00B76D83">
        <w:rPr>
          <w:szCs w:val="21"/>
        </w:rPr>
        <w:t>Pylint是另外一个工具可以进行codingstandard检查</w:t>
      </w:r>
    </w:p>
    <w:p w14:paraId="15A46662" w14:textId="77777777" w:rsidR="00CC0A49" w:rsidRPr="00B76D83" w:rsidRDefault="00CC0A49" w:rsidP="00CC0A49">
      <w:pPr>
        <w:rPr>
          <w:szCs w:val="21"/>
        </w:rPr>
      </w:pPr>
    </w:p>
    <w:p w14:paraId="4B1B8ECD" w14:textId="77777777" w:rsidR="00CC0A49" w:rsidRPr="00B76D83" w:rsidRDefault="00CC0A49" w:rsidP="00CC0A49">
      <w:pPr>
        <w:rPr>
          <w:szCs w:val="21"/>
        </w:rPr>
      </w:pPr>
    </w:p>
    <w:p w14:paraId="056CFE33" w14:textId="77777777" w:rsidR="00CC0A49" w:rsidRPr="00B76D83" w:rsidRDefault="00CC0A49" w:rsidP="00CC0A49">
      <w:pPr>
        <w:rPr>
          <w:szCs w:val="21"/>
        </w:rPr>
      </w:pPr>
    </w:p>
    <w:p w14:paraId="46A8B60F" w14:textId="515D46F3" w:rsidR="007A4FF8" w:rsidRDefault="007A4FF8" w:rsidP="00CC0A49">
      <w:pPr>
        <w:rPr>
          <w:szCs w:val="21"/>
        </w:rPr>
      </w:pPr>
    </w:p>
    <w:p w14:paraId="0277A888" w14:textId="4B350AC1" w:rsidR="007A4FF8" w:rsidRDefault="007A4FF8" w:rsidP="007A4FF8">
      <w:pPr>
        <w:pStyle w:val="1"/>
      </w:pPr>
      <w:r>
        <w:rPr>
          <w:rFonts w:hint="eastAsia"/>
        </w:rPr>
        <w:t>简单基础</w:t>
      </w:r>
    </w:p>
    <w:p w14:paraId="50671B24" w14:textId="7CAEF090" w:rsidR="007A4FF8" w:rsidRPr="007A4FF8" w:rsidRDefault="007A4FF8" w:rsidP="007A4FF8">
      <w:pPr>
        <w:pStyle w:val="my2"/>
        <w:rPr>
          <w:rFonts w:hint="eastAsia"/>
        </w:rPr>
      </w:pPr>
      <w:r w:rsidRPr="00B76D83">
        <w:t>2.什么是lambda函数？它有什么好处?</w:t>
      </w:r>
    </w:p>
    <w:p w14:paraId="1E890561" w14:textId="082F3D8E" w:rsidR="007A4FF8" w:rsidRPr="00B76D83" w:rsidRDefault="007A4FF8" w:rsidP="007A4FF8">
      <w:pPr>
        <w:rPr>
          <w:szCs w:val="21"/>
        </w:rPr>
      </w:pPr>
      <w:r w:rsidRPr="00B76D83">
        <w:rPr>
          <w:rFonts w:hint="eastAsia"/>
          <w:szCs w:val="21"/>
        </w:rPr>
        <w:t>答：</w:t>
      </w:r>
      <w:r w:rsidRPr="00B76D83">
        <w:rPr>
          <w:szCs w:val="21"/>
        </w:rPr>
        <w:t>lambda 表达式，通常是在需要一个函数，但是又不想费神去命名一个函数的场合下使用，也就是指匿名函数</w:t>
      </w:r>
    </w:p>
    <w:p w14:paraId="5CB0D1D9" w14:textId="256B3CBE" w:rsidR="007A4FF8" w:rsidRPr="00B76D83" w:rsidRDefault="007A4FF8" w:rsidP="007A4FF8">
      <w:pPr>
        <w:rPr>
          <w:szCs w:val="21"/>
        </w:rPr>
      </w:pPr>
      <w:r w:rsidRPr="00B76D83">
        <w:rPr>
          <w:szCs w:val="21"/>
        </w:rPr>
        <w:t>lambda函数：首要用途是指短小的回调函数</w:t>
      </w:r>
    </w:p>
    <w:p w14:paraId="7A12507C" w14:textId="5A5FB9E4" w:rsidR="007A4FF8" w:rsidRPr="00B76D83" w:rsidRDefault="007A4FF8" w:rsidP="007A4FF8">
      <w:pPr>
        <w:rPr>
          <w:szCs w:val="21"/>
        </w:rPr>
      </w:pPr>
      <w:r>
        <w:rPr>
          <w:rFonts w:hint="eastAsia"/>
          <w:szCs w:val="21"/>
        </w:rPr>
        <w:t>用法:</w:t>
      </w:r>
      <w:r>
        <w:rPr>
          <w:szCs w:val="21"/>
        </w:rPr>
        <w:t xml:space="preserve"> </w:t>
      </w:r>
      <w:r w:rsidRPr="00B76D83">
        <w:rPr>
          <w:szCs w:val="21"/>
        </w:rPr>
        <w:t>lambda [arguments]</w:t>
      </w:r>
      <w:r>
        <w:rPr>
          <w:szCs w:val="21"/>
        </w:rPr>
        <w:t xml:space="preserve"> </w:t>
      </w:r>
      <w:r w:rsidRPr="00B76D83">
        <w:rPr>
          <w:szCs w:val="21"/>
        </w:rPr>
        <w:t>:</w:t>
      </w:r>
      <w:r>
        <w:rPr>
          <w:szCs w:val="21"/>
        </w:rPr>
        <w:t xml:space="preserve"> </w:t>
      </w:r>
      <w:r w:rsidRPr="00B76D83">
        <w:rPr>
          <w:szCs w:val="21"/>
        </w:rPr>
        <w:t>expression</w:t>
      </w:r>
    </w:p>
    <w:p w14:paraId="325DC296" w14:textId="77777777" w:rsidR="007A4FF8" w:rsidRPr="00B76D83" w:rsidRDefault="007A4FF8" w:rsidP="007A4FF8">
      <w:pPr>
        <w:rPr>
          <w:szCs w:val="21"/>
        </w:rPr>
      </w:pPr>
      <w:r w:rsidRPr="00B76D83">
        <w:rPr>
          <w:szCs w:val="21"/>
        </w:rPr>
        <w:t>&gt;&gt;&gt; a=lambdax,y:x+y</w:t>
      </w:r>
    </w:p>
    <w:p w14:paraId="384F7844" w14:textId="7594A379" w:rsidR="007A4FF8" w:rsidRDefault="007A4FF8" w:rsidP="007A4FF8">
      <w:pPr>
        <w:rPr>
          <w:szCs w:val="21"/>
        </w:rPr>
      </w:pPr>
      <w:r w:rsidRPr="00B76D83">
        <w:rPr>
          <w:szCs w:val="21"/>
        </w:rPr>
        <w:t>&gt;&gt;&gt; a(3,11)</w:t>
      </w:r>
    </w:p>
    <w:p w14:paraId="7C80BD8A" w14:textId="77777777" w:rsidR="007B73B3" w:rsidRPr="00B76D83" w:rsidRDefault="007B73B3" w:rsidP="007B73B3">
      <w:pPr>
        <w:pStyle w:val="my2"/>
        <w:rPr>
          <w:rStyle w:val="a8"/>
          <w:sz w:val="21"/>
          <w:szCs w:val="21"/>
        </w:rPr>
      </w:pPr>
      <w:r w:rsidRPr="00B76D83">
        <w:t>3.Python里面如何实现tuple和list的转换？</w:t>
      </w:r>
    </w:p>
    <w:p w14:paraId="4399A914" w14:textId="77777777" w:rsidR="007B73B3" w:rsidRPr="00B76D83" w:rsidRDefault="007B73B3" w:rsidP="007B73B3">
      <w:pPr>
        <w:rPr>
          <w:szCs w:val="21"/>
        </w:rPr>
      </w:pPr>
      <w:r w:rsidRPr="00B76D83">
        <w:rPr>
          <w:rFonts w:hint="eastAsia"/>
          <w:szCs w:val="21"/>
        </w:rPr>
        <w:t>答：直接使用</w:t>
      </w:r>
      <w:r w:rsidRPr="00B76D83">
        <w:rPr>
          <w:szCs w:val="21"/>
        </w:rPr>
        <w:t>tuple和list函数就行了，type()可以判断对象的类型</w:t>
      </w:r>
    </w:p>
    <w:p w14:paraId="38F0CB27" w14:textId="0DA4896F" w:rsidR="007B73B3" w:rsidRPr="007B73B3" w:rsidRDefault="007B73B3" w:rsidP="007B73B3">
      <w:pPr>
        <w:pStyle w:val="my2"/>
        <w:rPr>
          <w:rFonts w:hint="eastAsia"/>
          <w:sz w:val="21"/>
          <w:szCs w:val="21"/>
        </w:rPr>
      </w:pPr>
      <w:r w:rsidRPr="00B76D83">
        <w:t>7.介绍一下except的用法和作用？</w:t>
      </w:r>
    </w:p>
    <w:p w14:paraId="08AE5D88" w14:textId="77777777" w:rsidR="007B73B3" w:rsidRPr="00B76D83" w:rsidRDefault="007B73B3" w:rsidP="007B73B3">
      <w:pPr>
        <w:rPr>
          <w:szCs w:val="21"/>
        </w:rPr>
      </w:pPr>
      <w:r w:rsidRPr="00B76D83">
        <w:rPr>
          <w:rFonts w:hint="eastAsia"/>
          <w:szCs w:val="21"/>
        </w:rPr>
        <w:t>答：</w:t>
      </w:r>
      <w:r w:rsidRPr="00B76D83">
        <w:rPr>
          <w:szCs w:val="21"/>
        </w:rPr>
        <w:t>try…except…except…[else…][finally…]</w:t>
      </w:r>
    </w:p>
    <w:p w14:paraId="4B3435DF" w14:textId="77777777" w:rsidR="007B73B3" w:rsidRPr="00B76D83" w:rsidRDefault="007B73B3" w:rsidP="007B73B3">
      <w:pPr>
        <w:rPr>
          <w:szCs w:val="21"/>
        </w:rPr>
      </w:pPr>
      <w:r w:rsidRPr="00B76D83">
        <w:rPr>
          <w:rFonts w:hint="eastAsia"/>
          <w:szCs w:val="21"/>
        </w:rPr>
        <w:t>执行</w:t>
      </w:r>
      <w:r w:rsidRPr="00B76D83">
        <w:rPr>
          <w:szCs w:val="21"/>
        </w:rPr>
        <w:t>try下的语句，如果引发异常，则执行过程会跳到except语句。对每个except分支顺序尝试执行，如果引发的异常与except中的异常组匹配，执行相应的语句。如果所有的except都不匹配，则异常会传递到下一个调用本代码的最高层try代码中。</w:t>
      </w:r>
    </w:p>
    <w:p w14:paraId="7C1BA363" w14:textId="77777777" w:rsidR="007B73B3" w:rsidRPr="00B76D83" w:rsidRDefault="007B73B3" w:rsidP="007B73B3">
      <w:pPr>
        <w:rPr>
          <w:szCs w:val="21"/>
        </w:rPr>
      </w:pPr>
      <w:r w:rsidRPr="00B76D83">
        <w:rPr>
          <w:szCs w:val="21"/>
        </w:rPr>
        <w:t>try下的语句正常执行，则执行else块代码。如果发生异常，就不会执行</w:t>
      </w:r>
    </w:p>
    <w:p w14:paraId="4B58182E" w14:textId="77777777" w:rsidR="007B73B3" w:rsidRPr="00B76D83" w:rsidRDefault="007B73B3" w:rsidP="007B73B3">
      <w:pPr>
        <w:rPr>
          <w:szCs w:val="21"/>
        </w:rPr>
      </w:pPr>
      <w:r w:rsidRPr="00B76D83">
        <w:rPr>
          <w:rFonts w:hint="eastAsia"/>
          <w:szCs w:val="21"/>
        </w:rPr>
        <w:t>如果存在</w:t>
      </w:r>
      <w:r w:rsidRPr="00B76D83">
        <w:rPr>
          <w:szCs w:val="21"/>
        </w:rPr>
        <w:t>finally语句，最后总是会执行。</w:t>
      </w:r>
    </w:p>
    <w:p w14:paraId="0ED6B4F2" w14:textId="77777777" w:rsidR="0091545D" w:rsidRPr="007A4FF8" w:rsidRDefault="0091545D" w:rsidP="0091545D">
      <w:pPr>
        <w:pStyle w:val="my2"/>
      </w:pPr>
      <w:r w:rsidRPr="007A4FF8">
        <w:t>8.Python中pass语句的作用是什么？</w:t>
      </w:r>
    </w:p>
    <w:p w14:paraId="3956D6D9" w14:textId="77777777" w:rsidR="0091545D" w:rsidRPr="00B76D83" w:rsidRDefault="0091545D" w:rsidP="0091545D">
      <w:pPr>
        <w:rPr>
          <w:szCs w:val="21"/>
        </w:rPr>
      </w:pPr>
      <w:r w:rsidRPr="00B76D83">
        <w:rPr>
          <w:rFonts w:hint="eastAsia"/>
          <w:szCs w:val="21"/>
        </w:rPr>
        <w:t>答：</w:t>
      </w:r>
      <w:r w:rsidRPr="00B76D83">
        <w:rPr>
          <w:szCs w:val="21"/>
        </w:rPr>
        <w:t>pass语句不会执行任何操作，一般作为占位符或者创建占位程序</w:t>
      </w:r>
    </w:p>
    <w:p w14:paraId="0D6AF4E7" w14:textId="77777777" w:rsidR="0091545D" w:rsidRPr="00B76D83" w:rsidRDefault="0091545D" w:rsidP="0091545D">
      <w:pPr>
        <w:pStyle w:val="my2"/>
      </w:pPr>
      <w:r w:rsidRPr="00B76D83">
        <w:t>15.如何在一个function里面设置一个全局的变量？</w:t>
      </w:r>
    </w:p>
    <w:p w14:paraId="0E8C5D0E" w14:textId="77777777" w:rsidR="0091545D" w:rsidRPr="00B76D83" w:rsidRDefault="0091545D" w:rsidP="0091545D">
      <w:pPr>
        <w:rPr>
          <w:szCs w:val="21"/>
        </w:rPr>
      </w:pPr>
      <w:r w:rsidRPr="00B76D83">
        <w:rPr>
          <w:rFonts w:hint="eastAsia"/>
          <w:szCs w:val="21"/>
        </w:rPr>
        <w:t>答：解决方法是在</w:t>
      </w:r>
      <w:r w:rsidRPr="00B76D83">
        <w:rPr>
          <w:szCs w:val="21"/>
        </w:rPr>
        <w:t>function的开始插入一个global声明：</w:t>
      </w:r>
    </w:p>
    <w:p w14:paraId="4CEA6CF9" w14:textId="77777777" w:rsidR="007A4FF8" w:rsidRPr="0091545D" w:rsidRDefault="007A4FF8" w:rsidP="007A4FF8">
      <w:pPr>
        <w:rPr>
          <w:rFonts w:hint="eastAsia"/>
        </w:rPr>
      </w:pPr>
    </w:p>
    <w:sectPr w:rsidR="007A4FF8" w:rsidRPr="00915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3091B"/>
    <w:multiLevelType w:val="hybridMultilevel"/>
    <w:tmpl w:val="0DEC569E"/>
    <w:lvl w:ilvl="0" w:tplc="769E31A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BF4F8C"/>
    <w:multiLevelType w:val="hybridMultilevel"/>
    <w:tmpl w:val="C8D07EB8"/>
    <w:lvl w:ilvl="0" w:tplc="4FC83D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0A7520"/>
    <w:multiLevelType w:val="hybridMultilevel"/>
    <w:tmpl w:val="02CC94AA"/>
    <w:lvl w:ilvl="0" w:tplc="CB3C538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62"/>
    <w:rsid w:val="000D6C53"/>
    <w:rsid w:val="006C1960"/>
    <w:rsid w:val="006D4A4E"/>
    <w:rsid w:val="007011A0"/>
    <w:rsid w:val="007A4FF8"/>
    <w:rsid w:val="007B73B3"/>
    <w:rsid w:val="0091545D"/>
    <w:rsid w:val="00981262"/>
    <w:rsid w:val="00A229CB"/>
    <w:rsid w:val="00AE0AB7"/>
    <w:rsid w:val="00B76D83"/>
    <w:rsid w:val="00BA5532"/>
    <w:rsid w:val="00BB7A8C"/>
    <w:rsid w:val="00CC0A49"/>
    <w:rsid w:val="00DB6576"/>
    <w:rsid w:val="00E11141"/>
    <w:rsid w:val="00E456A0"/>
    <w:rsid w:val="00E6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A638"/>
  <w15:chartTrackingRefBased/>
  <w15:docId w15:val="{F7498EBB-1B39-4007-BF6A-6459E586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4F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57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D6C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6C53"/>
    <w:rPr>
      <w:color w:val="808080"/>
      <w:shd w:val="clear" w:color="auto" w:fill="E6E6E6"/>
    </w:rPr>
  </w:style>
  <w:style w:type="paragraph" w:styleId="a6">
    <w:name w:val="Subtitle"/>
    <w:basedOn w:val="a"/>
    <w:next w:val="a"/>
    <w:link w:val="a7"/>
    <w:uiPriority w:val="11"/>
    <w:qFormat/>
    <w:rsid w:val="00AE0AB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AE0AB7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76D83"/>
    <w:rPr>
      <w:b/>
      <w:bCs/>
    </w:rPr>
  </w:style>
  <w:style w:type="paragraph" w:customStyle="1" w:styleId="my2">
    <w:name w:val="my_2"/>
    <w:basedOn w:val="a6"/>
    <w:link w:val="my20"/>
    <w:qFormat/>
    <w:rsid w:val="007A4FF8"/>
    <w:pPr>
      <w:spacing w:line="240" w:lineRule="auto"/>
      <w:jc w:val="left"/>
    </w:pPr>
    <w:rPr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7A4FF8"/>
    <w:rPr>
      <w:b/>
      <w:bCs/>
      <w:kern w:val="44"/>
      <w:sz w:val="44"/>
      <w:szCs w:val="44"/>
    </w:rPr>
  </w:style>
  <w:style w:type="character" w:customStyle="1" w:styleId="my20">
    <w:name w:val="my_2 字符"/>
    <w:basedOn w:val="a7"/>
    <w:link w:val="my2"/>
    <w:rsid w:val="007A4FF8"/>
    <w:rPr>
      <w:b/>
      <w:bCs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8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swang/p/6047994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hon.jobbole.com/87805/" TargetMode="External"/><Relationship Id="rId12" Type="http://schemas.openxmlformats.org/officeDocument/2006/relationships/hyperlink" Target="https://www.zhihu.com/question/196985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hedan2013/article/details/55000018" TargetMode="External"/><Relationship Id="rId11" Type="http://schemas.openxmlformats.org/officeDocument/2006/relationships/hyperlink" Target="http://python.jobbole.com/85240/" TargetMode="External"/><Relationship Id="rId5" Type="http://schemas.openxmlformats.org/officeDocument/2006/relationships/hyperlink" Target="https://www.cnblogs.com/diaosir/p/6575891.html" TargetMode="External"/><Relationship Id="rId10" Type="http://schemas.openxmlformats.org/officeDocument/2006/relationships/hyperlink" Target="https://www.zhihu.com/question/208293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4745194/article/details/701761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zhaofeiyue1234@126.com</dc:creator>
  <cp:keywords/>
  <dc:description/>
  <cp:lastModifiedBy>zhaofeiyue1234@126.com</cp:lastModifiedBy>
  <cp:revision>5</cp:revision>
  <dcterms:created xsi:type="dcterms:W3CDTF">2018-04-23T06:20:00Z</dcterms:created>
  <dcterms:modified xsi:type="dcterms:W3CDTF">2018-04-23T13:47:00Z</dcterms:modified>
</cp:coreProperties>
</file>