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b/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t>ЛАБОРАТОРНА РОБОТА № 2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ПРОВЕДЕННЯ ДВОФАКТОРНОГО ЕКСПЕРИМЕНТУ З 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ВИКОРИСТАННЯМ ЛІНІЙНОГО РІВНЯННЯ РЕГРЕСІЇ </w:t>
      </w: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групи ІО-83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Мельник Р.К.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Залікова – 8319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lastRenderedPageBreak/>
        <w:t>Мета</w:t>
      </w:r>
      <w:r w:rsidRPr="00CA3B04">
        <w:rPr>
          <w:sz w:val="28"/>
          <w:szCs w:val="28"/>
          <w:lang w:val="uk-UA"/>
        </w:rPr>
        <w:t xml:space="preserve">:  провести  двофакторний  експеримент, перевірити  однорідність  дисперсії  за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критерієм  Романовського,  отримати  коефіцієнти  рівняння  регресії,  провести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натуралізацію рівняння регресії.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Введемо такі позначення: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N – кількість точок плану (рядків матриці планування)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k – кількість факторів(кількість x)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m – кількість дослідів y за однієї і тієї ж комбінації факторів (test)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s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x  - нормовані значення факторів(s =1,k)  </w:t>
      </w:r>
      <w:r w:rsidRPr="00CA3B04">
        <w:rPr>
          <w:sz w:val="28"/>
          <w:szCs w:val="28"/>
          <w:lang w:val="uk-UA"/>
        </w:rPr>
        <w:cr/>
      </w:r>
    </w:p>
    <w:p w:rsidR="00C42C1B" w:rsidRPr="00CA3B04" w:rsidRDefault="00C42C1B" w:rsidP="00C42C1B">
      <w:pPr>
        <w:rPr>
          <w:b/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t xml:space="preserve">Завдання на лабораторну роботу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1.  Записати лінійне рівняння регресії. 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2.  Обрати  тип  двофакторного  експерименту  і  скласти  матрицю  планування  для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нього з використанням додаткового нульового фактору (хо=1). 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3.  Провести  експеримент  в  усіх  точках  повного  факторного  простору  (знайти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значення  функції  відгуку  y).  Значення  функції  відгуку  задати  випадковим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чином у відповідності до варіанту у діапазоні ymin ч ymax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ymax = (30 - Nваріанту)*10,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ymin = (20 - Nваріанту)*10.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816A6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Варіанти обираються по номеру в списку в журналі викладача. </w:t>
      </w:r>
      <w:r w:rsidRPr="00CA3B04">
        <w:rPr>
          <w:sz w:val="28"/>
          <w:szCs w:val="28"/>
          <w:lang w:val="uk-UA"/>
        </w:rPr>
        <w:cr/>
      </w:r>
    </w:p>
    <w:p w:rsidR="00C42C1B" w:rsidRPr="00CA3B04" w:rsidRDefault="00C42C1B" w:rsidP="00C42C1B">
      <w:pPr>
        <w:rPr>
          <w:sz w:val="28"/>
          <w:szCs w:val="28"/>
        </w:rPr>
      </w:pP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4.  Перевірити однорідності дисперсії за критерієм Романовського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5.  Знайти  коефіцієнти  нормованих  рівнянь  регресії  і  виконати  перевірку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(підставити значення нормованих факторів і коефіцієнтів у рівняння).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6.  Провести  натуралізацію  рівняння  регресії  й  виконати  перевірку </w:t>
      </w:r>
    </w:p>
    <w:p w:rsidR="00C42C1B" w:rsidRPr="00CA3B04" w:rsidRDefault="00C42C1B" w:rsidP="00C42C1B">
      <w:pPr>
        <w:rPr>
          <w:sz w:val="28"/>
          <w:szCs w:val="28"/>
        </w:rPr>
      </w:pPr>
      <w:r w:rsidRPr="00CA3B04">
        <w:rPr>
          <w:sz w:val="28"/>
          <w:szCs w:val="28"/>
        </w:rPr>
        <w:t xml:space="preserve">натуралізованого рівняння. </w:t>
      </w:r>
    </w:p>
    <w:p w:rsidR="00CA3B04" w:rsidRDefault="00C42C1B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CA3B04">
        <w:rPr>
          <w:sz w:val="28"/>
          <w:szCs w:val="28"/>
        </w:rPr>
        <w:t xml:space="preserve">7.  Написати комп'ютерну програму, яка все це виконує. </w:t>
      </w:r>
      <w:r w:rsidRPr="00CA3B04">
        <w:rPr>
          <w:sz w:val="28"/>
          <w:szCs w:val="28"/>
        </w:rPr>
        <w:cr/>
      </w:r>
      <w:r w:rsidR="00CA3B04" w:rsidRPr="00CA3B04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lastRenderedPageBreak/>
        <w:t>Код програми:</w:t>
      </w:r>
    </w:p>
    <w:p w:rsidR="00E2447D" w:rsidRPr="00E2447D" w:rsidRDefault="00E2447D" w:rsidP="00E244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generate_matrix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random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randrange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matrix_with_y = [[randrange(y_min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y_max)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y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(m)]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list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(matrix_with_y)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sum_y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(matrix_with_y):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sum_y1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sum_y3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sum_y1 += matrix_with_y[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sum_y2 += matrix_with_y[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sum_y3 += matrix_with_y[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][j]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sum_y3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find_average_y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(sum_of_y):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average_y1 = sum_of_y[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average_y2 = sum_of_y[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average_y3 = sum_of_y[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find_dispersion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(lst_y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dispersion_y3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dispersion_y1 += (lst_y[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][k] - average_y[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dispersion_y2 += (lst_y[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][k] - average_y[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dispersion_y3 += (lst_y[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][k] - average_y[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])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dispersion_y1 /=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dispersion_y2 /=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dispersion_y3 /=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dispersion_y3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find_deviation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deviation_1 = sqrt((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)) / (m * (m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find_dispersion_uv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(lst_with_f):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dispersion_uv1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m) * lst_with_f[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dispersion_uv2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m) * lst_with_f[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dispersion_uv3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m) * lst_with_f[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dispersion_uv1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dispersion_uv2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dispersion_uv3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find_Fuv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(lst_with_dispersion):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Fuv1 =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&gt;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\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Fuv2 =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&gt;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\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Fuv3 =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&gt;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\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lst_with_dispersion[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Fuv1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Fuv2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Fuv3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find_Ruv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(lst_with_dispersion_uv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deviation_1):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fabs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Ruv1 = fabs(lst_with_dispersion_uv[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Ruv2 = fabs(lst_with_dispersion_uv[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Ruv3 = fabs(lst_with_dispersion_uv[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/ deviation_1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find_Rkr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(dictionary):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lst_with_keys =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list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(dictionary.keys())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lst_with_keys.append(m)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lst_with_keys.count(m) ==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lst_with_keys.sort()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index_m = lst_with_keys.index(m)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 == lst_with_keys[-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need_key = lst_with_keys[index_m 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need_key = lst_with_keys[index_m +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need_key = 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dictionary.get(need_key)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numpy.linalg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det(a)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2447D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delta_x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(min_x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max_x):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fabs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fabs(max_x - min_x) /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 = 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x1_max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x2_min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x2_max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0.95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dict_p99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1.73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2.16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2.43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2.75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3.08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dict_p98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1.72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2.37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2.54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2.66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2.8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2.96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dict_p95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1.71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2.27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2.41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2.52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2.64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2.78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dict_p90 = {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1.69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2.17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2.29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2.39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2.49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2.62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y_max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30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17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y_min = 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17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matrix_x = [[-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>while True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 = generate_matrix()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sum_y = sum_y(matrix)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find_average_y(sum_y)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 = find_dispersion(matrix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deviation = find_deviation()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Fuv = find_Fuv(dispersion)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dispersion_uv = find_dispersion_uv(Fuv)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Ruv = find_Ruv(dispersion_uv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deviation)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&lt;=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0.925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find_Rkr(dict_p90)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elif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0.925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p ==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0.975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find_Rkr(dict_p95)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elif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0.975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&lt; p &lt;=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0.985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find_Rkr(dict_p98)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Rkr = find_Rkr(dict_p99)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&lt; Rkr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&lt; Rkr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and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&lt; Rkr: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break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 +=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a22 =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mx_1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mx_2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a1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a3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average[i]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a22 += matrix_x[i][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average[i]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mx_1 = mx_1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mx_2 = mx_2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a1 = a1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a2 = a2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a3 = a3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a11 = a11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a22 = a22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my =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(average) /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b0_numerator = [[my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[a11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[a22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b012_denominator = [[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b1_numerator = [[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b2_numerator = [[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a22]]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b0 = det(b0_numerator) / det(b012_denominator)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b1 = det(b1_numerator) / det(b012_denominator)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b2 = det(b2_numerator) / det(b012_denominator)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delta_x1 = delta_x(x1_min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delta_x2 = delta_x(x2_min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x10 = (x1_max + x1_min) /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x20 = (x2_max + x2_min) /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= b0 - b1 * (x10 / delta_x1) - b2 * (x20 / delta_x2)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a1 = b1 / delta_x1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a2 = b2 / delta_x2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# ______________________________PRINTING OUT TIME______________________________ #</w:t>
      </w:r>
      <w:r w:rsidRPr="00E2447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E2447D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E2447D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E2447D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)﻿"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"Матриця з у-ків"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(matrix)):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|"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(matrix[i])):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(matrix[i][j]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"Середні значення ȳi:"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ȳ"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(i)+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.format(average[i]))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"Дисперсії по рядках:"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σ{y"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(i)+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"}"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.format(dispersion[i]))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"Ruv:"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Ruv"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str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(i)+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.format(Ruv[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"Нормоване рівняння регресії: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ŷ = {:.3f} + {:.3f}*X1 + {:.3f}*X2"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Перевірка: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- {:.3f} - 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b0 - b1 - 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 - 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b0 + b1 - 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- {:.3f} + 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b0 - b1 + b2))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Результат збігається  середніми значеннями ȳi."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"Натуралізоване рівняння регресії: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ŷ = {:.3f} + {:.3f}*X1 + {:.3f}*X2"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Зробимо перевірку по рядкам: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{:.3f}*{:.3f} + {:.3f}*{:.3f} = "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+ a1 * x1_min + a2 * x2_min))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{:.3f}*{:.3f} + {:.3f}*{:.3f}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+ a1 * x1_max + a2 * x2_min))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{:.3f} + {:.3f}*{:.3f} + {:.3f}*{:.3f} = {:.3f}"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.format(a0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a0 + a1 * x1_min + a2 * x2_max))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Коефіцієнти натуралізованого рівняння регресії вірні."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447D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E2447D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E2447D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E2447D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</w:t>
      </w:r>
      <w:r w:rsidRPr="00E2447D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♡</w:t>
      </w:r>
      <w:r w:rsidRPr="00E2447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E2447D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E2447D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CB6938" w:rsidRDefault="00CB6938" w:rsidP="00C42C1B">
      <w:pPr>
        <w:rPr>
          <w:sz w:val="28"/>
          <w:szCs w:val="28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Результат</w:t>
      </w:r>
      <w:r w:rsidRPr="000276E8">
        <w:rPr>
          <w:b/>
          <w:color w:val="000000" w:themeColor="text1"/>
          <w:sz w:val="28"/>
          <w:szCs w:val="28"/>
        </w:rPr>
        <w:t>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  <w:r w:rsidRPr="00E2447D">
        <w:rPr>
          <w:sz w:val="28"/>
          <w:szCs w:val="28"/>
        </w:rPr>
        <w:t>(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‿</w:t>
      </w:r>
      <w:r w:rsidRPr="00E2447D">
        <w:rPr>
          <w:rFonts w:ascii="Nirmala UI" w:hAnsi="Nirmala UI" w:cs="Nirmala UI"/>
          <w:sz w:val="28"/>
          <w:szCs w:val="28"/>
        </w:rPr>
        <w:t>ಠ</w:t>
      </w:r>
      <w:r w:rsidRPr="00E2447D">
        <w:rPr>
          <w:sz w:val="28"/>
          <w:szCs w:val="28"/>
        </w:rPr>
        <w:t>)</w:t>
      </w:r>
      <w:r w:rsidRPr="00E2447D">
        <w:rPr>
          <w:rFonts w:ascii="Tahoma" w:hAnsi="Tahoma" w:cs="Tahoma"/>
          <w:sz w:val="28"/>
          <w:szCs w:val="28"/>
        </w:rPr>
        <w:t>﻿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Матриця</w:t>
      </w:r>
      <w:r w:rsidRPr="00E2447D">
        <w:rPr>
          <w:sz w:val="28"/>
          <w:szCs w:val="28"/>
        </w:rPr>
        <w:t xml:space="preserve"> з у-ків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| 119 96 125 89 105 |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| 111 127 79 35 34 |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| 100 83 46 94 98 |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Середні</w:t>
      </w:r>
      <w:r w:rsidRPr="00E2447D">
        <w:rPr>
          <w:sz w:val="28"/>
          <w:szCs w:val="28"/>
        </w:rPr>
        <w:t xml:space="preserve"> значення ȳi: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ȳ1 = 106.800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Дисперсії</w:t>
      </w:r>
      <w:r w:rsidRPr="00E2447D">
        <w:rPr>
          <w:sz w:val="28"/>
          <w:szCs w:val="28"/>
        </w:rPr>
        <w:t xml:space="preserve"> по рядках: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σ{y1} = 229.200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ȳ1 = 77.200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Дисперсії</w:t>
      </w:r>
      <w:r w:rsidRPr="00E2447D">
        <w:rPr>
          <w:sz w:val="28"/>
          <w:szCs w:val="28"/>
        </w:rPr>
        <w:t xml:space="preserve"> по рядках: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σ{y1} = 1818.200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ȳ1 = 84.200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Дисперсії</w:t>
      </w:r>
      <w:r w:rsidRPr="00E2447D">
        <w:rPr>
          <w:sz w:val="28"/>
          <w:szCs w:val="28"/>
        </w:rPr>
        <w:t xml:space="preserve"> по рядках: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σ{y1} = 499.200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σ{y1} = 229.200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σ{y2} = 1818.200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σ{y3} = 499.200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>Ruv: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Ruv1 = 2.102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Ruv2 = 0.172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Ruv3 = 0.663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Нормоване</w:t>
      </w:r>
      <w:r w:rsidRPr="00E2447D">
        <w:rPr>
          <w:sz w:val="28"/>
          <w:szCs w:val="28"/>
        </w:rPr>
        <w:t xml:space="preserve"> рівняння регресії: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ŷ = 80.700 + -14.800*X1 + -11.300*X2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lastRenderedPageBreak/>
        <w:t>Перевірка</w:t>
      </w:r>
      <w:r w:rsidRPr="00E2447D">
        <w:rPr>
          <w:sz w:val="28"/>
          <w:szCs w:val="28"/>
        </w:rPr>
        <w:t>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80.700 - -14.800 - -11.300 = 106.800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80.700 + -14.800 - -11.300 = 77.200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80.700 - -14.800 + -11.300 = 84.200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Результат</w:t>
      </w:r>
      <w:r w:rsidRPr="00E2447D">
        <w:rPr>
          <w:sz w:val="28"/>
          <w:szCs w:val="28"/>
        </w:rPr>
        <w:t xml:space="preserve"> збігається  середніми значеннями ȳi.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Натуралізоване</w:t>
      </w:r>
      <w:r w:rsidRPr="00E2447D">
        <w:rPr>
          <w:sz w:val="28"/>
          <w:szCs w:val="28"/>
        </w:rPr>
        <w:t xml:space="preserve"> рівняння регресії: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ŷ = 113.167 + -0.493*X1 + -0.565*X2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Зробимо</w:t>
      </w:r>
      <w:r w:rsidRPr="00E2447D">
        <w:rPr>
          <w:sz w:val="28"/>
          <w:szCs w:val="28"/>
        </w:rPr>
        <w:t xml:space="preserve"> перевірку по рядкам: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113.167 + -0.493*-10.000 + -0.565*60.000 = 106.800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113.167 + -0.493*50.000 + -0.565*20.000 = 77.200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ab/>
        <w:t>113.167 + -0.493*-10.000 + -0.565*60.000 = 84.200</w:t>
      </w:r>
    </w:p>
    <w:p w:rsidR="00E2447D" w:rsidRPr="00E2447D" w:rsidRDefault="00E2447D" w:rsidP="00E2447D">
      <w:pPr>
        <w:rPr>
          <w:sz w:val="28"/>
          <w:szCs w:val="28"/>
        </w:rPr>
      </w:pP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Коефіцієнти</w:t>
      </w:r>
      <w:r w:rsidRPr="00E2447D">
        <w:rPr>
          <w:sz w:val="28"/>
          <w:szCs w:val="28"/>
        </w:rPr>
        <w:t xml:space="preserve"> натуралізованого рівняння регресії вірні.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2447D" w:rsidRPr="00E2447D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>(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‿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)</w:t>
      </w:r>
      <w:r w:rsidRPr="00E2447D">
        <w:rPr>
          <w:rFonts w:ascii="Segoe UI Symbol" w:hAnsi="Segoe UI Symbol" w:cs="Segoe UI Symbol"/>
          <w:sz w:val="28"/>
          <w:szCs w:val="28"/>
        </w:rPr>
        <w:t>♡</w:t>
      </w:r>
      <w:r w:rsidRPr="00E2447D">
        <w:rPr>
          <w:sz w:val="28"/>
          <w:szCs w:val="28"/>
        </w:rPr>
        <w:t>(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‿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)</w:t>
      </w:r>
      <w:r w:rsidRPr="00E2447D">
        <w:rPr>
          <w:rFonts w:ascii="Segoe UI Symbol" w:hAnsi="Segoe UI Symbol" w:cs="Segoe UI Symbol"/>
          <w:sz w:val="28"/>
          <w:szCs w:val="28"/>
        </w:rPr>
        <w:t>♡</w:t>
      </w:r>
      <w:r w:rsidRPr="00E2447D">
        <w:rPr>
          <w:sz w:val="28"/>
          <w:szCs w:val="28"/>
        </w:rPr>
        <w:t>(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‿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)</w:t>
      </w:r>
      <w:r w:rsidRPr="00E2447D">
        <w:rPr>
          <w:rFonts w:ascii="Segoe UI Symbol" w:hAnsi="Segoe UI Symbol" w:cs="Segoe UI Symbol"/>
          <w:sz w:val="28"/>
          <w:szCs w:val="28"/>
        </w:rPr>
        <w:t>♡</w:t>
      </w:r>
      <w:r w:rsidRPr="00E2447D">
        <w:rPr>
          <w:sz w:val="28"/>
          <w:szCs w:val="28"/>
        </w:rPr>
        <w:t>(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‿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)</w:t>
      </w:r>
      <w:r w:rsidRPr="00E2447D">
        <w:rPr>
          <w:rFonts w:ascii="Segoe UI Symbol" w:hAnsi="Segoe UI Symbol" w:cs="Segoe UI Symbol"/>
          <w:sz w:val="28"/>
          <w:szCs w:val="28"/>
        </w:rPr>
        <w:t>♡</w:t>
      </w:r>
      <w:r w:rsidRPr="00E2447D">
        <w:rPr>
          <w:sz w:val="28"/>
          <w:szCs w:val="28"/>
        </w:rPr>
        <w:t>(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‿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)</w:t>
      </w:r>
      <w:r w:rsidRPr="00E2447D">
        <w:rPr>
          <w:rFonts w:ascii="Segoe UI Symbol" w:hAnsi="Segoe UI Symbol" w:cs="Segoe UI Symbol"/>
          <w:sz w:val="28"/>
          <w:szCs w:val="28"/>
        </w:rPr>
        <w:t>♡</w:t>
      </w:r>
      <w:r w:rsidRPr="00E2447D">
        <w:rPr>
          <w:sz w:val="28"/>
          <w:szCs w:val="28"/>
        </w:rPr>
        <w:t>(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‿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)</w:t>
      </w:r>
      <w:r w:rsidRPr="00E2447D">
        <w:rPr>
          <w:rFonts w:ascii="Segoe UI Symbol" w:hAnsi="Segoe UI Symbol" w:cs="Segoe UI Symbol"/>
          <w:sz w:val="28"/>
          <w:szCs w:val="28"/>
        </w:rPr>
        <w:t>♡</w:t>
      </w:r>
      <w:r w:rsidRPr="00E2447D">
        <w:rPr>
          <w:sz w:val="28"/>
          <w:szCs w:val="28"/>
        </w:rPr>
        <w:t>(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‿</w:t>
      </w:r>
      <w:r w:rsidRPr="00E2447D">
        <w:rPr>
          <w:rFonts w:ascii="Cambria Math" w:hAnsi="Cambria Math" w:cs="Cambria Math"/>
          <w:sz w:val="28"/>
          <w:szCs w:val="28"/>
        </w:rPr>
        <w:t>◕</w:t>
      </w:r>
      <w:r w:rsidRPr="00E2447D">
        <w:rPr>
          <w:sz w:val="28"/>
          <w:szCs w:val="28"/>
        </w:rPr>
        <w:t>)</w:t>
      </w:r>
      <w:r w:rsidRPr="00E2447D">
        <w:rPr>
          <w:rFonts w:ascii="Segoe UI Symbol" w:hAnsi="Segoe UI Symbol" w:cs="Segoe UI Symbol"/>
          <w:sz w:val="28"/>
          <w:szCs w:val="28"/>
        </w:rPr>
        <w:t>♡</w:t>
      </w:r>
    </w:p>
    <w:p w:rsidR="00E2447D" w:rsidRPr="00E2447D" w:rsidRDefault="00E2447D" w:rsidP="00E2447D">
      <w:pPr>
        <w:rPr>
          <w:sz w:val="28"/>
          <w:szCs w:val="28"/>
        </w:rPr>
      </w:pPr>
    </w:p>
    <w:p w:rsidR="00CB6938" w:rsidRDefault="00E2447D" w:rsidP="00E2447D">
      <w:pPr>
        <w:rPr>
          <w:sz w:val="28"/>
          <w:szCs w:val="28"/>
        </w:rPr>
      </w:pPr>
      <w:r w:rsidRPr="00E2447D">
        <w:rPr>
          <w:sz w:val="28"/>
          <w:szCs w:val="28"/>
        </w:rPr>
        <w:t>Process finished with exit code 0</w:t>
      </w:r>
    </w:p>
    <w:p w:rsidR="00E2447D" w:rsidRDefault="00E2447D" w:rsidP="00E2447D">
      <w:pPr>
        <w:rPr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CB6938" w:rsidRPr="00CB6938" w:rsidRDefault="00CB6938" w:rsidP="00CB6938">
      <w:pPr>
        <w:rPr>
          <w:rFonts w:ascii="Consolas" w:hAnsi="Consolas"/>
          <w:sz w:val="28"/>
          <w:szCs w:val="28"/>
          <w:lang w:val="uk-UA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Pr="00CB6938">
        <w:rPr>
          <w:color w:val="000000" w:themeColor="text1"/>
          <w:sz w:val="28"/>
          <w:szCs w:val="28"/>
          <w:lang w:val="uk-UA"/>
        </w:rPr>
        <w:t>Упродовж виконання лабораторної роботи я в</w:t>
      </w:r>
      <w:r w:rsidRPr="00CB6938">
        <w:rPr>
          <w:sz w:val="28"/>
          <w:szCs w:val="28"/>
          <w:lang w:val="uk-UA"/>
        </w:rPr>
        <w:t>ивчив основні поняття, визначення, принципи теорії планування експерименту, закріпив отримані знання практичним їх використанням при написанні програми, що реалізує завдання за варіантом. При виконанні роботи проблем не виникло.</w:t>
      </w:r>
    </w:p>
    <w:p w:rsidR="00CB6938" w:rsidRPr="00CA3B04" w:rsidRDefault="00CB6938" w:rsidP="00CB6938">
      <w:pPr>
        <w:rPr>
          <w:sz w:val="28"/>
          <w:szCs w:val="28"/>
        </w:rPr>
      </w:pPr>
    </w:p>
    <w:sectPr w:rsidR="00CB6938" w:rsidRPr="00CA3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A364BC"/>
    <w:rsid w:val="00B816A6"/>
    <w:rsid w:val="00C112DC"/>
    <w:rsid w:val="00C42C1B"/>
    <w:rsid w:val="00CA3B04"/>
    <w:rsid w:val="00CB6938"/>
    <w:rsid w:val="00E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4960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Melnyk</dc:creator>
  <cp:keywords/>
  <dc:description/>
  <cp:lastModifiedBy>Rostyslav</cp:lastModifiedBy>
  <cp:revision>4</cp:revision>
  <dcterms:created xsi:type="dcterms:W3CDTF">2020-03-04T06:18:00Z</dcterms:created>
  <dcterms:modified xsi:type="dcterms:W3CDTF">2020-04-15T12:06:00Z</dcterms:modified>
</cp:coreProperties>
</file>