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39" w:rsidRDefault="00482639" w:rsidP="00482639">
      <w:pPr>
        <w:jc w:val="center"/>
      </w:pPr>
      <w:r>
        <w:t>Expense Report</w:t>
      </w:r>
      <w:bookmarkStart w:id="0" w:name="_GoBack"/>
      <w:bookmarkEnd w:id="0"/>
    </w:p>
    <w:p w:rsidR="00482639" w:rsidRDefault="00482639" w:rsidP="00482639"/>
    <w:p w:rsidR="00482639" w:rsidRDefault="00482639" w:rsidP="00482639">
      <w:r>
        <w:t xml:space="preserve">Photo-resistor     </w:t>
      </w:r>
      <w:r>
        <w:t xml:space="preserve"> </w:t>
      </w:r>
      <w:r>
        <w:t>$01.00</w:t>
      </w:r>
    </w:p>
    <w:p w:rsidR="00482639" w:rsidRDefault="00482639" w:rsidP="00482639">
      <w:r>
        <w:t xml:space="preserve">555-timer       </w:t>
      </w:r>
      <w:r>
        <w:t xml:space="preserve">  </w:t>
      </w:r>
      <w:r>
        <w:t xml:space="preserve">  </w:t>
      </w:r>
      <w:r>
        <w:t xml:space="preserve">   </w:t>
      </w:r>
      <w:r>
        <w:t>$00.85</w:t>
      </w:r>
    </w:p>
    <w:p w:rsidR="00482639" w:rsidRDefault="00482639" w:rsidP="00482639">
      <w:r>
        <w:t xml:space="preserve">LED             </w:t>
      </w:r>
      <w:r>
        <w:t xml:space="preserve">     </w:t>
      </w:r>
      <w:r>
        <w:t xml:space="preserve"> </w:t>
      </w:r>
      <w:r>
        <w:t xml:space="preserve">  </w:t>
      </w:r>
      <w:r>
        <w:t xml:space="preserve">  </w:t>
      </w:r>
      <w:r>
        <w:t xml:space="preserve">  </w:t>
      </w:r>
      <w:r>
        <w:t>$00.30</w:t>
      </w:r>
    </w:p>
    <w:p w:rsidR="00482639" w:rsidRDefault="00482639" w:rsidP="00482639">
      <w:r>
        <w:t xml:space="preserve">Op-amps          </w:t>
      </w:r>
      <w:r>
        <w:t xml:space="preserve"> </w:t>
      </w:r>
      <w:r>
        <w:t xml:space="preserve"> </w:t>
      </w:r>
      <w:r>
        <w:t xml:space="preserve">  </w:t>
      </w:r>
      <w:r>
        <w:t xml:space="preserve"> $01.00 Average</w:t>
      </w:r>
    </w:p>
    <w:p w:rsidR="00482639" w:rsidRDefault="00482639" w:rsidP="00482639">
      <w:r>
        <w:t xml:space="preserve">Resistors          </w:t>
      </w:r>
      <w:r>
        <w:t xml:space="preserve">     </w:t>
      </w:r>
      <w:r>
        <w:t>$00.10 Average</w:t>
      </w:r>
    </w:p>
    <w:p w:rsidR="00482639" w:rsidRDefault="00482639" w:rsidP="00482639">
      <w:r>
        <w:t xml:space="preserve">Capacitors       </w:t>
      </w:r>
      <w:r>
        <w:t xml:space="preserve">     </w:t>
      </w:r>
      <w:r>
        <w:t>$00.10 Average</w:t>
      </w:r>
    </w:p>
    <w:p w:rsidR="00482639" w:rsidRDefault="00482639" w:rsidP="00482639">
      <w:r>
        <w:t xml:space="preserve">Arduino Board     </w:t>
      </w:r>
      <w:r>
        <w:t>$21.82</w:t>
      </w:r>
    </w:p>
    <w:p w:rsidR="00482639" w:rsidRDefault="00482639" w:rsidP="00482639">
      <w:r>
        <w:t xml:space="preserve">Bluetooth Relay   </w:t>
      </w:r>
      <w:r>
        <w:t>$08.79</w:t>
      </w:r>
    </w:p>
    <w:p w:rsidR="00482639" w:rsidRDefault="00482639" w:rsidP="00482639">
      <w:r>
        <w:t xml:space="preserve">Switch             </w:t>
      </w:r>
      <w:r>
        <w:t xml:space="preserve">       </w:t>
      </w:r>
      <w:r>
        <w:t>$03.00</w:t>
      </w:r>
    </w:p>
    <w:p w:rsidR="00482639" w:rsidRDefault="00482639" w:rsidP="00482639">
      <w:r>
        <w:t xml:space="preserve">9V AC to DC        </w:t>
      </w:r>
      <w:r>
        <w:t xml:space="preserve">  </w:t>
      </w:r>
      <w:r>
        <w:t>$10.00</w:t>
      </w:r>
    </w:p>
    <w:p w:rsidR="00482639" w:rsidRDefault="00482639" w:rsidP="00482639">
      <w:r>
        <w:t xml:space="preserve">AC to DC port    </w:t>
      </w:r>
      <w:r>
        <w:t xml:space="preserve"> </w:t>
      </w:r>
      <w:r>
        <w:t xml:space="preserve">  </w:t>
      </w:r>
      <w:r>
        <w:t>$05.00</w:t>
      </w:r>
    </w:p>
    <w:p w:rsidR="00482639" w:rsidRDefault="00482639" w:rsidP="00482639">
      <w:r>
        <w:t xml:space="preserve">Total              </w:t>
      </w:r>
      <w:r>
        <w:t xml:space="preserve">        </w:t>
      </w:r>
      <w:r>
        <w:t>$59.76</w:t>
      </w:r>
    </w:p>
    <w:p w:rsidR="00482639" w:rsidRDefault="00482639" w:rsidP="00482639">
      <w:r>
        <w:t>Enough for 3       3x</w:t>
      </w:r>
    </w:p>
    <w:p w:rsidR="00482639" w:rsidRDefault="00482639" w:rsidP="00482639">
      <w:r>
        <w:t xml:space="preserve">Shipping           </w:t>
      </w:r>
      <w:r>
        <w:t xml:space="preserve">     </w:t>
      </w:r>
      <w:r>
        <w:t>$40.00</w:t>
      </w:r>
    </w:p>
    <w:p w:rsidR="00416FC6" w:rsidRDefault="00482639" w:rsidP="00482639">
      <w:r>
        <w:t xml:space="preserve">Final Total        </w:t>
      </w:r>
      <w:r>
        <w:t xml:space="preserve">    </w:t>
      </w:r>
      <w:r>
        <w:t>$220.00</w:t>
      </w:r>
    </w:p>
    <w:sectPr w:rsidR="0041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39"/>
    <w:rsid w:val="00024DFC"/>
    <w:rsid w:val="00063A05"/>
    <w:rsid w:val="00095348"/>
    <w:rsid w:val="000A7980"/>
    <w:rsid w:val="000F3250"/>
    <w:rsid w:val="0012304E"/>
    <w:rsid w:val="001412DC"/>
    <w:rsid w:val="00165E15"/>
    <w:rsid w:val="00197955"/>
    <w:rsid w:val="001D1D42"/>
    <w:rsid w:val="001D450A"/>
    <w:rsid w:val="001E0088"/>
    <w:rsid w:val="001E272F"/>
    <w:rsid w:val="00220780"/>
    <w:rsid w:val="00250DD4"/>
    <w:rsid w:val="002A5F1A"/>
    <w:rsid w:val="002C1DB7"/>
    <w:rsid w:val="002C6677"/>
    <w:rsid w:val="002D6C7C"/>
    <w:rsid w:val="002F0E5A"/>
    <w:rsid w:val="00301EFD"/>
    <w:rsid w:val="003971E2"/>
    <w:rsid w:val="003A225F"/>
    <w:rsid w:val="003B307C"/>
    <w:rsid w:val="003E1286"/>
    <w:rsid w:val="00416FC6"/>
    <w:rsid w:val="00472956"/>
    <w:rsid w:val="00482639"/>
    <w:rsid w:val="00482C7F"/>
    <w:rsid w:val="00486EAF"/>
    <w:rsid w:val="004D20FB"/>
    <w:rsid w:val="00523EA7"/>
    <w:rsid w:val="005243F2"/>
    <w:rsid w:val="0052446C"/>
    <w:rsid w:val="005531E7"/>
    <w:rsid w:val="0057749C"/>
    <w:rsid w:val="00577993"/>
    <w:rsid w:val="00602D2E"/>
    <w:rsid w:val="00627EBE"/>
    <w:rsid w:val="00670FC3"/>
    <w:rsid w:val="006A172B"/>
    <w:rsid w:val="006C1AC5"/>
    <w:rsid w:val="00705460"/>
    <w:rsid w:val="00754D95"/>
    <w:rsid w:val="007610EF"/>
    <w:rsid w:val="008142CA"/>
    <w:rsid w:val="0083569A"/>
    <w:rsid w:val="009008AD"/>
    <w:rsid w:val="0091644B"/>
    <w:rsid w:val="009431ED"/>
    <w:rsid w:val="00944491"/>
    <w:rsid w:val="009630D7"/>
    <w:rsid w:val="00974F30"/>
    <w:rsid w:val="00981141"/>
    <w:rsid w:val="00A514E8"/>
    <w:rsid w:val="00A6204D"/>
    <w:rsid w:val="00AB1C9F"/>
    <w:rsid w:val="00AC12D2"/>
    <w:rsid w:val="00AC2D99"/>
    <w:rsid w:val="00AE6F5D"/>
    <w:rsid w:val="00B07EC2"/>
    <w:rsid w:val="00B76DC2"/>
    <w:rsid w:val="00BF3195"/>
    <w:rsid w:val="00C72D2B"/>
    <w:rsid w:val="00CA2F4F"/>
    <w:rsid w:val="00CF70BF"/>
    <w:rsid w:val="00D91181"/>
    <w:rsid w:val="00E15259"/>
    <w:rsid w:val="00E57BD5"/>
    <w:rsid w:val="00E775A8"/>
    <w:rsid w:val="00E954A9"/>
    <w:rsid w:val="00EC6990"/>
    <w:rsid w:val="00ED51CF"/>
    <w:rsid w:val="00ED79F4"/>
    <w:rsid w:val="00F000E5"/>
    <w:rsid w:val="00F463C0"/>
    <w:rsid w:val="00FB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BF3D-63AA-49D3-9C4C-B0346AE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Wallace</dc:creator>
  <cp:keywords/>
  <dc:description/>
  <cp:lastModifiedBy>Sam Wallace</cp:lastModifiedBy>
  <cp:revision>1</cp:revision>
  <dcterms:created xsi:type="dcterms:W3CDTF">2015-03-24T20:01:00Z</dcterms:created>
  <dcterms:modified xsi:type="dcterms:W3CDTF">2015-03-24T20:03:00Z</dcterms:modified>
</cp:coreProperties>
</file>