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D55" w:rsidTr="00690D55">
        <w:trPr>
          <w:trHeight w:val="297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bookmarkStart w:id="0" w:name="_GoBack" w:colFirst="0" w:colLast="2"/>
            <w:r>
              <w:t>Part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Number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Cost/unit</w:t>
            </w:r>
            <w:r w:rsidR="00FC32B9">
              <w:t>(USD)</w:t>
            </w:r>
          </w:p>
        </w:tc>
      </w:tr>
      <w:tr w:rsidR="00690D55" w:rsidTr="00690D55">
        <w:trPr>
          <w:trHeight w:val="281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1u Capacitor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690D55" w:rsidRDefault="005226DE" w:rsidP="005226DE">
            <w:pPr>
              <w:jc w:val="center"/>
            </w:pPr>
            <w:r>
              <w:t>0.21</w:t>
            </w:r>
          </w:p>
        </w:tc>
      </w:tr>
      <w:tr w:rsidR="00690D55" w:rsidTr="00690D55">
        <w:trPr>
          <w:trHeight w:val="297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.1u Capacitor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690D55" w:rsidRDefault="005226DE" w:rsidP="00690D55">
            <w:pPr>
              <w:jc w:val="center"/>
            </w:pPr>
            <w:r>
              <w:t>0.28</w:t>
            </w:r>
          </w:p>
        </w:tc>
      </w:tr>
      <w:tr w:rsidR="00690D55" w:rsidTr="00690D55">
        <w:trPr>
          <w:trHeight w:val="281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.33u Capacitor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690D55" w:rsidRDefault="005226DE" w:rsidP="00690D55">
            <w:pPr>
              <w:jc w:val="center"/>
            </w:pPr>
            <w:r>
              <w:t>0.49</w:t>
            </w:r>
          </w:p>
        </w:tc>
      </w:tr>
      <w:tr w:rsidR="00690D55" w:rsidTr="00690D55">
        <w:trPr>
          <w:trHeight w:val="297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4.7u Capacitor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5226DE" w:rsidP="00690D55">
            <w:pPr>
              <w:jc w:val="center"/>
            </w:pPr>
            <w:r>
              <w:t>0.28</w:t>
            </w:r>
          </w:p>
        </w:tc>
      </w:tr>
      <w:tr w:rsidR="009021B3" w:rsidTr="00690D55">
        <w:trPr>
          <w:trHeight w:val="297"/>
        </w:trPr>
        <w:tc>
          <w:tcPr>
            <w:tcW w:w="3116" w:type="dxa"/>
          </w:tcPr>
          <w:p w:rsidR="009021B3" w:rsidRDefault="009021B3" w:rsidP="00690D55">
            <w:pPr>
              <w:jc w:val="center"/>
            </w:pPr>
            <w:r>
              <w:t>10K Resistor</w:t>
            </w:r>
          </w:p>
        </w:tc>
        <w:tc>
          <w:tcPr>
            <w:tcW w:w="3117" w:type="dxa"/>
          </w:tcPr>
          <w:p w:rsidR="009021B3" w:rsidRDefault="001E0E43" w:rsidP="00690D55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:rsidR="009021B3" w:rsidRDefault="005226DE" w:rsidP="00690D55">
            <w:pPr>
              <w:jc w:val="center"/>
            </w:pPr>
            <w:r>
              <w:t>0.11</w:t>
            </w:r>
          </w:p>
        </w:tc>
      </w:tr>
      <w:tr w:rsidR="001E0E43" w:rsidTr="00690D55">
        <w:trPr>
          <w:trHeight w:val="297"/>
        </w:trPr>
        <w:tc>
          <w:tcPr>
            <w:tcW w:w="3116" w:type="dxa"/>
          </w:tcPr>
          <w:p w:rsidR="001E0E43" w:rsidRDefault="001E0E43" w:rsidP="00690D55">
            <w:pPr>
              <w:jc w:val="center"/>
            </w:pPr>
            <w:r>
              <w:t>2.2K Resistor</w:t>
            </w:r>
          </w:p>
        </w:tc>
        <w:tc>
          <w:tcPr>
            <w:tcW w:w="3117" w:type="dxa"/>
          </w:tcPr>
          <w:p w:rsidR="001E0E43" w:rsidRDefault="001E0E43" w:rsidP="00690D55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1E0E43" w:rsidRDefault="005226DE" w:rsidP="00690D55">
            <w:pPr>
              <w:jc w:val="center"/>
            </w:pPr>
            <w:r>
              <w:t>0.10</w:t>
            </w:r>
          </w:p>
        </w:tc>
      </w:tr>
      <w:tr w:rsidR="00690D55" w:rsidTr="00690D55">
        <w:trPr>
          <w:trHeight w:val="281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100k Resistor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690D55" w:rsidRDefault="005226DE" w:rsidP="00690D55">
            <w:pPr>
              <w:jc w:val="center"/>
            </w:pPr>
            <w:r>
              <w:t>0.15</w:t>
            </w:r>
          </w:p>
        </w:tc>
      </w:tr>
      <w:tr w:rsidR="00690D55" w:rsidTr="00690D55">
        <w:trPr>
          <w:trHeight w:val="297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2M Resistor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5226DE" w:rsidP="00690D55">
            <w:pPr>
              <w:jc w:val="center"/>
            </w:pPr>
            <w:r>
              <w:t>0.50</w:t>
            </w:r>
          </w:p>
        </w:tc>
      </w:tr>
      <w:tr w:rsidR="00690D55" w:rsidTr="00690D55">
        <w:trPr>
          <w:trHeight w:val="297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360K Resistor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5226DE" w:rsidP="00690D55">
            <w:pPr>
              <w:jc w:val="center"/>
            </w:pPr>
            <w:r>
              <w:t>0.17</w:t>
            </w:r>
          </w:p>
        </w:tc>
      </w:tr>
      <w:tr w:rsidR="00690D55" w:rsidTr="00690D55">
        <w:trPr>
          <w:trHeight w:val="281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20K Resistor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5226DE" w:rsidP="00690D55">
            <w:pPr>
              <w:jc w:val="center"/>
            </w:pPr>
            <w:r>
              <w:t>0.12</w:t>
            </w:r>
          </w:p>
        </w:tc>
      </w:tr>
      <w:tr w:rsidR="00690D55" w:rsidTr="00690D55">
        <w:trPr>
          <w:trHeight w:val="297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410K Resistor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5226DE" w:rsidP="005226DE">
            <w:pPr>
              <w:jc w:val="center"/>
            </w:pPr>
            <w:r>
              <w:t>0.19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1K Resistor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FC32B9" w:rsidP="00690D55">
            <w:pPr>
              <w:tabs>
                <w:tab w:val="left" w:pos="2145"/>
              </w:tabs>
              <w:jc w:val="center"/>
            </w:pPr>
            <w:r>
              <w:t>0.10</w:t>
            </w:r>
          </w:p>
        </w:tc>
      </w:tr>
      <w:tr w:rsidR="004B0E84" w:rsidTr="00690D55">
        <w:trPr>
          <w:trHeight w:val="286"/>
        </w:trPr>
        <w:tc>
          <w:tcPr>
            <w:tcW w:w="3116" w:type="dxa"/>
          </w:tcPr>
          <w:p w:rsidR="004B0E84" w:rsidRDefault="004B0E84" w:rsidP="00690D55">
            <w:pPr>
              <w:jc w:val="center"/>
            </w:pPr>
            <w:r>
              <w:t>16K Resistor</w:t>
            </w:r>
          </w:p>
        </w:tc>
        <w:tc>
          <w:tcPr>
            <w:tcW w:w="3117" w:type="dxa"/>
          </w:tcPr>
          <w:p w:rsidR="004B0E84" w:rsidRDefault="004B0E84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4B0E84" w:rsidRDefault="004B0E84" w:rsidP="00690D55">
            <w:pPr>
              <w:tabs>
                <w:tab w:val="left" w:pos="2145"/>
              </w:tabs>
              <w:jc w:val="center"/>
            </w:pPr>
            <w:r>
              <w:t>0.12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200K Potentiometer</w:t>
            </w:r>
          </w:p>
        </w:tc>
        <w:tc>
          <w:tcPr>
            <w:tcW w:w="3117" w:type="dxa"/>
          </w:tcPr>
          <w:p w:rsidR="00357E8E" w:rsidRDefault="00357E8E" w:rsidP="00357E8E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:rsidR="00690D55" w:rsidRDefault="009021B3" w:rsidP="00690D55">
            <w:pPr>
              <w:tabs>
                <w:tab w:val="left" w:pos="2145"/>
              </w:tabs>
              <w:jc w:val="center"/>
            </w:pPr>
            <w:r>
              <w:t>0.83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10K Potentiometer</w:t>
            </w:r>
          </w:p>
        </w:tc>
        <w:tc>
          <w:tcPr>
            <w:tcW w:w="3117" w:type="dxa"/>
          </w:tcPr>
          <w:p w:rsidR="00690D55" w:rsidRDefault="001E0E43" w:rsidP="00690D55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690D55" w:rsidRDefault="00FC32B9" w:rsidP="00690D55">
            <w:pPr>
              <w:tabs>
                <w:tab w:val="left" w:pos="2145"/>
              </w:tabs>
              <w:jc w:val="center"/>
            </w:pPr>
            <w:r>
              <w:t>0.90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LF347(Quad Package op amp)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690D55" w:rsidRDefault="009021B3" w:rsidP="00690D55">
            <w:pPr>
              <w:tabs>
                <w:tab w:val="left" w:pos="2145"/>
              </w:tabs>
              <w:jc w:val="center"/>
            </w:pPr>
            <w:r>
              <w:t>0.56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LM311(</w:t>
            </w:r>
            <w:proofErr w:type="spellStart"/>
            <w:r>
              <w:t>Comperator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FC32B9" w:rsidP="00690D55">
            <w:pPr>
              <w:tabs>
                <w:tab w:val="left" w:pos="2145"/>
              </w:tabs>
              <w:jc w:val="center"/>
            </w:pPr>
            <w:r>
              <w:t>0.86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AD602(Analog Mixer)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690D55" w:rsidP="00690D55">
            <w:pPr>
              <w:tabs>
                <w:tab w:val="left" w:pos="2145"/>
              </w:tabs>
              <w:jc w:val="center"/>
            </w:pPr>
            <w:r>
              <w:t>Gifted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LM7905(+5V Regulator)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FC32B9" w:rsidP="00690D55">
            <w:pPr>
              <w:tabs>
                <w:tab w:val="left" w:pos="2145"/>
              </w:tabs>
              <w:jc w:val="center"/>
            </w:pPr>
            <w:r>
              <w:t>0.62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LM7805(-5V Regulator)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FC32B9" w:rsidP="00690D55">
            <w:pPr>
              <w:tabs>
                <w:tab w:val="left" w:pos="2145"/>
              </w:tabs>
              <w:jc w:val="center"/>
            </w:pPr>
            <w:r>
              <w:t>0.56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r>
              <w:t>2 Way Switch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690D55" w:rsidRDefault="009021B3" w:rsidP="00690D55">
            <w:pPr>
              <w:tabs>
                <w:tab w:val="left" w:pos="2145"/>
              </w:tabs>
              <w:jc w:val="center"/>
            </w:pPr>
            <w:r>
              <w:t>2.11</w:t>
            </w:r>
          </w:p>
        </w:tc>
      </w:tr>
      <w:tr w:rsidR="00690D55" w:rsidTr="00690D55">
        <w:trPr>
          <w:trHeight w:val="286"/>
        </w:trPr>
        <w:tc>
          <w:tcPr>
            <w:tcW w:w="3116" w:type="dxa"/>
          </w:tcPr>
          <w:p w:rsidR="00690D55" w:rsidRDefault="00690D55" w:rsidP="00690D55">
            <w:pPr>
              <w:jc w:val="center"/>
            </w:pPr>
            <w:proofErr w:type="spellStart"/>
            <w:r>
              <w:t>Addafruit</w:t>
            </w:r>
            <w:proofErr w:type="spellEnd"/>
            <w:r>
              <w:t xml:space="preserve"> Proto-board</w:t>
            </w:r>
          </w:p>
        </w:tc>
        <w:tc>
          <w:tcPr>
            <w:tcW w:w="3117" w:type="dxa"/>
          </w:tcPr>
          <w:p w:rsidR="00690D55" w:rsidRDefault="00690D55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90D55" w:rsidRDefault="00206151" w:rsidP="00690D55">
            <w:pPr>
              <w:tabs>
                <w:tab w:val="left" w:pos="2145"/>
              </w:tabs>
              <w:jc w:val="center"/>
            </w:pPr>
            <w:r>
              <w:t>10.00</w:t>
            </w:r>
          </w:p>
        </w:tc>
      </w:tr>
      <w:tr w:rsidR="001E0E43" w:rsidTr="00690D55">
        <w:trPr>
          <w:trHeight w:val="286"/>
        </w:trPr>
        <w:tc>
          <w:tcPr>
            <w:tcW w:w="3116" w:type="dxa"/>
          </w:tcPr>
          <w:p w:rsidR="001E0E43" w:rsidRDefault="001E0E43" w:rsidP="00690D55">
            <w:pPr>
              <w:jc w:val="center"/>
            </w:pPr>
            <w:r w:rsidRPr="001E0E43">
              <w:t>SRD-05VDC-SL-C</w:t>
            </w:r>
          </w:p>
        </w:tc>
        <w:tc>
          <w:tcPr>
            <w:tcW w:w="3117" w:type="dxa"/>
          </w:tcPr>
          <w:p w:rsidR="001E0E43" w:rsidRDefault="001E0E43" w:rsidP="00690D55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1E0E43" w:rsidRDefault="00771BEB" w:rsidP="00690D55">
            <w:pPr>
              <w:tabs>
                <w:tab w:val="left" w:pos="2145"/>
              </w:tabs>
              <w:jc w:val="center"/>
            </w:pPr>
            <w:r>
              <w:t>0.80</w:t>
            </w:r>
          </w:p>
        </w:tc>
      </w:tr>
      <w:tr w:rsidR="001E0E43" w:rsidTr="00690D55">
        <w:trPr>
          <w:trHeight w:val="286"/>
        </w:trPr>
        <w:tc>
          <w:tcPr>
            <w:tcW w:w="3116" w:type="dxa"/>
          </w:tcPr>
          <w:p w:rsidR="001E0E43" w:rsidRDefault="00771BEB" w:rsidP="00690D55">
            <w:pPr>
              <w:jc w:val="center"/>
            </w:pPr>
            <w:r>
              <w:t xml:space="preserve">GNO </w:t>
            </w:r>
            <w:proofErr w:type="spellStart"/>
            <w:r>
              <w:t>Protoboard</w:t>
            </w:r>
            <w:proofErr w:type="spellEnd"/>
          </w:p>
        </w:tc>
        <w:tc>
          <w:tcPr>
            <w:tcW w:w="3117" w:type="dxa"/>
          </w:tcPr>
          <w:p w:rsidR="001E0E43" w:rsidRDefault="00771BEB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1E0E43" w:rsidRDefault="00771BEB" w:rsidP="00690D55">
            <w:pPr>
              <w:tabs>
                <w:tab w:val="left" w:pos="2145"/>
              </w:tabs>
              <w:jc w:val="center"/>
            </w:pPr>
            <w:r>
              <w:t>9.01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771BEB" w:rsidP="00690D55">
            <w:pPr>
              <w:jc w:val="center"/>
            </w:pPr>
            <w:r>
              <w:t>I2C Serial OLED LCD</w:t>
            </w:r>
          </w:p>
        </w:tc>
        <w:tc>
          <w:tcPr>
            <w:tcW w:w="3117" w:type="dxa"/>
          </w:tcPr>
          <w:p w:rsidR="00771BEB" w:rsidRDefault="00771BEB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771BEB" w:rsidRDefault="00771BEB" w:rsidP="00690D55">
            <w:pPr>
              <w:tabs>
                <w:tab w:val="left" w:pos="2145"/>
              </w:tabs>
              <w:jc w:val="center"/>
            </w:pPr>
            <w:r>
              <w:t>14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771BEB" w:rsidP="00690D55">
            <w:pPr>
              <w:jc w:val="center"/>
            </w:pPr>
            <w:r>
              <w:t>HCO5 Blue-tooth Master Slave</w:t>
            </w:r>
          </w:p>
        </w:tc>
        <w:tc>
          <w:tcPr>
            <w:tcW w:w="3117" w:type="dxa"/>
          </w:tcPr>
          <w:p w:rsidR="00771BEB" w:rsidRDefault="00771BEB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771BEB" w:rsidRDefault="00771BEB" w:rsidP="00690D55">
            <w:pPr>
              <w:tabs>
                <w:tab w:val="left" w:pos="2145"/>
              </w:tabs>
              <w:jc w:val="center"/>
            </w:pPr>
            <w:r>
              <w:t>8.98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771BEB" w:rsidP="00690D55">
            <w:pPr>
              <w:jc w:val="center"/>
            </w:pPr>
            <w:r>
              <w:t>P2N2222A</w:t>
            </w:r>
          </w:p>
        </w:tc>
        <w:tc>
          <w:tcPr>
            <w:tcW w:w="3117" w:type="dxa"/>
          </w:tcPr>
          <w:p w:rsidR="00771BEB" w:rsidRDefault="00771BEB" w:rsidP="00690D55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771BEB" w:rsidRDefault="00FC32B9" w:rsidP="00690D55">
            <w:pPr>
              <w:tabs>
                <w:tab w:val="left" w:pos="2145"/>
              </w:tabs>
              <w:jc w:val="center"/>
            </w:pPr>
            <w:r>
              <w:t>1.33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771BEB" w:rsidP="00690D55">
            <w:pPr>
              <w:jc w:val="center"/>
            </w:pPr>
            <w:r>
              <w:t>Set of Headers</w:t>
            </w:r>
          </w:p>
        </w:tc>
        <w:tc>
          <w:tcPr>
            <w:tcW w:w="3117" w:type="dxa"/>
          </w:tcPr>
          <w:p w:rsidR="00771BEB" w:rsidRDefault="00771BEB" w:rsidP="00690D55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771BEB" w:rsidRDefault="00771BEB" w:rsidP="00690D55">
            <w:pPr>
              <w:tabs>
                <w:tab w:val="left" w:pos="2145"/>
              </w:tabs>
              <w:jc w:val="center"/>
            </w:pPr>
            <w:r>
              <w:t>5.50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771BEB" w:rsidP="00690D55">
            <w:pPr>
              <w:jc w:val="center"/>
            </w:pPr>
            <w:r>
              <w:t>1N4004 Diode</w:t>
            </w:r>
          </w:p>
        </w:tc>
        <w:tc>
          <w:tcPr>
            <w:tcW w:w="3117" w:type="dxa"/>
          </w:tcPr>
          <w:p w:rsidR="00771BEB" w:rsidRDefault="00771BEB" w:rsidP="00690D55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771BEB" w:rsidRDefault="00FC32B9" w:rsidP="00690D55">
            <w:pPr>
              <w:tabs>
                <w:tab w:val="left" w:pos="2145"/>
              </w:tabs>
              <w:jc w:val="center"/>
            </w:pPr>
            <w:r>
              <w:t>0.13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771BEB" w:rsidP="00690D55">
            <w:pPr>
              <w:jc w:val="center"/>
            </w:pPr>
            <w:proofErr w:type="spellStart"/>
            <w:r>
              <w:t>Sainsmart</w:t>
            </w:r>
            <w:proofErr w:type="spellEnd"/>
            <w:r>
              <w:t xml:space="preserve"> Nano</w:t>
            </w:r>
          </w:p>
        </w:tc>
        <w:tc>
          <w:tcPr>
            <w:tcW w:w="3117" w:type="dxa"/>
          </w:tcPr>
          <w:p w:rsidR="00771BEB" w:rsidRDefault="00771BEB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771BEB" w:rsidRDefault="00771BEB" w:rsidP="00690D55">
            <w:pPr>
              <w:tabs>
                <w:tab w:val="left" w:pos="2145"/>
              </w:tabs>
              <w:jc w:val="center"/>
            </w:pPr>
            <w:r>
              <w:t>12.99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FC32B9" w:rsidP="00FC32B9">
            <w:pPr>
              <w:jc w:val="center"/>
            </w:pPr>
            <w:r w:rsidRPr="00FC32B9">
              <w:t>STM32F4</w:t>
            </w:r>
            <w:r>
              <w:t xml:space="preserve"> Discovery</w:t>
            </w:r>
          </w:p>
        </w:tc>
        <w:tc>
          <w:tcPr>
            <w:tcW w:w="3117" w:type="dxa"/>
          </w:tcPr>
          <w:p w:rsidR="00771BEB" w:rsidRDefault="00FC32B9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771BEB" w:rsidRDefault="00FC32B9" w:rsidP="00690D55">
            <w:pPr>
              <w:tabs>
                <w:tab w:val="left" w:pos="2145"/>
              </w:tabs>
              <w:jc w:val="center"/>
            </w:pPr>
            <w:r>
              <w:t>17.85</w:t>
            </w:r>
          </w:p>
        </w:tc>
      </w:tr>
      <w:tr w:rsidR="00771BEB" w:rsidTr="00690D55">
        <w:trPr>
          <w:trHeight w:val="286"/>
        </w:trPr>
        <w:tc>
          <w:tcPr>
            <w:tcW w:w="3116" w:type="dxa"/>
          </w:tcPr>
          <w:p w:rsidR="00771BEB" w:rsidRDefault="00FC32B9" w:rsidP="00690D55">
            <w:pPr>
              <w:jc w:val="center"/>
            </w:pPr>
            <w:r>
              <w:t>MCP6004 Op Amp</w:t>
            </w:r>
          </w:p>
        </w:tc>
        <w:tc>
          <w:tcPr>
            <w:tcW w:w="3117" w:type="dxa"/>
          </w:tcPr>
          <w:p w:rsidR="00771BEB" w:rsidRDefault="00FC32B9" w:rsidP="00690D5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771BEB" w:rsidRDefault="00FC32B9" w:rsidP="00690D55">
            <w:pPr>
              <w:tabs>
                <w:tab w:val="left" w:pos="2145"/>
              </w:tabs>
              <w:jc w:val="center"/>
            </w:pPr>
            <w:r>
              <w:t>0.44</w:t>
            </w:r>
          </w:p>
        </w:tc>
      </w:tr>
      <w:bookmarkEnd w:id="0"/>
      <w:tr w:rsidR="005226DE" w:rsidTr="00690D55">
        <w:trPr>
          <w:trHeight w:val="286"/>
        </w:trPr>
        <w:tc>
          <w:tcPr>
            <w:tcW w:w="3116" w:type="dxa"/>
          </w:tcPr>
          <w:p w:rsidR="005226DE" w:rsidRDefault="005226DE" w:rsidP="00690D55">
            <w:pPr>
              <w:jc w:val="center"/>
            </w:pPr>
          </w:p>
        </w:tc>
        <w:tc>
          <w:tcPr>
            <w:tcW w:w="3117" w:type="dxa"/>
          </w:tcPr>
          <w:p w:rsidR="005226DE" w:rsidRDefault="005226DE" w:rsidP="00690D55">
            <w:pPr>
              <w:jc w:val="center"/>
            </w:pPr>
          </w:p>
        </w:tc>
        <w:tc>
          <w:tcPr>
            <w:tcW w:w="3117" w:type="dxa"/>
          </w:tcPr>
          <w:p w:rsidR="005226DE" w:rsidRDefault="005226DE" w:rsidP="00690D55">
            <w:pPr>
              <w:tabs>
                <w:tab w:val="left" w:pos="2145"/>
              </w:tabs>
              <w:jc w:val="center"/>
            </w:pPr>
          </w:p>
        </w:tc>
      </w:tr>
      <w:tr w:rsidR="005226DE" w:rsidTr="00690D55">
        <w:trPr>
          <w:trHeight w:val="286"/>
        </w:trPr>
        <w:tc>
          <w:tcPr>
            <w:tcW w:w="3116" w:type="dxa"/>
          </w:tcPr>
          <w:p w:rsidR="005226DE" w:rsidRDefault="005226DE" w:rsidP="00690D55">
            <w:pPr>
              <w:jc w:val="center"/>
            </w:pPr>
          </w:p>
        </w:tc>
        <w:tc>
          <w:tcPr>
            <w:tcW w:w="3117" w:type="dxa"/>
          </w:tcPr>
          <w:p w:rsidR="005226DE" w:rsidRDefault="005226DE" w:rsidP="00690D55">
            <w:pPr>
              <w:jc w:val="center"/>
            </w:pPr>
          </w:p>
        </w:tc>
        <w:tc>
          <w:tcPr>
            <w:tcW w:w="3117" w:type="dxa"/>
          </w:tcPr>
          <w:p w:rsidR="005226DE" w:rsidRDefault="005226DE" w:rsidP="00690D55">
            <w:pPr>
              <w:tabs>
                <w:tab w:val="left" w:pos="2145"/>
              </w:tabs>
              <w:jc w:val="center"/>
            </w:pPr>
          </w:p>
        </w:tc>
      </w:tr>
    </w:tbl>
    <w:p w:rsidR="00416FC6" w:rsidRDefault="00416FC6"/>
    <w:sectPr w:rsidR="0041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55"/>
    <w:rsid w:val="00024DFC"/>
    <w:rsid w:val="00063A05"/>
    <w:rsid w:val="00095348"/>
    <w:rsid w:val="000A7980"/>
    <w:rsid w:val="000F3250"/>
    <w:rsid w:val="0012304E"/>
    <w:rsid w:val="001412DC"/>
    <w:rsid w:val="00165E15"/>
    <w:rsid w:val="00197955"/>
    <w:rsid w:val="001D1D42"/>
    <w:rsid w:val="001D450A"/>
    <w:rsid w:val="001E0088"/>
    <w:rsid w:val="001E0E43"/>
    <w:rsid w:val="001E272F"/>
    <w:rsid w:val="00206151"/>
    <w:rsid w:val="00220780"/>
    <w:rsid w:val="00250DD4"/>
    <w:rsid w:val="002A5F1A"/>
    <w:rsid w:val="002C1DB7"/>
    <w:rsid w:val="002C6677"/>
    <w:rsid w:val="002D6C7C"/>
    <w:rsid w:val="002F0E5A"/>
    <w:rsid w:val="00301EFD"/>
    <w:rsid w:val="00357E8E"/>
    <w:rsid w:val="003971E2"/>
    <w:rsid w:val="003A225F"/>
    <w:rsid w:val="003B307C"/>
    <w:rsid w:val="003E1286"/>
    <w:rsid w:val="00416FC6"/>
    <w:rsid w:val="00472956"/>
    <w:rsid w:val="00482C7F"/>
    <w:rsid w:val="00486EAF"/>
    <w:rsid w:val="004B0E84"/>
    <w:rsid w:val="004D20FB"/>
    <w:rsid w:val="005226DE"/>
    <w:rsid w:val="00523EA7"/>
    <w:rsid w:val="005243F2"/>
    <w:rsid w:val="0052446C"/>
    <w:rsid w:val="005531E7"/>
    <w:rsid w:val="0057749C"/>
    <w:rsid w:val="00577993"/>
    <w:rsid w:val="00602D2E"/>
    <w:rsid w:val="00627EBE"/>
    <w:rsid w:val="00670FC3"/>
    <w:rsid w:val="00690D55"/>
    <w:rsid w:val="006A172B"/>
    <w:rsid w:val="006C1AC5"/>
    <w:rsid w:val="00705460"/>
    <w:rsid w:val="00754D95"/>
    <w:rsid w:val="007610EF"/>
    <w:rsid w:val="00771BEB"/>
    <w:rsid w:val="008142CA"/>
    <w:rsid w:val="0083569A"/>
    <w:rsid w:val="009008AD"/>
    <w:rsid w:val="009021B3"/>
    <w:rsid w:val="0091644B"/>
    <w:rsid w:val="009431ED"/>
    <w:rsid w:val="00944491"/>
    <w:rsid w:val="009630D7"/>
    <w:rsid w:val="00974F30"/>
    <w:rsid w:val="00981141"/>
    <w:rsid w:val="00A514E8"/>
    <w:rsid w:val="00A6204D"/>
    <w:rsid w:val="00AB1C9F"/>
    <w:rsid w:val="00AC12D2"/>
    <w:rsid w:val="00AC2D99"/>
    <w:rsid w:val="00AE6F5D"/>
    <w:rsid w:val="00B07EC2"/>
    <w:rsid w:val="00B76DC2"/>
    <w:rsid w:val="00BF3195"/>
    <w:rsid w:val="00C72D2B"/>
    <w:rsid w:val="00CA2F4F"/>
    <w:rsid w:val="00CF70BF"/>
    <w:rsid w:val="00D91181"/>
    <w:rsid w:val="00E15259"/>
    <w:rsid w:val="00E57BD5"/>
    <w:rsid w:val="00E775A8"/>
    <w:rsid w:val="00E954A9"/>
    <w:rsid w:val="00EA437C"/>
    <w:rsid w:val="00EC6990"/>
    <w:rsid w:val="00ED51CF"/>
    <w:rsid w:val="00ED79F4"/>
    <w:rsid w:val="00F000E5"/>
    <w:rsid w:val="00F463C0"/>
    <w:rsid w:val="00FB439A"/>
    <w:rsid w:val="00FC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EB0D-C7C5-4391-B7BD-38AB3497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Wallace</dc:creator>
  <cp:keywords/>
  <dc:description/>
  <cp:lastModifiedBy>Sam Wallace</cp:lastModifiedBy>
  <cp:revision>3</cp:revision>
  <dcterms:created xsi:type="dcterms:W3CDTF">2015-12-13T22:19:00Z</dcterms:created>
  <dcterms:modified xsi:type="dcterms:W3CDTF">2015-12-14T19:48:00Z</dcterms:modified>
</cp:coreProperties>
</file>