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9854" w14:textId="77777777" w:rsidR="00B71941" w:rsidRPr="00B71941" w:rsidRDefault="00B71941" w:rsidP="00B71941">
      <w:pPr>
        <w:rPr>
          <w:b/>
          <w:bCs/>
          <w:color w:val="4C94D8" w:themeColor="text2" w:themeTint="80"/>
        </w:rPr>
      </w:pPr>
      <w:r w:rsidRPr="00B71941">
        <w:rPr>
          <w:b/>
          <w:bCs/>
          <w:color w:val="4C94D8" w:themeColor="text2" w:themeTint="80"/>
        </w:rPr>
        <w:t xml:space="preserve">how to solve 2x + 3 = 6 </w:t>
      </w:r>
    </w:p>
    <w:p w14:paraId="7D24A74D" w14:textId="77777777" w:rsidR="00B71941" w:rsidRPr="00B71941" w:rsidRDefault="00B71941" w:rsidP="00B71941">
      <w:pPr>
        <w:rPr>
          <w:color w:val="000000" w:themeColor="text1"/>
        </w:rPr>
      </w:pPr>
      <w:r w:rsidRPr="00B71941">
        <w:rPr>
          <w:b/>
          <w:bCs/>
          <w:color w:val="8DD873" w:themeColor="accent6" w:themeTint="99"/>
        </w:rPr>
        <w:t xml:space="preserve">Student Question: </w:t>
      </w:r>
      <w:r w:rsidRPr="00B71941">
        <w:rPr>
          <w:color w:val="000000" w:themeColor="text1"/>
        </w:rPr>
        <w:t xml:space="preserve">how to solve 2x + 3 = 6 </w:t>
      </w:r>
    </w:p>
    <w:p w14:paraId="55E104B4" w14:textId="77777777" w:rsidR="00B71941" w:rsidRDefault="00B71941" w:rsidP="00B71941"/>
    <w:p w14:paraId="02333E8C" w14:textId="54803794" w:rsidR="00B71941" w:rsidRPr="00B71941" w:rsidRDefault="00B71941" w:rsidP="00B71941">
      <w:r w:rsidRPr="00B71941">
        <w:t>Questions and Answers: [{'question': 'What is your goal when solving an equation like this?', 'answer': "To isolate the variable 'x' on one side of the equation."}, {'question': "What operation is currently being applied to the variable 'x' along with 3 and can be removed in order to help achieve the goal?", 'answer': "Addition of '3' is being applied to the term '2x'."}, {'question': 'What is the inverse operation of addition?', 'answer': 'Subtraction'}, {'question': "What should you subtract from both sides of the equation to isolate the term with 'x'?", 'answer': 'Subtract 3 from both sides of the equation.'}, {'question': 'After subtracting 3 from both sides, what does the equation look like?', 'answer': '2x = 3'}, {'question': "What operation is currently being applied to the variable 'x'?", 'answer': 'Multiplication by 2'}, {'question': 'What is the inverse operation of multiplication?', 'answer': 'Division'}, {'question': 'What do you need to do to both sides of the equation to solve for x?', 'answer': 'Divide both sides by 2'}, {'question': 'What is the final answer for x?', 'answer': 'x = 1.5 or x = 3/2'}]</w:t>
      </w:r>
    </w:p>
    <w:p w14:paraId="569F9861" w14:textId="77777777" w:rsidR="00B71941" w:rsidRDefault="00B71941" w:rsidP="00B71941"/>
    <w:p w14:paraId="02F320DC" w14:textId="318501B7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rPr>
          <w:color w:val="D86DCB" w:themeColor="accent5" w:themeTint="99"/>
        </w:rPr>
        <w:t xml:space="preserve"> </w:t>
      </w:r>
      <w:r w:rsidRPr="00B71941">
        <w:t xml:space="preserve"> Alright, let's delve a bit deeper: "What is your goal when trying to solve an equation like this?"</w:t>
      </w:r>
    </w:p>
    <w:p w14:paraId="44403A8B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To isolate the variable 'x' on one side of the equation.</w:t>
      </w:r>
    </w:p>
    <w:p w14:paraId="6F12ADD2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 xml:space="preserve">isolate x in the one side of the equation </w:t>
      </w:r>
    </w:p>
    <w:p w14:paraId="3AA346DA" w14:textId="77777777" w:rsidR="00B71941" w:rsidRPr="00B71941" w:rsidRDefault="00B71941" w:rsidP="00B71941">
      <w:r w:rsidRPr="00B71941">
        <w:t>{'result': 'correct'}</w:t>
      </w:r>
    </w:p>
    <w:p w14:paraId="24E1F2E3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0B2FB234" w14:textId="77777777" w:rsidR="00B71941" w:rsidRPr="00B71941" w:rsidRDefault="00B71941" w:rsidP="00B71941">
      <w:r w:rsidRPr="00B71941">
        <w:t>Correct answer! Moving to the next question.</w:t>
      </w:r>
    </w:p>
    <w:p w14:paraId="35B63DB5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3FD43029" w14:textId="281E83E2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t xml:space="preserve">  What operation involves 'x' and 3 that we could trim down?</w:t>
      </w:r>
    </w:p>
    <w:p w14:paraId="4A48625F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Addition of '3' is being applied to the term '2x'.</w:t>
      </w:r>
    </w:p>
    <w:p w14:paraId="55F2A94E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 xml:space="preserve">addition of 3 </w:t>
      </w:r>
    </w:p>
    <w:p w14:paraId="59560A86" w14:textId="77777777" w:rsidR="00B71941" w:rsidRPr="00B71941" w:rsidRDefault="00B71941" w:rsidP="00B71941">
      <w:r w:rsidRPr="00B71941">
        <w:t>{'result': 'correct'}</w:t>
      </w:r>
    </w:p>
    <w:p w14:paraId="54DE93D1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79D98A4B" w14:textId="77777777" w:rsidR="00B71941" w:rsidRPr="00B71941" w:rsidRDefault="00B71941" w:rsidP="00B71941">
      <w:r w:rsidRPr="00B71941">
        <w:t>Correct answer! Moving to the next question.</w:t>
      </w:r>
    </w:p>
    <w:p w14:paraId="21CC523F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299B697E" w14:textId="2B6A22F8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rPr>
          <w:color w:val="D86DCB" w:themeColor="accent5" w:themeTint="99"/>
        </w:rPr>
        <w:t xml:space="preserve">  </w:t>
      </w:r>
      <w:r w:rsidRPr="00B71941">
        <w:t>What is the arithmetic method that reverses the process of addition?</w:t>
      </w:r>
    </w:p>
    <w:p w14:paraId="4A2ABF32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Subtraction</w:t>
      </w:r>
    </w:p>
    <w:p w14:paraId="64F5B262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 xml:space="preserve">subtraction </w:t>
      </w:r>
    </w:p>
    <w:p w14:paraId="40C955E8" w14:textId="77777777" w:rsidR="00B71941" w:rsidRPr="00B71941" w:rsidRDefault="00B71941" w:rsidP="00B71941">
      <w:r w:rsidRPr="00B71941">
        <w:t>{'result': 'correct'}</w:t>
      </w:r>
    </w:p>
    <w:p w14:paraId="06F18C3D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7B9DA34C" w14:textId="77777777" w:rsidR="00B71941" w:rsidRPr="00B71941" w:rsidRDefault="00B71941" w:rsidP="00B71941">
      <w:r w:rsidRPr="00B71941">
        <w:t>Correct answer! Moving to the next question.</w:t>
      </w:r>
    </w:p>
    <w:p w14:paraId="4E0C3995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698EA214" w14:textId="367BFFAC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t xml:space="preserve">  "What step could we take to isolate 'x' in this equation? This will help us find the value of 'x'."</w:t>
      </w:r>
    </w:p>
    <w:p w14:paraId="1FECC2B1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Subtract 3 from both sides of the equation.</w:t>
      </w:r>
    </w:p>
    <w:p w14:paraId="58F5C994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>don't know</w:t>
      </w:r>
    </w:p>
    <w:p w14:paraId="68432554" w14:textId="77777777" w:rsidR="00B71941" w:rsidRPr="00B71941" w:rsidRDefault="00B71941" w:rsidP="00B71941">
      <w:r w:rsidRPr="00B71941">
        <w:t>{'result': 'incorrect'}</w:t>
      </w:r>
    </w:p>
    <w:p w14:paraId="72FBFD4D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 xml:space="preserve">: </w:t>
      </w:r>
      <w:r w:rsidRPr="00B71941">
        <w:rPr>
          <w:b/>
          <w:bCs/>
          <w:color w:val="FF0000"/>
        </w:rPr>
        <w:t>False</w:t>
      </w:r>
    </w:p>
    <w:p w14:paraId="4831617E" w14:textId="77777777" w:rsidR="00B71941" w:rsidRPr="00B71941" w:rsidRDefault="00B71941" w:rsidP="00B71941">
      <w:r w:rsidRPr="00B71941">
        <w:t>Incorrect. Try again.</w:t>
      </w:r>
    </w:p>
    <w:p w14:paraId="2975F59E" w14:textId="77777777" w:rsidR="00B71941" w:rsidRPr="00B71941" w:rsidRDefault="00B71941" w:rsidP="00B71941">
      <w:r w:rsidRPr="00B71941">
        <w:lastRenderedPageBreak/>
        <w:t>subtract 3 from both sides</w:t>
      </w:r>
    </w:p>
    <w:p w14:paraId="2D5C75E2" w14:textId="77777777" w:rsidR="00B71941" w:rsidRPr="00B71941" w:rsidRDefault="00B71941" w:rsidP="00B71941">
      <w:r w:rsidRPr="00B71941">
        <w:t>{'result': 'correct'}</w:t>
      </w:r>
    </w:p>
    <w:p w14:paraId="4F231D84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1130368F" w14:textId="77777777" w:rsidR="00B71941" w:rsidRPr="00B71941" w:rsidRDefault="00B71941" w:rsidP="00B71941">
      <w:r w:rsidRPr="00B71941">
        <w:t>Correct answer! Moving to the next question.</w:t>
      </w:r>
    </w:p>
    <w:p w14:paraId="0554EA42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01A9CB1E" w14:textId="4609E9A3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rPr>
          <w:color w:val="D86DCB" w:themeColor="accent5" w:themeTint="99"/>
        </w:rPr>
        <w:t xml:space="preserve">  </w:t>
      </w:r>
      <w:r w:rsidRPr="00B71941">
        <w:t>"What does the new equation resemble after subtracting 3 from both sides?"</w:t>
      </w:r>
    </w:p>
    <w:p w14:paraId="69E1F618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2x = 3</w:t>
      </w:r>
    </w:p>
    <w:p w14:paraId="1CAAD967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>2x = 3</w:t>
      </w:r>
    </w:p>
    <w:p w14:paraId="61630BD3" w14:textId="77777777" w:rsidR="00B71941" w:rsidRPr="00B71941" w:rsidRDefault="00B71941" w:rsidP="00B71941">
      <w:r w:rsidRPr="00B71941">
        <w:t>{'result': 'correct'}</w:t>
      </w:r>
    </w:p>
    <w:p w14:paraId="2FC97B77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5F924797" w14:textId="77777777" w:rsidR="00B71941" w:rsidRPr="00B71941" w:rsidRDefault="00B71941" w:rsidP="00B71941">
      <w:r w:rsidRPr="00B71941">
        <w:t>Correct answer! Moving to the next question.</w:t>
      </w:r>
    </w:p>
    <w:p w14:paraId="45A04C7D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09D15103" w14:textId="25ABA9DD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rPr>
          <w:color w:val="D86DCB" w:themeColor="accent5" w:themeTint="99"/>
        </w:rPr>
        <w:t xml:space="preserve">  </w:t>
      </w:r>
      <w:r w:rsidRPr="00B71941">
        <w:t>In the given context, could you explain the current operation on 'x'?</w:t>
      </w:r>
    </w:p>
    <w:p w14:paraId="3E1D9BCF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Multiplication by 2</w:t>
      </w:r>
    </w:p>
    <w:p w14:paraId="10EF2520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>multiplication by 2</w:t>
      </w:r>
    </w:p>
    <w:p w14:paraId="416FF6B2" w14:textId="77777777" w:rsidR="00B71941" w:rsidRPr="00B71941" w:rsidRDefault="00B71941" w:rsidP="00B71941">
      <w:r w:rsidRPr="00B71941">
        <w:t>{'result': 'correct'}</w:t>
      </w:r>
    </w:p>
    <w:p w14:paraId="7F57DBBC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6895A9AA" w14:textId="77777777" w:rsidR="00B71941" w:rsidRPr="00B71941" w:rsidRDefault="00B71941" w:rsidP="00B71941">
      <w:r w:rsidRPr="00B71941">
        <w:t>Correct answer! Moving to the next question.</w:t>
      </w:r>
    </w:p>
    <w:p w14:paraId="5F4E7745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509ACE07" w14:textId="31A34302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rPr>
          <w:color w:val="D86DCB" w:themeColor="accent5" w:themeTint="99"/>
        </w:rPr>
        <w:t xml:space="preserve">  </w:t>
      </w:r>
      <w:r w:rsidRPr="00B71941">
        <w:t>"I'm curious, can you tell me which operation serves as the inverse to multiplication?"</w:t>
      </w:r>
    </w:p>
    <w:p w14:paraId="5DDEB244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Division</w:t>
      </w:r>
    </w:p>
    <w:p w14:paraId="4369BEBC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>division</w:t>
      </w:r>
    </w:p>
    <w:p w14:paraId="4AC6F894" w14:textId="77777777" w:rsidR="00B71941" w:rsidRPr="00B71941" w:rsidRDefault="00B71941" w:rsidP="00B71941">
      <w:r w:rsidRPr="00B71941">
        <w:t>{'result': 'correct'}</w:t>
      </w:r>
    </w:p>
    <w:p w14:paraId="4E3B2E24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4F65F5E4" w14:textId="77777777" w:rsidR="00B71941" w:rsidRPr="00B71941" w:rsidRDefault="00B71941" w:rsidP="00B71941">
      <w:r w:rsidRPr="00B71941">
        <w:t>Correct answer! Moving to the next question.</w:t>
      </w:r>
    </w:p>
    <w:p w14:paraId="723D71E7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15970B5D" w14:textId="60428036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rPr>
          <w:color w:val="D86DCB" w:themeColor="accent5" w:themeTint="99"/>
        </w:rPr>
        <w:t xml:space="preserve">  </w:t>
      </w:r>
      <w:r w:rsidRPr="00B71941">
        <w:t>To solve for x, which operation would you apply equally to both sides of the equation?</w:t>
      </w:r>
    </w:p>
    <w:p w14:paraId="5E9BB8F6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Divide both sides by 2</w:t>
      </w:r>
    </w:p>
    <w:p w14:paraId="1713AED4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 xml:space="preserve">divide both side by 2 </w:t>
      </w:r>
    </w:p>
    <w:p w14:paraId="6926BF59" w14:textId="77777777" w:rsidR="00B71941" w:rsidRPr="00B71941" w:rsidRDefault="00B71941" w:rsidP="00B71941">
      <w:r w:rsidRPr="00B71941">
        <w:t>{'result': 'correct'}</w:t>
      </w:r>
    </w:p>
    <w:p w14:paraId="0E87AC5A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05EBA535" w14:textId="77777777" w:rsidR="00B71941" w:rsidRPr="00B71941" w:rsidRDefault="00B71941" w:rsidP="00B71941">
      <w:r w:rsidRPr="00B71941">
        <w:t>Correct answer! Moving to the next question.</w:t>
      </w:r>
    </w:p>
    <w:p w14:paraId="69C77E14" w14:textId="77777777" w:rsidR="00B71941" w:rsidRDefault="00B71941" w:rsidP="00B71941">
      <w:pPr>
        <w:rPr>
          <w:b/>
          <w:bCs/>
          <w:color w:val="D86DCB" w:themeColor="accent5" w:themeTint="99"/>
        </w:rPr>
      </w:pPr>
    </w:p>
    <w:p w14:paraId="3C2D91AF" w14:textId="3A47A667" w:rsidR="00B71941" w:rsidRPr="00B71941" w:rsidRDefault="00B71941" w:rsidP="00B71941">
      <w:r w:rsidRPr="00B71941">
        <w:rPr>
          <w:b/>
          <w:bCs/>
          <w:color w:val="D86DCB" w:themeColor="accent5" w:themeTint="99"/>
        </w:rPr>
        <w:t>Follow-up Question:</w:t>
      </w:r>
      <w:r w:rsidRPr="00B71941">
        <w:rPr>
          <w:color w:val="D86DCB" w:themeColor="accent5" w:themeTint="99"/>
        </w:rPr>
        <w:t xml:space="preserve">  </w:t>
      </w:r>
      <w:r w:rsidRPr="00B71941">
        <w:t>Could you show me how you'd solve for x in this equation?</w:t>
      </w:r>
    </w:p>
    <w:p w14:paraId="3B3ABF97" w14:textId="77777777" w:rsidR="00B71941" w:rsidRPr="00B71941" w:rsidRDefault="00B71941" w:rsidP="00B71941">
      <w:r w:rsidRPr="00B71941">
        <w:rPr>
          <w:b/>
          <w:bCs/>
          <w:color w:val="8DD873" w:themeColor="accent6" w:themeTint="99"/>
        </w:rPr>
        <w:t>Expected Answer:</w:t>
      </w:r>
      <w:r w:rsidRPr="00B71941">
        <w:rPr>
          <w:color w:val="8DD873" w:themeColor="accent6" w:themeTint="99"/>
        </w:rPr>
        <w:t xml:space="preserve"> </w:t>
      </w:r>
      <w:r w:rsidRPr="00B71941">
        <w:t>x = 1.5 or x = 3/2</w:t>
      </w:r>
    </w:p>
    <w:p w14:paraId="57D4D59A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>dont know</w:t>
      </w:r>
    </w:p>
    <w:p w14:paraId="1B13554E" w14:textId="77777777" w:rsidR="00B71941" w:rsidRPr="00B71941" w:rsidRDefault="00B71941" w:rsidP="00B71941">
      <w:r w:rsidRPr="00B71941">
        <w:t>{'result': 'incorrect'}</w:t>
      </w:r>
    </w:p>
    <w:p w14:paraId="4FBC5B70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 xml:space="preserve">: </w:t>
      </w:r>
      <w:r w:rsidRPr="00B71941">
        <w:rPr>
          <w:b/>
          <w:bCs/>
          <w:color w:val="FF0000"/>
        </w:rPr>
        <w:t>False</w:t>
      </w:r>
    </w:p>
    <w:p w14:paraId="080CCA2F" w14:textId="77777777" w:rsidR="00B71941" w:rsidRPr="00B71941" w:rsidRDefault="00B71941" w:rsidP="00B71941">
      <w:r w:rsidRPr="00B71941">
        <w:t>Incorrect. Try again.</w:t>
      </w:r>
    </w:p>
    <w:p w14:paraId="6DB50F2A" w14:textId="77777777" w:rsidR="00B71941" w:rsidRPr="00B71941" w:rsidRDefault="00B71941" w:rsidP="00B71941">
      <w:pPr>
        <w:rPr>
          <w:color w:val="45B0E1" w:themeColor="accent1" w:themeTint="99"/>
        </w:rPr>
      </w:pPr>
      <w:r w:rsidRPr="00B71941">
        <w:rPr>
          <w:color w:val="45B0E1" w:themeColor="accent1" w:themeTint="99"/>
        </w:rPr>
        <w:t>x = 3/2</w:t>
      </w:r>
    </w:p>
    <w:p w14:paraId="5613B0E6" w14:textId="77777777" w:rsidR="00B71941" w:rsidRPr="00B71941" w:rsidRDefault="00B71941" w:rsidP="00B71941">
      <w:r w:rsidRPr="00B71941">
        <w:t>{'result': 'correct'}</w:t>
      </w:r>
    </w:p>
    <w:p w14:paraId="4C763DF2" w14:textId="77777777" w:rsidR="00B71941" w:rsidRPr="00B71941" w:rsidRDefault="00B71941" w:rsidP="00B71941">
      <w:r w:rsidRPr="00B71941">
        <w:rPr>
          <w:b/>
          <w:bCs/>
          <w:color w:val="C00000"/>
        </w:rPr>
        <w:t>is_correct</w:t>
      </w:r>
      <w:r w:rsidRPr="00B71941">
        <w:t>: True</w:t>
      </w:r>
    </w:p>
    <w:p w14:paraId="573E0882" w14:textId="6F33574F" w:rsidR="00B71FA1" w:rsidRDefault="00B71941" w:rsidP="00B71941">
      <w:r w:rsidRPr="00B71941">
        <w:t>Correct answer! Moving to the next question.</w:t>
      </w:r>
    </w:p>
    <w:sectPr w:rsidR="00B7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41"/>
    <w:rsid w:val="007233CE"/>
    <w:rsid w:val="00A26073"/>
    <w:rsid w:val="00B71941"/>
    <w:rsid w:val="00B71FA1"/>
    <w:rsid w:val="00CB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F3BF5"/>
  <w15:chartTrackingRefBased/>
  <w15:docId w15:val="{7C6B702F-1AA6-574B-B5FF-6EDADB22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94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94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Tharoosha Vihidun</dc:creator>
  <cp:keywords/>
  <dc:description/>
  <cp:lastModifiedBy>Tharoosha Vihidun</cp:lastModifiedBy>
  <cp:revision>1</cp:revision>
  <cp:lastPrinted>2024-12-12T05:49:00Z</cp:lastPrinted>
  <dcterms:created xsi:type="dcterms:W3CDTF">2024-12-12T05:43:00Z</dcterms:created>
  <dcterms:modified xsi:type="dcterms:W3CDTF">2024-12-12T05:49:00Z</dcterms:modified>
</cp:coreProperties>
</file>