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7D" w:rsidRDefault="00C20E7D" w:rsidP="00C20E7D">
      <w:proofErr w:type="gramStart"/>
      <w:r>
        <w:t>public</w:t>
      </w:r>
      <w:proofErr w:type="gramEnd"/>
      <w:r>
        <w:t xml:space="preserve"> static void Met(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c){</w:t>
      </w:r>
    </w:p>
    <w:p w:rsidR="00C20E7D" w:rsidRDefault="00C20E7D" w:rsidP="00C20E7D">
      <w:r>
        <w:t xml:space="preserve">    </w:t>
      </w:r>
      <w:proofErr w:type="gramStart"/>
      <w:r>
        <w:t>switch</w:t>
      </w:r>
      <w:proofErr w:type="gramEnd"/>
      <w:r>
        <w:t xml:space="preserve"> (c){</w:t>
      </w:r>
    </w:p>
    <w:p w:rsidR="00C20E7D" w:rsidRDefault="00C20E7D" w:rsidP="00C20E7D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C20E7D" w:rsidRDefault="00C20E7D" w:rsidP="00C20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C20E7D" w:rsidRDefault="00C20E7D" w:rsidP="00C20E7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20E7D" w:rsidRDefault="00C20E7D" w:rsidP="00C20E7D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C20E7D" w:rsidRDefault="00C20E7D" w:rsidP="00C20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a-b);</w:t>
      </w:r>
    </w:p>
    <w:p w:rsidR="00C20E7D" w:rsidRDefault="00C20E7D" w:rsidP="00C20E7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20E7D" w:rsidRDefault="00C20E7D" w:rsidP="00C20E7D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C20E7D" w:rsidRDefault="00C20E7D" w:rsidP="00C20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a*b);</w:t>
      </w:r>
    </w:p>
    <w:p w:rsidR="00C20E7D" w:rsidRDefault="00C20E7D" w:rsidP="00C20E7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20E7D" w:rsidRDefault="00C20E7D" w:rsidP="00C20E7D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C20E7D" w:rsidRDefault="00C20E7D" w:rsidP="00C20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a/b);</w:t>
      </w:r>
    </w:p>
    <w:p w:rsidR="00C20E7D" w:rsidRDefault="00C20E7D" w:rsidP="00C20E7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20E7D" w:rsidRDefault="00C20E7D" w:rsidP="00C20E7D">
      <w:r>
        <w:t xml:space="preserve">         </w:t>
      </w:r>
      <w:proofErr w:type="gramStart"/>
      <w:r>
        <w:t>default</w:t>
      </w:r>
      <w:proofErr w:type="gramEnd"/>
      <w:r>
        <w:t>:</w:t>
      </w:r>
    </w:p>
    <w:p w:rsidR="00C20E7D" w:rsidRDefault="00C20E7D" w:rsidP="00C20E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"Invalid");</w:t>
      </w:r>
    </w:p>
    <w:p w:rsidR="00C20E7D" w:rsidRDefault="00C20E7D" w:rsidP="00C20E7D">
      <w:r>
        <w:t xml:space="preserve">            break;     </w:t>
      </w:r>
    </w:p>
    <w:p w:rsidR="00C20E7D" w:rsidRDefault="00C20E7D" w:rsidP="00C20E7D">
      <w:r>
        <w:t xml:space="preserve">    }</w:t>
      </w:r>
    </w:p>
    <w:p w:rsidR="00B41275" w:rsidRDefault="00C20E7D" w:rsidP="00C20E7D">
      <w:r>
        <w:t>}</w:t>
      </w:r>
    </w:p>
    <w:p w:rsidR="0018345A" w:rsidRDefault="0018345A" w:rsidP="00C340FE"/>
    <w:sectPr w:rsidR="0018345A" w:rsidSect="0018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4F02"/>
    <w:rsid w:val="0018345A"/>
    <w:rsid w:val="002613E8"/>
    <w:rsid w:val="00494F02"/>
    <w:rsid w:val="004F1505"/>
    <w:rsid w:val="005857FC"/>
    <w:rsid w:val="005E3290"/>
    <w:rsid w:val="006E1014"/>
    <w:rsid w:val="007E2FFB"/>
    <w:rsid w:val="008552C8"/>
    <w:rsid w:val="00A11ED6"/>
    <w:rsid w:val="00B41275"/>
    <w:rsid w:val="00C20E7D"/>
    <w:rsid w:val="00C340FE"/>
    <w:rsid w:val="00D0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2021-07-18T05:17:00Z</dcterms:created>
  <dcterms:modified xsi:type="dcterms:W3CDTF">2021-07-18T05:17:00Z</dcterms:modified>
</cp:coreProperties>
</file>