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A92C80" w14:textId="60762887" w:rsidR="001F5524" w:rsidRDefault="001F5524" w:rsidP="001F5524">
      <w:pPr>
        <w:jc w:val="center"/>
        <w:rPr>
          <w:b/>
          <w:bCs/>
          <w:u w:val="single"/>
        </w:rPr>
      </w:pPr>
      <w:r w:rsidRPr="001F5524">
        <w:rPr>
          <w:b/>
          <w:bCs/>
          <w:u w:val="single"/>
        </w:rPr>
        <w:t>P</w:t>
      </w:r>
      <w:r>
        <w:rPr>
          <w:b/>
          <w:bCs/>
          <w:u w:val="single"/>
        </w:rPr>
        <w:t>EGA</w:t>
      </w:r>
      <w:r w:rsidRPr="001F5524">
        <w:rPr>
          <w:b/>
          <w:bCs/>
          <w:u w:val="single"/>
        </w:rPr>
        <w:t xml:space="preserve"> Hackathon 2020</w:t>
      </w:r>
    </w:p>
    <w:p w14:paraId="2FFDA760" w14:textId="310AC9AB" w:rsidR="001F5524" w:rsidRDefault="001F5524" w:rsidP="001F5524">
      <w:pPr>
        <w:jc w:val="center"/>
        <w:rPr>
          <w:b/>
          <w:bCs/>
          <w:u w:val="single"/>
        </w:rPr>
      </w:pPr>
    </w:p>
    <w:p w14:paraId="05E77D04" w14:textId="25E4C123" w:rsidR="001F5524" w:rsidRDefault="001F5524" w:rsidP="001F5524"/>
    <w:p w14:paraId="53D20FF0" w14:textId="5BA0B4E6" w:rsidR="001F5524" w:rsidRDefault="001F5524" w:rsidP="001F5524">
      <w:r>
        <w:t>Application Name : Epidemic tracker</w:t>
      </w:r>
    </w:p>
    <w:p w14:paraId="3F48D191" w14:textId="679C84BC" w:rsidR="001F5524" w:rsidRDefault="001F5524" w:rsidP="001F5524"/>
    <w:p w14:paraId="2F8B912E" w14:textId="77777777" w:rsidR="001F5524" w:rsidRDefault="001F5524" w:rsidP="001F5524">
      <w:r>
        <w:t xml:space="preserve">Platform/Technologies Used : </w:t>
      </w:r>
    </w:p>
    <w:p w14:paraId="7A9D1110" w14:textId="63CB4B21" w:rsidR="001F5524" w:rsidRPr="001F5524" w:rsidRDefault="001F5524" w:rsidP="001F5524">
      <w:pPr>
        <w:pStyle w:val="ListParagraph"/>
        <w:numPr>
          <w:ilvl w:val="1"/>
          <w:numId w:val="1"/>
        </w:numPr>
        <w:rPr>
          <w:sz w:val="20"/>
          <w:szCs w:val="20"/>
        </w:rPr>
      </w:pPr>
      <w:proofErr w:type="spellStart"/>
      <w:r w:rsidRPr="001F5524">
        <w:rPr>
          <w:sz w:val="20"/>
          <w:szCs w:val="20"/>
        </w:rPr>
        <w:t>Pega</w:t>
      </w:r>
      <w:proofErr w:type="spellEnd"/>
      <w:r w:rsidRPr="001F5524">
        <w:rPr>
          <w:sz w:val="20"/>
          <w:szCs w:val="20"/>
        </w:rPr>
        <w:t xml:space="preserve"> 8.X</w:t>
      </w:r>
    </w:p>
    <w:p w14:paraId="01D1F6AE" w14:textId="73B92224" w:rsidR="001F5524" w:rsidRPr="001F5524" w:rsidRDefault="001F5524" w:rsidP="001F5524">
      <w:pPr>
        <w:pStyle w:val="ListParagraph"/>
        <w:numPr>
          <w:ilvl w:val="1"/>
          <w:numId w:val="1"/>
        </w:numPr>
        <w:rPr>
          <w:sz w:val="20"/>
          <w:szCs w:val="20"/>
        </w:rPr>
      </w:pPr>
      <w:proofErr w:type="spellStart"/>
      <w:r w:rsidRPr="001F5524">
        <w:rPr>
          <w:sz w:val="20"/>
          <w:szCs w:val="20"/>
        </w:rPr>
        <w:t>Andriod</w:t>
      </w:r>
      <w:proofErr w:type="spellEnd"/>
      <w:r w:rsidRPr="001F5524">
        <w:rPr>
          <w:sz w:val="20"/>
          <w:szCs w:val="20"/>
        </w:rPr>
        <w:t xml:space="preserve"> App </w:t>
      </w:r>
    </w:p>
    <w:p w14:paraId="5FADBAB8" w14:textId="2345A462" w:rsidR="001F5524" w:rsidRDefault="001F5524" w:rsidP="001F5524">
      <w:pPr>
        <w:pStyle w:val="ListParagraph"/>
        <w:numPr>
          <w:ilvl w:val="1"/>
          <w:numId w:val="1"/>
        </w:numPr>
        <w:rPr>
          <w:sz w:val="20"/>
          <w:szCs w:val="20"/>
        </w:rPr>
      </w:pPr>
      <w:r w:rsidRPr="001F5524">
        <w:rPr>
          <w:sz w:val="20"/>
          <w:szCs w:val="20"/>
        </w:rPr>
        <w:t>Google API</w:t>
      </w:r>
      <w:r>
        <w:rPr>
          <w:sz w:val="20"/>
          <w:szCs w:val="20"/>
        </w:rPr>
        <w:t>’s</w:t>
      </w:r>
    </w:p>
    <w:p w14:paraId="41C00A2F" w14:textId="02527FF0" w:rsidR="001F5524" w:rsidRDefault="001F5524" w:rsidP="001F5524">
      <w:pPr>
        <w:pStyle w:val="ListParagraph"/>
        <w:numPr>
          <w:ilvl w:val="1"/>
          <w:numId w:val="1"/>
        </w:numPr>
        <w:rPr>
          <w:sz w:val="20"/>
          <w:szCs w:val="20"/>
        </w:rPr>
      </w:pPr>
      <w:r>
        <w:rPr>
          <w:sz w:val="20"/>
          <w:szCs w:val="20"/>
        </w:rPr>
        <w:t xml:space="preserve">Public API’s to get real time </w:t>
      </w:r>
      <w:proofErr w:type="spellStart"/>
      <w:r>
        <w:rPr>
          <w:sz w:val="20"/>
          <w:szCs w:val="20"/>
        </w:rPr>
        <w:t>Covid</w:t>
      </w:r>
      <w:proofErr w:type="spellEnd"/>
      <w:r>
        <w:rPr>
          <w:sz w:val="20"/>
          <w:szCs w:val="20"/>
        </w:rPr>
        <w:t xml:space="preserve"> information.</w:t>
      </w:r>
    </w:p>
    <w:p w14:paraId="3202BAC8" w14:textId="70FA5D34" w:rsidR="001F5524" w:rsidRDefault="001F5524" w:rsidP="001F5524">
      <w:pPr>
        <w:rPr>
          <w:sz w:val="20"/>
          <w:szCs w:val="20"/>
        </w:rPr>
      </w:pPr>
    </w:p>
    <w:p w14:paraId="4FD68601" w14:textId="24A4BAB4" w:rsidR="001F5524" w:rsidRDefault="001F5524" w:rsidP="001F5524">
      <w:r w:rsidRPr="001F5524">
        <w:t>Overview :</w:t>
      </w:r>
    </w:p>
    <w:p w14:paraId="7C3493F3" w14:textId="5230495D" w:rsidR="001F5524" w:rsidRDefault="001F5524" w:rsidP="001F5524">
      <w:r>
        <w:tab/>
        <w:t xml:space="preserve">Our Application aims at Tracking and providing real time information real time. This app can be used across industry for any business to track and inform employees about the growing </w:t>
      </w:r>
      <w:proofErr w:type="spellStart"/>
      <w:r>
        <w:t>Covid</w:t>
      </w:r>
      <w:proofErr w:type="spellEnd"/>
      <w:r>
        <w:t xml:space="preserve"> situation in and around their area.</w:t>
      </w:r>
    </w:p>
    <w:p w14:paraId="217B5CF0" w14:textId="38FFCB0C" w:rsidR="001F5524" w:rsidRDefault="001F5524" w:rsidP="001F5524">
      <w:r>
        <w:t xml:space="preserve">The Application uses public </w:t>
      </w:r>
      <w:proofErr w:type="spellStart"/>
      <w:r>
        <w:t>api’s</w:t>
      </w:r>
      <w:proofErr w:type="spellEnd"/>
      <w:r>
        <w:t xml:space="preserve"> (</w:t>
      </w:r>
      <w:proofErr w:type="spellStart"/>
      <w:r>
        <w:t>eg</w:t>
      </w:r>
      <w:proofErr w:type="spellEnd"/>
      <w:r>
        <w:t xml:space="preserve">: World-o-meter and other sources like Johns Hopkins Univ) to get real time </w:t>
      </w:r>
      <w:proofErr w:type="spellStart"/>
      <w:r>
        <w:t>covid</w:t>
      </w:r>
      <w:proofErr w:type="spellEnd"/>
      <w:r>
        <w:t xml:space="preserve"> info in the area and inform a user while he/she is visiting the area and what are the necessary precautions as per CDC to be taken while in that area. The user receives notification on the phone real time while they are in the highly infected zones.</w:t>
      </w:r>
    </w:p>
    <w:p w14:paraId="5A295071" w14:textId="197102F5" w:rsidR="001F5524" w:rsidRDefault="001F5524" w:rsidP="001F5524">
      <w:r>
        <w:t>This application gives a Real time view for managers and admin to see users who have visited infected zones and also send them real notifications about any additional company specific rules or practices to be taken for an employee visiting these zones.</w:t>
      </w:r>
    </w:p>
    <w:p w14:paraId="1F8B3677" w14:textId="77777777" w:rsidR="001F5524" w:rsidRDefault="001F5524" w:rsidP="001F5524"/>
    <w:p w14:paraId="5EE229F3" w14:textId="3330612F" w:rsidR="001F5524" w:rsidRDefault="001F5524" w:rsidP="001F5524">
      <w:r>
        <w:t>Rules :</w:t>
      </w:r>
    </w:p>
    <w:p w14:paraId="620D0417" w14:textId="2862D327" w:rsidR="001F5524" w:rsidRDefault="001F5524" w:rsidP="001F5524"/>
    <w:p w14:paraId="724B4F1D" w14:textId="23EDD789" w:rsidR="001F5524" w:rsidRDefault="001F5524" w:rsidP="001F5524">
      <w:r>
        <w:t>Android app</w:t>
      </w:r>
    </w:p>
    <w:p w14:paraId="11C3C2AF" w14:textId="1E105B5D" w:rsidR="001F5524" w:rsidRDefault="001F5524" w:rsidP="001F5524"/>
    <w:p w14:paraId="748DC391" w14:textId="481D56BD" w:rsidR="001F5524" w:rsidRDefault="001F5524" w:rsidP="001F5524">
      <w:r w:rsidRPr="001F5524">
        <w:rPr>
          <w:noProof/>
        </w:rPr>
        <w:drawing>
          <wp:inline distT="0" distB="0" distL="0" distR="0" wp14:anchorId="20C1164A" wp14:editId="0FD68170">
            <wp:extent cx="5943600" cy="3270885"/>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70885"/>
                    </a:xfrm>
                    <a:prstGeom prst="rect">
                      <a:avLst/>
                    </a:prstGeom>
                  </pic:spPr>
                </pic:pic>
              </a:graphicData>
            </a:graphic>
          </wp:inline>
        </w:drawing>
      </w:r>
    </w:p>
    <w:p w14:paraId="28956029" w14:textId="5D75A846" w:rsidR="001F5524" w:rsidRDefault="001F5524" w:rsidP="001F5524"/>
    <w:p w14:paraId="05C57C6B" w14:textId="1B85D668" w:rsidR="001F5524" w:rsidRDefault="001F5524" w:rsidP="001F5524"/>
    <w:p w14:paraId="787F108C" w14:textId="3DAAB09D" w:rsidR="001F5524" w:rsidRDefault="001F5524" w:rsidP="001F5524"/>
    <w:p w14:paraId="58464449" w14:textId="1AB688C7" w:rsidR="001F5524" w:rsidRDefault="001F5524" w:rsidP="001F5524"/>
    <w:p w14:paraId="67A9EF1E" w14:textId="05FF2335" w:rsidR="001F5524" w:rsidRDefault="001F5524" w:rsidP="001F5524">
      <w:r>
        <w:t>Js File to collect real time information.</w:t>
      </w:r>
    </w:p>
    <w:p w14:paraId="27F66A44" w14:textId="33578D84" w:rsidR="001F5524" w:rsidRDefault="001F5524" w:rsidP="001F5524"/>
    <w:p w14:paraId="40DCE07D" w14:textId="45AE4753" w:rsidR="001F5524" w:rsidRDefault="001F5524" w:rsidP="001F5524">
      <w:r w:rsidRPr="001F5524">
        <w:rPr>
          <w:noProof/>
        </w:rPr>
        <w:drawing>
          <wp:inline distT="0" distB="0" distL="0" distR="0" wp14:anchorId="4E2F05F4" wp14:editId="07B4FF2E">
            <wp:extent cx="5943600" cy="359410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94100"/>
                    </a:xfrm>
                    <a:prstGeom prst="rect">
                      <a:avLst/>
                    </a:prstGeom>
                  </pic:spPr>
                </pic:pic>
              </a:graphicData>
            </a:graphic>
          </wp:inline>
        </w:drawing>
      </w:r>
    </w:p>
    <w:p w14:paraId="49F31D29" w14:textId="0E76575D" w:rsidR="001F5524" w:rsidRDefault="001F5524" w:rsidP="001F5524"/>
    <w:p w14:paraId="6D0248D3" w14:textId="469A5BEA" w:rsidR="001F5524" w:rsidRDefault="001F5524" w:rsidP="001F5524">
      <w:r>
        <w:t xml:space="preserve">Real time </w:t>
      </w:r>
      <w:proofErr w:type="spellStart"/>
      <w:r>
        <w:t>api</w:t>
      </w:r>
      <w:proofErr w:type="spellEnd"/>
    </w:p>
    <w:p w14:paraId="2AC4F0DB" w14:textId="6058DB05" w:rsidR="001F5524" w:rsidRDefault="001F5524" w:rsidP="001F5524"/>
    <w:p w14:paraId="4BD74A5F" w14:textId="46BAE91B" w:rsidR="001F5524" w:rsidRDefault="001F5524" w:rsidP="001F5524">
      <w:r w:rsidRPr="001F5524">
        <w:rPr>
          <w:noProof/>
        </w:rPr>
        <w:lastRenderedPageBreak/>
        <w:drawing>
          <wp:inline distT="0" distB="0" distL="0" distR="0" wp14:anchorId="577CE481" wp14:editId="089B3E8A">
            <wp:extent cx="5943600" cy="3689350"/>
            <wp:effectExtent l="0" t="0" r="0" b="635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89350"/>
                    </a:xfrm>
                    <a:prstGeom prst="rect">
                      <a:avLst/>
                    </a:prstGeom>
                  </pic:spPr>
                </pic:pic>
              </a:graphicData>
            </a:graphic>
          </wp:inline>
        </w:drawing>
      </w:r>
    </w:p>
    <w:p w14:paraId="0B8D9AC3" w14:textId="3AB53551" w:rsidR="001F5524" w:rsidRDefault="001F5524" w:rsidP="001F5524"/>
    <w:p w14:paraId="54CB4635" w14:textId="15513AAB" w:rsidR="001F5524" w:rsidRDefault="001F5524" w:rsidP="001F5524"/>
    <w:p w14:paraId="68447CAC" w14:textId="528C92D5" w:rsidR="001F5524" w:rsidRDefault="001F5524" w:rsidP="001F5524">
      <w:r>
        <w:t>Case manager Portal</w:t>
      </w:r>
    </w:p>
    <w:p w14:paraId="75E9D25D" w14:textId="26382396" w:rsidR="001F5524" w:rsidRDefault="001F5524" w:rsidP="001F5524"/>
    <w:p w14:paraId="52B9F740" w14:textId="0AD71508" w:rsidR="001F5524" w:rsidRDefault="001F5524" w:rsidP="001F5524">
      <w:r w:rsidRPr="001F5524">
        <w:rPr>
          <w:noProof/>
        </w:rPr>
        <w:drawing>
          <wp:inline distT="0" distB="0" distL="0" distR="0" wp14:anchorId="68FD45C4" wp14:editId="01599219">
            <wp:extent cx="5943600" cy="330708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7080"/>
                    </a:xfrm>
                    <a:prstGeom prst="rect">
                      <a:avLst/>
                    </a:prstGeom>
                  </pic:spPr>
                </pic:pic>
              </a:graphicData>
            </a:graphic>
          </wp:inline>
        </w:drawing>
      </w:r>
    </w:p>
    <w:p w14:paraId="784E78EB" w14:textId="7581C53B" w:rsidR="006E6D88" w:rsidRDefault="006E6D88" w:rsidP="001F5524"/>
    <w:p w14:paraId="0E785E00" w14:textId="3ABAD954" w:rsidR="006E6D88" w:rsidRDefault="006E6D88" w:rsidP="001F5524"/>
    <w:p w14:paraId="2D302F41" w14:textId="22871C0A" w:rsidR="006E6D88" w:rsidRPr="00356F46" w:rsidRDefault="006E6D88" w:rsidP="00356F46">
      <w:pPr>
        <w:pStyle w:val="Heading1"/>
        <w:rPr>
          <w:b/>
          <w:bCs/>
        </w:rPr>
      </w:pPr>
      <w:r w:rsidRPr="00356F46">
        <w:rPr>
          <w:b/>
          <w:bCs/>
        </w:rPr>
        <w:lastRenderedPageBreak/>
        <w:t>Users</w:t>
      </w:r>
    </w:p>
    <w:p w14:paraId="344B6DA5" w14:textId="71DCBE7B" w:rsidR="006E6D88" w:rsidRDefault="006E6D88" w:rsidP="001F5524"/>
    <w:p w14:paraId="3C846E25" w14:textId="16B4E2BC" w:rsidR="006E6D88" w:rsidRDefault="006E6D88" w:rsidP="001F5524">
      <w:hyperlink r:id="rId9" w:history="1">
        <w:r w:rsidRPr="008C3192">
          <w:rPr>
            <w:rStyle w:val="Hyperlink"/>
          </w:rPr>
          <w:t>Anup.naik1@tcs.com</w:t>
        </w:r>
      </w:hyperlink>
      <w:r>
        <w:t xml:space="preserve"> – Administrator ID</w:t>
      </w:r>
    </w:p>
    <w:p w14:paraId="346B00AB" w14:textId="558F5075" w:rsidR="006E6D88" w:rsidRDefault="006E6D88" w:rsidP="001F5524">
      <w:r>
        <w:t>Covid19User – Case Worker</w:t>
      </w:r>
    </w:p>
    <w:p w14:paraId="760E7DCE" w14:textId="264ED619" w:rsidR="006E6D88" w:rsidRDefault="006E6D88" w:rsidP="001F5524">
      <w:r>
        <w:t>Covid19Manager – Case Manager</w:t>
      </w:r>
    </w:p>
    <w:p w14:paraId="397844DD" w14:textId="55F6AC93" w:rsidR="006E6D88" w:rsidRDefault="006E6D88" w:rsidP="001F5524"/>
    <w:p w14:paraId="73475885" w14:textId="191E73EC" w:rsidR="006E6D88" w:rsidRDefault="006E6D88" w:rsidP="001F5524">
      <w:r>
        <w:t>Password is “</w:t>
      </w:r>
      <w:proofErr w:type="gramStart"/>
      <w:r>
        <w:t>install</w:t>
      </w:r>
      <w:proofErr w:type="gramEnd"/>
      <w:r>
        <w:t>” for all these IDs</w:t>
      </w:r>
    </w:p>
    <w:p w14:paraId="66B02A93" w14:textId="77777777" w:rsidR="006E6D88" w:rsidRPr="001F5524" w:rsidRDefault="006E6D88" w:rsidP="001F5524"/>
    <w:sectPr w:rsidR="006E6D88" w:rsidRPr="001F5524" w:rsidSect="004A09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AA0AAE"/>
    <w:multiLevelType w:val="hybridMultilevel"/>
    <w:tmpl w:val="DCE4996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524"/>
    <w:rsid w:val="001F5524"/>
    <w:rsid w:val="00356F46"/>
    <w:rsid w:val="004A099C"/>
    <w:rsid w:val="006E6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39ADD"/>
  <w15:chartTrackingRefBased/>
  <w15:docId w15:val="{D62ED1AF-D69C-2846-BD27-EC1AB8F49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6F4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524"/>
    <w:pPr>
      <w:ind w:left="720"/>
      <w:contextualSpacing/>
    </w:pPr>
  </w:style>
  <w:style w:type="character" w:styleId="Hyperlink">
    <w:name w:val="Hyperlink"/>
    <w:basedOn w:val="DefaultParagraphFont"/>
    <w:uiPriority w:val="99"/>
    <w:unhideWhenUsed/>
    <w:rsid w:val="006E6D88"/>
    <w:rPr>
      <w:color w:val="0563C1" w:themeColor="hyperlink"/>
      <w:u w:val="single"/>
    </w:rPr>
  </w:style>
  <w:style w:type="character" w:styleId="UnresolvedMention">
    <w:name w:val="Unresolved Mention"/>
    <w:basedOn w:val="DefaultParagraphFont"/>
    <w:uiPriority w:val="99"/>
    <w:semiHidden/>
    <w:unhideWhenUsed/>
    <w:rsid w:val="006E6D88"/>
    <w:rPr>
      <w:color w:val="605E5C"/>
      <w:shd w:val="clear" w:color="auto" w:fill="E1DFDD"/>
    </w:rPr>
  </w:style>
  <w:style w:type="character" w:customStyle="1" w:styleId="Heading1Char">
    <w:name w:val="Heading 1 Char"/>
    <w:basedOn w:val="DefaultParagraphFont"/>
    <w:link w:val="Heading1"/>
    <w:uiPriority w:val="9"/>
    <w:rsid w:val="00356F4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Anup.naik1@tc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199</Words>
  <Characters>1137</Characters>
  <Application>Microsoft Office Word</Application>
  <DocSecurity>0</DocSecurity>
  <Lines>9</Lines>
  <Paragraphs>2</Paragraphs>
  <ScaleCrop>false</ScaleCrop>
  <Company/>
  <LinksUpToDate>false</LinksUpToDate>
  <CharactersWithSpaces>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Anup Naik</cp:lastModifiedBy>
  <cp:revision>3</cp:revision>
  <dcterms:created xsi:type="dcterms:W3CDTF">2020-06-22T16:37:00Z</dcterms:created>
  <dcterms:modified xsi:type="dcterms:W3CDTF">2020-06-22T17:20:00Z</dcterms:modified>
</cp:coreProperties>
</file>