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D1901" w14:textId="77777777" w:rsidR="00E51ECA" w:rsidRPr="00E51ECA" w:rsidRDefault="00E51ECA" w:rsidP="00E51ECA">
      <w:pPr>
        <w:rPr>
          <w:b/>
          <w:bCs/>
        </w:rPr>
      </w:pPr>
      <w:r w:rsidRPr="00E51ECA">
        <w:rPr>
          <w:b/>
          <w:bCs/>
        </w:rPr>
        <w:t>Chapter 1: What Is a Marathon?</w:t>
      </w:r>
    </w:p>
    <w:p w14:paraId="2B151128" w14:textId="77777777" w:rsidR="00E51ECA" w:rsidRPr="00E51ECA" w:rsidRDefault="00E51ECA" w:rsidP="00E51ECA">
      <w:r w:rsidRPr="00E51ECA">
        <w:t>A marathon is a long-distance running race with an official distance of 42.195 kilometers. Every year, millions of people around the world join marathon events. Some runners compete for prizes, while many others simply enjoy finishing the race with personal pride.</w:t>
      </w:r>
    </w:p>
    <w:p w14:paraId="6240048B" w14:textId="77777777" w:rsidR="00E51ECA" w:rsidRPr="00FE33E3" w:rsidRDefault="00E51ECA" w:rsidP="00E51ECA">
      <w:pPr>
        <w:rPr>
          <w:color w:val="EE0000"/>
        </w:rPr>
      </w:pPr>
      <w:r w:rsidRPr="00FE33E3">
        <w:rPr>
          <w:color w:val="EE0000"/>
        </w:rPr>
        <w:t>The marathon has a long and interesting history. It is connected to ancient Greece and an old story about a brave messenger. Today, marathons are organized in many countries and welcome runners of different ages and abilities from around the world.</w:t>
      </w:r>
    </w:p>
    <w:p w14:paraId="4CFB409B" w14:textId="77777777" w:rsidR="00E51ECA" w:rsidRPr="00E51ECA" w:rsidRDefault="00E51ECA" w:rsidP="00E51ECA">
      <w:r w:rsidRPr="00E51ECA">
        <w:t>Running a marathon requires careful preparation. Most runners train for several months before race day. They gradually increase their distance, eat healthy meals, drink enough water, and get enough sleep. Good preparation helps improve strength, confidence, and overall performance.</w:t>
      </w:r>
    </w:p>
    <w:p w14:paraId="5DEA5AAA" w14:textId="77777777" w:rsidR="00E51ECA" w:rsidRPr="00E51ECA" w:rsidRDefault="00E51ECA" w:rsidP="00E51ECA">
      <w:r w:rsidRPr="00E51ECA">
        <w:t>Completing a marathon is a special achievement. It teaches patience, determination, and self-confidence. Every step brings runners closer to their goal, and crossing the finish line becomes an unforgettable moment that inspires future challenges.</w:t>
      </w:r>
    </w:p>
    <w:p w14:paraId="02A51C3B" w14:textId="77777777" w:rsidR="00E51ECA" w:rsidRPr="00E51ECA" w:rsidRDefault="00E51ECA" w:rsidP="00E51ECA">
      <w:pPr>
        <w:rPr>
          <w:b/>
          <w:bCs/>
        </w:rPr>
      </w:pPr>
      <w:r w:rsidRPr="00E51ECA">
        <w:rPr>
          <w:b/>
          <w:bCs/>
        </w:rPr>
        <w:t>Chapter 2: The History of the Marathon</w:t>
      </w:r>
    </w:p>
    <w:p w14:paraId="1338A933" w14:textId="77777777" w:rsidR="00E51ECA" w:rsidRPr="00E51ECA" w:rsidRDefault="00E51ECA" w:rsidP="00E51ECA">
      <w:r w:rsidRPr="00E51ECA">
        <w:t>The history of the marathon began in ancient Greece more than two thousand years ago. According to a famous story, a Greek messenger named Pheidippides ran from the town of Marathon to Athens after an important battle to deliver good news.</w:t>
      </w:r>
    </w:p>
    <w:p w14:paraId="7FBFD1FB" w14:textId="77777777" w:rsidR="00E51ECA" w:rsidRPr="00E51ECA" w:rsidRDefault="00E51ECA" w:rsidP="00E51ECA">
      <w:r w:rsidRPr="00E51ECA">
        <w:t>After completing his long journey, the messenger announced the victory and then collapsed from exhaustion. Although historians still discuss some details, this story became a powerful symbol of courage, endurance, and determination throughout many generations around the world.</w:t>
      </w:r>
    </w:p>
    <w:p w14:paraId="7CE793D3" w14:textId="77777777" w:rsidR="00E51ECA" w:rsidRPr="00E51ECA" w:rsidRDefault="00E51ECA" w:rsidP="00E51ECA">
      <w:r w:rsidRPr="00E51ECA">
        <w:t>The modern marathon became an Olympic event in 1896 during the first modern Olympic Games. Later, the official distance was changed to 42.195 kilometers. Since then, marathon races have become more popular and are now held in many countries every year.</w:t>
      </w:r>
    </w:p>
    <w:p w14:paraId="5B1EF96A" w14:textId="77777777" w:rsidR="00E51ECA" w:rsidRPr="00E51ECA" w:rsidRDefault="00E51ECA" w:rsidP="00E51ECA">
      <w:r w:rsidRPr="00E51ECA">
        <w:t>Today, people run marathons for different reasons. Some athletes compete for medals and records, while many others run to improve their health, raise money for charity, or achieve an important personal goal through dedication.</w:t>
      </w:r>
    </w:p>
    <w:p w14:paraId="59DF7BEC" w14:textId="77777777" w:rsidR="00E51ECA" w:rsidRPr="00E51ECA" w:rsidRDefault="00E51ECA" w:rsidP="00E51ECA">
      <w:pPr>
        <w:rPr>
          <w:b/>
          <w:bCs/>
        </w:rPr>
      </w:pPr>
      <w:r w:rsidRPr="00E51ECA">
        <w:rPr>
          <w:b/>
          <w:bCs/>
        </w:rPr>
        <w:t>Chapter 3: Preparing for Marathon Training</w:t>
      </w:r>
    </w:p>
    <w:p w14:paraId="6DA1F03D" w14:textId="77777777" w:rsidR="00E51ECA" w:rsidRPr="00E51ECA" w:rsidRDefault="00E51ECA" w:rsidP="00E51ECA">
      <w:r w:rsidRPr="00E51ECA">
        <w:t>Training for a marathon takes time, patience, and planning. Most runners follow a training program for several months. They begin with short runs and slowly increase the distance each week. Regular practice helps improve strength, endurance, and overall fitness.</w:t>
      </w:r>
    </w:p>
    <w:p w14:paraId="788A3663" w14:textId="77777777" w:rsidR="00E51ECA" w:rsidRPr="00E51ECA" w:rsidRDefault="00E51ECA" w:rsidP="00E51ECA">
      <w:r w:rsidRPr="00E51ECA">
        <w:lastRenderedPageBreak/>
        <w:t>A good training plan includes running, strength exercises, stretching, and rest days. Long runs build endurance, while shorter runs improve speed. Rest is also important because it allows muscles to recover and reduces the risk of injury during training.</w:t>
      </w:r>
    </w:p>
    <w:p w14:paraId="69557943" w14:textId="77777777" w:rsidR="00E51ECA" w:rsidRPr="00E51ECA" w:rsidRDefault="00E51ECA" w:rsidP="00E51ECA">
      <w:r w:rsidRPr="00E51ECA">
        <w:t>Healthy eating and enough water are essential before every workout. Runners should eat balanced meals with carbohydrates, protein, fruit, and vegetables. Getting enough sleep every night also helps the body recover faster and prepares runners for the next training session.</w:t>
      </w:r>
    </w:p>
    <w:p w14:paraId="0F19DE94" w14:textId="77777777" w:rsidR="00E51ECA" w:rsidRPr="00E51ECA" w:rsidRDefault="00E51ECA" w:rsidP="00E51ECA">
      <w:r w:rsidRPr="00E51ECA">
        <w:t>Mental preparation is just as important as physical training. Runners should set realistic goals, stay positive, and never give up when training becomes difficult. With patience, discipline, and consistent practice, anyone can prepare successfully for a marathon and enjoy the journey.</w:t>
      </w:r>
    </w:p>
    <w:p w14:paraId="59C489DF" w14:textId="77777777" w:rsidR="00E51ECA" w:rsidRPr="00E51ECA" w:rsidRDefault="00E51ECA" w:rsidP="00E51ECA">
      <w:pPr>
        <w:rPr>
          <w:b/>
          <w:bCs/>
        </w:rPr>
      </w:pPr>
      <w:r w:rsidRPr="00E51ECA">
        <w:rPr>
          <w:b/>
          <w:bCs/>
        </w:rPr>
        <w:t>Chapter 4: Running Clothes and Shoes</w:t>
      </w:r>
    </w:p>
    <w:p w14:paraId="63EA10D1" w14:textId="77777777" w:rsidR="00E51ECA" w:rsidRPr="00E51ECA" w:rsidRDefault="00E51ECA" w:rsidP="00E51ECA">
      <w:r w:rsidRPr="00E51ECA">
        <w:t>Choosing the right clothes and shoes is very important for marathon runners. Comfortable sportswear helps the body stay cool and dry during training. Soft, light materials reduce discomfort and allow runners to move freely over long distances.</w:t>
      </w:r>
    </w:p>
    <w:p w14:paraId="259415D7" w14:textId="77777777" w:rsidR="00E51ECA" w:rsidRPr="00E51ECA" w:rsidRDefault="00E51ECA" w:rsidP="00E51ECA">
      <w:r w:rsidRPr="00E51ECA">
        <w:t>Running shoes are the most important equipment. Good shoes support the feet, protect the knees, and reduce the risk of injury. Every runner should choose shoes that fit well and provide enough comfort for daily practice and long races.</w:t>
      </w:r>
    </w:p>
    <w:p w14:paraId="3D16B2DF" w14:textId="77777777" w:rsidR="00E51ECA" w:rsidRPr="00E51ECA" w:rsidRDefault="00E51ECA" w:rsidP="00E51ECA">
      <w:r w:rsidRPr="00E51ECA">
        <w:t>Many runners also wear hats, sunglasses, and sports watches. These items protect them from the sun and help them check their speed, distance, and time. Some runners wear special socks to prevent blisters during long runs.</w:t>
      </w:r>
    </w:p>
    <w:p w14:paraId="2AD8DFB8" w14:textId="77777777" w:rsidR="00E51ECA" w:rsidRPr="00E51ECA" w:rsidRDefault="00E51ECA" w:rsidP="00E51ECA">
      <w:r w:rsidRPr="00E51ECA">
        <w:t>Wearing suitable running equipment improves comfort and confidence. It also helps runners perform better and enjoy every training session. Good preparation with the right clothing makes every marathon experience safer, easier, and much more enjoyable.</w:t>
      </w:r>
    </w:p>
    <w:p w14:paraId="5D0B4CFD" w14:textId="77777777" w:rsidR="00E51ECA" w:rsidRPr="00E51ECA" w:rsidRDefault="00E51ECA" w:rsidP="00E51ECA">
      <w:pPr>
        <w:rPr>
          <w:b/>
          <w:bCs/>
        </w:rPr>
      </w:pPr>
      <w:r w:rsidRPr="00E51ECA">
        <w:rPr>
          <w:b/>
          <w:bCs/>
        </w:rPr>
        <w:t>Chapter 5: Healthy Food and Water for Runners</w:t>
      </w:r>
    </w:p>
    <w:p w14:paraId="15957A20" w14:textId="77777777" w:rsidR="00E51ECA" w:rsidRPr="00E51ECA" w:rsidRDefault="00E51ECA" w:rsidP="00E51ECA">
      <w:r w:rsidRPr="00E51ECA">
        <w:t>Healthy food gives runners the energy they need for training and marathon races. A balanced diet includes rice, bread, vegetables, fruit, eggs, fish, and lean meat. These foods help build strong muscles and support good overall health every day.</w:t>
      </w:r>
    </w:p>
    <w:p w14:paraId="227AECE7" w14:textId="77777777" w:rsidR="00E51ECA" w:rsidRPr="00E51ECA" w:rsidRDefault="00E51ECA" w:rsidP="00E51ECA">
      <w:r w:rsidRPr="00E51ECA">
        <w:t>Drinking enough water is also very important. Runners lose water through sweat, especially on hot days or during long runs. They should drink water before, during, and after exercise to stay healthy and avoid dehydration and tiredness.</w:t>
      </w:r>
    </w:p>
    <w:p w14:paraId="60DF1423" w14:textId="77777777" w:rsidR="00E51ECA" w:rsidRPr="00E51ECA" w:rsidRDefault="00E51ECA" w:rsidP="00E51ECA">
      <w:r w:rsidRPr="00E51ECA">
        <w:lastRenderedPageBreak/>
        <w:t>Some runners enjoy bananas, yogurt, or energy bars before running because these foods are easy to digest. After training, healthy meals with protein and carbohydrates help the body recover faster and prepare for the next workout.</w:t>
      </w:r>
    </w:p>
    <w:p w14:paraId="691461B9" w14:textId="77777777" w:rsidR="00E51ECA" w:rsidRDefault="00E51ECA" w:rsidP="00E51ECA">
      <w:r w:rsidRPr="00E51ECA">
        <w:t>Good nutrition and proper hydration improve performance and reduce the risk of illness or injury. Healthy eating habits help runners feel stronger, recover more quickly, and enjoy every marathon with greater confidence and lasting energy.</w:t>
      </w:r>
    </w:p>
    <w:p w14:paraId="4CB3315E" w14:textId="77777777" w:rsidR="00E51ECA" w:rsidRPr="00E51ECA" w:rsidRDefault="00E51ECA" w:rsidP="00E51ECA">
      <w:pPr>
        <w:rPr>
          <w:b/>
          <w:bCs/>
        </w:rPr>
      </w:pPr>
      <w:r w:rsidRPr="00E51ECA">
        <w:rPr>
          <w:b/>
          <w:bCs/>
        </w:rPr>
        <w:t>Chapter 6: Marathon Race Day</w:t>
      </w:r>
    </w:p>
    <w:p w14:paraId="1179B127" w14:textId="77777777" w:rsidR="00E51ECA" w:rsidRPr="00E51ECA" w:rsidRDefault="00E51ECA" w:rsidP="00E51ECA">
      <w:r w:rsidRPr="00E51ECA">
        <w:t>Marathon race day is exciting for every runner. Most participants wake up early, eat a light breakfast, and arrive before the starting time. They check their running number, warm up carefully, and prepare both their body and mind.</w:t>
      </w:r>
    </w:p>
    <w:p w14:paraId="048DDC05" w14:textId="77777777" w:rsidR="00E51ECA" w:rsidRPr="00E51ECA" w:rsidRDefault="00E51ECA" w:rsidP="00E51ECA">
      <w:r w:rsidRPr="00E51ECA">
        <w:t>When the race begins, runners should avoid starting too fast. Keeping a steady pace helps save energy for the final kilometers. They should drink water at official stations and listen carefully to their bodies throughout the race.</w:t>
      </w:r>
    </w:p>
    <w:p w14:paraId="513E5DCB" w14:textId="77777777" w:rsidR="00E51ECA" w:rsidRPr="00E51ECA" w:rsidRDefault="00E51ECA" w:rsidP="00E51ECA">
      <w:r w:rsidRPr="00E51ECA">
        <w:t>Many spectators stand along the course to cheer for the runners. Their smiles, applause, and encouraging words give athletes extra motivation. Volunteers also provide water, medical support, and helpful directions to keep the event safe and organized.</w:t>
      </w:r>
    </w:p>
    <w:p w14:paraId="60A11481" w14:textId="77777777" w:rsidR="00E51ECA" w:rsidRPr="00E51ECA" w:rsidRDefault="00E51ECA" w:rsidP="00E51ECA">
      <w:r w:rsidRPr="00E51ECA">
        <w:t>Crossing the finish line is an unforgettable moment. Every runner feels proud after completing the long journey. The marathon is not only a race but also a celebration of hard work, courage, determination, and personal achievement.</w:t>
      </w:r>
    </w:p>
    <w:p w14:paraId="01654D8E" w14:textId="77777777" w:rsidR="00E51ECA" w:rsidRPr="00E51ECA" w:rsidRDefault="00E51ECA" w:rsidP="00E51ECA">
      <w:pPr>
        <w:rPr>
          <w:b/>
          <w:bCs/>
        </w:rPr>
      </w:pPr>
      <w:r w:rsidRPr="00E51ECA">
        <w:rPr>
          <w:b/>
          <w:bCs/>
        </w:rPr>
        <w:t>Chapter 7: Common Challenges During a Marathon</w:t>
      </w:r>
    </w:p>
    <w:p w14:paraId="265CF1BE" w14:textId="77777777" w:rsidR="00E51ECA" w:rsidRPr="00E51ECA" w:rsidRDefault="00E51ECA" w:rsidP="00E51ECA">
      <w:r w:rsidRPr="00E51ECA">
        <w:t>Running a marathon is not always easy. Many runners face physical and mental challenges during the race. They may feel tired, thirsty, or have sore muscles after many kilometers. Staying calm and focused helps them continue moving forward.</w:t>
      </w:r>
    </w:p>
    <w:p w14:paraId="56B2BF7E" w14:textId="77777777" w:rsidR="00E51ECA" w:rsidRPr="00E51ECA" w:rsidRDefault="00E51ECA" w:rsidP="00E51ECA">
      <w:r w:rsidRPr="00E51ECA">
        <w:t>Some runners experience leg cramps, blisters, or small injuries. Others feel nervous before the race or lose confidence during difficult moments. Regular training, proper stretching, and suitable running shoes can reduce these common problems and improve comfort.</w:t>
      </w:r>
    </w:p>
    <w:p w14:paraId="22693654" w14:textId="77777777" w:rsidR="00E51ECA" w:rsidRPr="00E51ECA" w:rsidRDefault="00E51ECA" w:rsidP="00E51ECA">
      <w:r w:rsidRPr="00E51ECA">
        <w:t>The weather also affects marathon performance. Hot temperatures may cause dehydration, while rain and strong wind make running more difficult. Runners should check the weather forecast and wear suitable clothing before every race for better safety.</w:t>
      </w:r>
    </w:p>
    <w:p w14:paraId="395605BD" w14:textId="77777777" w:rsidR="00E51ECA" w:rsidRPr="00E51ECA" w:rsidRDefault="00E51ECA" w:rsidP="00E51ECA">
      <w:r w:rsidRPr="00E51ECA">
        <w:t>Every challenge teaches an important lesson. By staying patient and never giving up, runners become stronger in both body and mind. Each finished marathon builds confidence and prepares them for even greater goals ahead.</w:t>
      </w:r>
    </w:p>
    <w:p w14:paraId="3426F99B" w14:textId="77777777" w:rsidR="00E51ECA" w:rsidRPr="00E51ECA" w:rsidRDefault="00E51ECA" w:rsidP="00E51ECA">
      <w:pPr>
        <w:rPr>
          <w:b/>
          <w:bCs/>
        </w:rPr>
      </w:pPr>
      <w:r w:rsidRPr="00E51ECA">
        <w:rPr>
          <w:b/>
          <w:bCs/>
        </w:rPr>
        <w:lastRenderedPageBreak/>
        <w:t>Chapter 8: Famous Marathon Races Around the World</w:t>
      </w:r>
    </w:p>
    <w:p w14:paraId="56426FE5" w14:textId="77777777" w:rsidR="00E51ECA" w:rsidRPr="00E51ECA" w:rsidRDefault="00E51ECA" w:rsidP="00E51ECA">
      <w:r w:rsidRPr="00E51ECA">
        <w:t>Many cities organize famous marathon races every year. These events welcome both professional athletes and amateur runners from many countries. They celebrate sports, friendship, and healthy living while bringing people together through the joy of running.</w:t>
      </w:r>
    </w:p>
    <w:p w14:paraId="4DCB940F" w14:textId="77777777" w:rsidR="00E51ECA" w:rsidRPr="00E51ECA" w:rsidRDefault="00E51ECA" w:rsidP="00E51ECA">
      <w:r w:rsidRPr="00E51ECA">
        <w:t>The Boston Marathon is one of the oldest and most respected races. The London Marathon is famous for its exciting atmosphere and charity activities. The Berlin Marathon is well known because many world records have been set there.</w:t>
      </w:r>
    </w:p>
    <w:p w14:paraId="15FBE48F" w14:textId="77777777" w:rsidR="00E51ECA" w:rsidRPr="00E51ECA" w:rsidRDefault="00E51ECA" w:rsidP="00E51ECA">
      <w:r w:rsidRPr="00E51ECA">
        <w:t>The New York City Marathon passes through all five boroughs and attracts thousands of runners and spectators. The Tokyo Marathon combines modern city life with excellent organization. Each race offers a special experience and unforgettable memories for every participant.</w:t>
      </w:r>
    </w:p>
    <w:p w14:paraId="7B7C0502" w14:textId="77777777" w:rsidR="00E51ECA" w:rsidRPr="00E51ECA" w:rsidRDefault="00E51ECA" w:rsidP="00E51ECA">
      <w:r w:rsidRPr="00E51ECA">
        <w:t>These famous marathons inspire millions of people to start running. They show that success comes from preparation, patience, and determination. Every runner, whether fast or slow, can enjoy the challenge and celebrate reaching the finish line together.</w:t>
      </w:r>
    </w:p>
    <w:p w14:paraId="41D551C5" w14:textId="77777777" w:rsidR="00E51ECA" w:rsidRPr="00E51ECA" w:rsidRDefault="00E51ECA" w:rsidP="00E51ECA">
      <w:pPr>
        <w:rPr>
          <w:b/>
          <w:bCs/>
        </w:rPr>
      </w:pPr>
      <w:r w:rsidRPr="00E51ECA">
        <w:rPr>
          <w:b/>
          <w:bCs/>
        </w:rPr>
        <w:t>Chapter 9: Famous Marathon Races in Vietnam</w:t>
      </w:r>
    </w:p>
    <w:p w14:paraId="2FAED8C5" w14:textId="77777777" w:rsidR="00E51ECA" w:rsidRPr="00E51ECA" w:rsidRDefault="00E51ECA" w:rsidP="00E51ECA">
      <w:r w:rsidRPr="00E51ECA">
        <w:t>Vietnam has many exciting marathon races every year. These events attract professional athletes, beginners, families, and international visitors. Beautiful landscapes, friendly volunteers, and local culture make each marathon a special experience for every runner and supporter.</w:t>
      </w:r>
    </w:p>
    <w:p w14:paraId="61BECE1D" w14:textId="77777777" w:rsidR="00E51ECA" w:rsidRPr="00E51ECA" w:rsidRDefault="00E51ECA" w:rsidP="00E51ECA">
      <w:r w:rsidRPr="00E51ECA">
        <w:t>The VnExpress Marathon is held in several famous cities across Vietnam. The Ho Chi Minh City International Marathon welcomes thousands of runners from many countries. The Da Nang International Marathon is popular because of its beautiful beaches and modern streets.</w:t>
      </w:r>
    </w:p>
    <w:p w14:paraId="6FF6127D" w14:textId="77777777" w:rsidR="00E51ECA" w:rsidRPr="00E51ECA" w:rsidRDefault="00E51ECA" w:rsidP="00E51ECA">
      <w:r w:rsidRPr="00E51ECA">
        <w:t>The Tien Phong Marathon is one of the oldest running events in Vietnam. The Mekong Delta Marathon allows runners to enjoy peaceful rivers, green rice fields, and warm local hospitality. Every race offers different challenges and unforgettable memories for participants.</w:t>
      </w:r>
    </w:p>
    <w:p w14:paraId="4E302B16" w14:textId="77777777" w:rsidR="00E51ECA" w:rsidRPr="00E51ECA" w:rsidRDefault="00E51ECA" w:rsidP="00E51ECA">
      <w:r w:rsidRPr="00E51ECA">
        <w:t>These marathon events encourage healthy lifestyles and promote tourism across Vietnam. They inspire more people to exercise regularly, explore beautiful places, and achieve personal goals. Every runner can enjoy friendship, confidence, and the happiness of crossing the finish line together.</w:t>
      </w:r>
    </w:p>
    <w:p w14:paraId="28F1D791" w14:textId="77777777" w:rsidR="00E51ECA" w:rsidRPr="00E51ECA" w:rsidRDefault="00E51ECA" w:rsidP="00E51ECA">
      <w:pPr>
        <w:rPr>
          <w:b/>
          <w:bCs/>
        </w:rPr>
      </w:pPr>
      <w:r w:rsidRPr="00E51ECA">
        <w:rPr>
          <w:b/>
          <w:bCs/>
        </w:rPr>
        <w:t>Chapter 10: The Benefits of Running and My Marathon Dream</w:t>
      </w:r>
    </w:p>
    <w:p w14:paraId="60E790B8" w14:textId="77777777" w:rsidR="00E51ECA" w:rsidRPr="00E51ECA" w:rsidRDefault="00E51ECA" w:rsidP="00E51ECA">
      <w:r w:rsidRPr="00E51ECA">
        <w:lastRenderedPageBreak/>
        <w:t>Running is one of the best activities for a healthy life. It strengthens the heart, improves breathing, and helps control body weight. Regular running also reduces stress, increases energy, and helps people feel happier and more confident every day.</w:t>
      </w:r>
    </w:p>
    <w:p w14:paraId="2EA7C1C7" w14:textId="77777777" w:rsidR="00E51ECA" w:rsidRPr="00E51ECA" w:rsidRDefault="00E51ECA" w:rsidP="00E51ECA">
      <w:r w:rsidRPr="00E51ECA">
        <w:t>Marathon training teaches many valuable life lessons. Runners learn patience, discipline, responsibility, and determination through every practice session. They understand that success comes from hard work, good preparation, and never giving up when challenges become difficult.</w:t>
      </w:r>
    </w:p>
    <w:p w14:paraId="74C1CE73" w14:textId="77777777" w:rsidR="00E51ECA" w:rsidRPr="00E51ECA" w:rsidRDefault="00E51ECA" w:rsidP="00E51ECA">
      <w:r w:rsidRPr="00E51ECA">
        <w:t>My dream is to complete a full marathon one day. I know the journey will require time, effort, and commitment. By training regularly, eating healthy food, and believing in myself, I can continue improving step by step toward my goal.</w:t>
      </w:r>
    </w:p>
    <w:p w14:paraId="4A1A05D7" w14:textId="77777777" w:rsidR="00E51ECA" w:rsidRPr="00E51ECA" w:rsidRDefault="00E51ECA" w:rsidP="00E51ECA">
      <w:r w:rsidRPr="00E51ECA">
        <w:t>Every marathon begins with a single step. No matter your age or experience, you can start running today. Believe in yourself, enjoy the journey, and keep moving forward. Your next finish line may become your greatest achievement.</w:t>
      </w:r>
    </w:p>
    <w:p w14:paraId="559E0963" w14:textId="77777777" w:rsidR="00E51ECA" w:rsidRPr="00E51ECA" w:rsidRDefault="00E51ECA" w:rsidP="00E51ECA"/>
    <w:p w14:paraId="69D3BDCB" w14:textId="77777777" w:rsidR="00E51ECA" w:rsidRDefault="00E51ECA"/>
    <w:sectPr w:rsidR="00E51E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ECA"/>
    <w:rsid w:val="004522DC"/>
    <w:rsid w:val="00492E54"/>
    <w:rsid w:val="00767806"/>
    <w:rsid w:val="00793AAD"/>
    <w:rsid w:val="00836643"/>
    <w:rsid w:val="00A1498D"/>
    <w:rsid w:val="00A52901"/>
    <w:rsid w:val="00BA6A98"/>
    <w:rsid w:val="00E51ECA"/>
    <w:rsid w:val="00FB55E0"/>
    <w:rsid w:val="00FE3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786BC"/>
  <w15:chartTrackingRefBased/>
  <w15:docId w15:val="{FEEB718E-0A8B-4246-AA9A-4B843FE09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E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E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E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E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E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E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E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E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E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E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E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E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E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E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ECA"/>
    <w:rPr>
      <w:rFonts w:eastAsiaTheme="majorEastAsia" w:cstheme="majorBidi"/>
      <w:color w:val="272727" w:themeColor="text1" w:themeTint="D8"/>
    </w:rPr>
  </w:style>
  <w:style w:type="paragraph" w:styleId="Title">
    <w:name w:val="Title"/>
    <w:basedOn w:val="Normal"/>
    <w:next w:val="Normal"/>
    <w:link w:val="TitleChar"/>
    <w:uiPriority w:val="10"/>
    <w:qFormat/>
    <w:rsid w:val="00E51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ECA"/>
    <w:pPr>
      <w:spacing w:before="160"/>
      <w:jc w:val="center"/>
    </w:pPr>
    <w:rPr>
      <w:i/>
      <w:iCs/>
      <w:color w:val="404040" w:themeColor="text1" w:themeTint="BF"/>
    </w:rPr>
  </w:style>
  <w:style w:type="character" w:customStyle="1" w:styleId="QuoteChar">
    <w:name w:val="Quote Char"/>
    <w:basedOn w:val="DefaultParagraphFont"/>
    <w:link w:val="Quote"/>
    <w:uiPriority w:val="29"/>
    <w:rsid w:val="00E51ECA"/>
    <w:rPr>
      <w:i/>
      <w:iCs/>
      <w:color w:val="404040" w:themeColor="text1" w:themeTint="BF"/>
    </w:rPr>
  </w:style>
  <w:style w:type="paragraph" w:styleId="ListParagraph">
    <w:name w:val="List Paragraph"/>
    <w:basedOn w:val="Normal"/>
    <w:uiPriority w:val="34"/>
    <w:qFormat/>
    <w:rsid w:val="00E51ECA"/>
    <w:pPr>
      <w:ind w:left="720"/>
      <w:contextualSpacing/>
    </w:pPr>
  </w:style>
  <w:style w:type="character" w:styleId="IntenseEmphasis">
    <w:name w:val="Intense Emphasis"/>
    <w:basedOn w:val="DefaultParagraphFont"/>
    <w:uiPriority w:val="21"/>
    <w:qFormat/>
    <w:rsid w:val="00E51ECA"/>
    <w:rPr>
      <w:i/>
      <w:iCs/>
      <w:color w:val="0F4761" w:themeColor="accent1" w:themeShade="BF"/>
    </w:rPr>
  </w:style>
  <w:style w:type="paragraph" w:styleId="IntenseQuote">
    <w:name w:val="Intense Quote"/>
    <w:basedOn w:val="Normal"/>
    <w:next w:val="Normal"/>
    <w:link w:val="IntenseQuoteChar"/>
    <w:uiPriority w:val="30"/>
    <w:qFormat/>
    <w:rsid w:val="00E51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ECA"/>
    <w:rPr>
      <w:i/>
      <w:iCs/>
      <w:color w:val="0F4761" w:themeColor="accent1" w:themeShade="BF"/>
    </w:rPr>
  </w:style>
  <w:style w:type="character" w:styleId="IntenseReference">
    <w:name w:val="Intense Reference"/>
    <w:basedOn w:val="DefaultParagraphFont"/>
    <w:uiPriority w:val="32"/>
    <w:qFormat/>
    <w:rsid w:val="00E51E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1564</Words>
  <Characters>8920</Characters>
  <Application>Microsoft Office Word</Application>
  <DocSecurity>0</DocSecurity>
  <Lines>74</Lines>
  <Paragraphs>20</Paragraphs>
  <ScaleCrop>false</ScaleCrop>
  <Company/>
  <LinksUpToDate>false</LinksUpToDate>
  <CharactersWithSpaces>10464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Vo</dc:creator>
  <cp:keywords/>
  <dc:description/>
  <cp:lastModifiedBy>Thanh Vo</cp:lastModifiedBy>
  <cp:revision>3</cp:revision>
  <dcterms:created xsi:type="dcterms:W3CDTF">2026-07-19T07:35:00Z</dcterms:created>
  <dcterms:modified xsi:type="dcterms:W3CDTF">2026-08-07T16:43:00Z</dcterms:modified>
</cp:coreProperties>
</file>