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39388" w14:textId="7C71EDBB" w:rsidR="006A1AFF" w:rsidRPr="006A1AFF" w:rsidRDefault="006A1AFF" w:rsidP="006A1AF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6A1AFF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 xml:space="preserve">Traveling </w:t>
      </w:r>
    </w:p>
    <w:p w14:paraId="5EFEE555" w14:textId="36861E66" w:rsidR="006A1AFF" w:rsidRPr="006A1AFF" w:rsidRDefault="006A1AFF" w:rsidP="006A1A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6A1AFF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A Journey That Enriches the Soul</w:t>
      </w:r>
    </w:p>
    <w:p w14:paraId="68AF4145" w14:textId="77777777" w:rsidR="006A1AFF" w:rsidRPr="006A1AFF" w:rsidRDefault="006A1AFF" w:rsidP="006A1A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vi-VN"/>
        </w:rPr>
      </w:pPr>
      <w:r w:rsidRPr="006A1AFF">
        <w:rPr>
          <w:rFonts w:ascii="Times New Roman" w:eastAsia="Times New Roman" w:hAnsi="Times New Roman" w:cs="Times New Roman"/>
          <w:sz w:val="27"/>
          <w:szCs w:val="27"/>
          <w:lang w:eastAsia="vi-VN"/>
        </w:rPr>
        <w:t>Traveling is a wonderful journey of personal growth and global exploration. Every trip opens new doors, introducing us to unique cultures and breathtaking landscapes.</w:t>
      </w:r>
    </w:p>
    <w:p w14:paraId="7B01E488" w14:textId="77777777" w:rsidR="006A1AFF" w:rsidRPr="006A1AFF" w:rsidRDefault="006A1AFF" w:rsidP="006A1A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vi-VN"/>
        </w:rPr>
      </w:pPr>
      <w:r w:rsidRPr="006A1AFF">
        <w:rPr>
          <w:rFonts w:ascii="Times New Roman" w:eastAsia="Times New Roman" w:hAnsi="Times New Roman" w:cs="Times New Roman"/>
          <w:sz w:val="27"/>
          <w:szCs w:val="27"/>
          <w:lang w:eastAsia="vi-VN"/>
        </w:rPr>
        <w:t>By stepping outside our comfort zones, we build independence and broaden our perspectives. Standing before vast oceans or majestic mountains, daily pressures simply fade away.</w:t>
      </w:r>
    </w:p>
    <w:p w14:paraId="7F1043B6" w14:textId="77777777" w:rsidR="006A1AFF" w:rsidRPr="006A1AFF" w:rsidRDefault="006A1AFF" w:rsidP="006A1A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vi-VN"/>
        </w:rPr>
      </w:pPr>
      <w:r w:rsidRPr="006A1AFF">
        <w:rPr>
          <w:rFonts w:ascii="Times New Roman" w:eastAsia="Times New Roman" w:hAnsi="Times New Roman" w:cs="Times New Roman"/>
          <w:sz w:val="27"/>
          <w:szCs w:val="27"/>
          <w:lang w:eastAsia="vi-VN"/>
        </w:rPr>
        <w:t>Traveling also strengthens human connections, creating priceless memories with loved ones or kind strangers. We return home with a richer soul, not just beautiful photos.</w:t>
      </w:r>
    </w:p>
    <w:p w14:paraId="33A817FD" w14:textId="77777777" w:rsidR="006A1AFF" w:rsidRPr="006A1AFF" w:rsidRDefault="006A1AFF" w:rsidP="006A1A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vi-VN"/>
        </w:rPr>
      </w:pPr>
      <w:r w:rsidRPr="006A1AFF">
        <w:rPr>
          <w:rFonts w:ascii="Times New Roman" w:eastAsia="Times New Roman" w:hAnsi="Times New Roman" w:cs="Times New Roman"/>
          <w:sz w:val="27"/>
          <w:szCs w:val="27"/>
          <w:lang w:eastAsia="vi-VN"/>
        </w:rPr>
        <w:t>So, pack your bags and explore the world whenever you can. The world is a book, and those who do not travel read only one page.</w:t>
      </w:r>
    </w:p>
    <w:p w14:paraId="7C813DF5" w14:textId="5CFFC345" w:rsidR="006A1AFF" w:rsidRPr="006A1AFF" w:rsidRDefault="006A1AFF" w:rsidP="006A1AF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6A1AFF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 xml:space="preserve">How to Prepare for a Trip </w:t>
      </w:r>
    </w:p>
    <w:p w14:paraId="0DAD4D89" w14:textId="77777777" w:rsidR="006A1AFF" w:rsidRPr="006A1AFF" w:rsidRDefault="006A1AFF" w:rsidP="006A1A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6A1AFF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 xml:space="preserve">Plan Well, Travel Well </w:t>
      </w:r>
    </w:p>
    <w:p w14:paraId="08C67030" w14:textId="77777777" w:rsidR="006A1AFF" w:rsidRDefault="006A1AFF" w:rsidP="006A1A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vi-VN"/>
        </w:rPr>
      </w:pPr>
      <w:r w:rsidRPr="006A1AFF">
        <w:rPr>
          <w:rFonts w:ascii="Times New Roman" w:eastAsia="Times New Roman" w:hAnsi="Times New Roman" w:cs="Times New Roman"/>
          <w:sz w:val="27"/>
          <w:szCs w:val="27"/>
          <w:lang w:eastAsia="vi-VN"/>
        </w:rPr>
        <w:t xml:space="preserve">A good trip starts with good planning. First, choose your destination and check the weather. Then book your hotel and buy your tickets early to save money. </w:t>
      </w:r>
    </w:p>
    <w:p w14:paraId="5C12ABE8" w14:textId="77777777" w:rsidR="006A1AFF" w:rsidRDefault="006A1AFF" w:rsidP="006A1A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vi-VN"/>
        </w:rPr>
      </w:pPr>
      <w:r w:rsidRPr="006A1AFF">
        <w:rPr>
          <w:rFonts w:ascii="Times New Roman" w:eastAsia="Times New Roman" w:hAnsi="Times New Roman" w:cs="Times New Roman"/>
          <w:sz w:val="27"/>
          <w:szCs w:val="27"/>
          <w:lang w:eastAsia="vi-VN"/>
        </w:rPr>
        <w:t xml:space="preserve">Next, pack your clothes, passport, phone charger, and some medicine. Right now, many people are using travel apps to find hotels and maps. They make traveling easier and safer. </w:t>
      </w:r>
    </w:p>
    <w:p w14:paraId="52AD26C4" w14:textId="3FCAA46C" w:rsidR="006A1AFF" w:rsidRPr="006A1AFF" w:rsidRDefault="006A1AFF" w:rsidP="006A1A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vi-VN"/>
        </w:rPr>
      </w:pPr>
      <w:r w:rsidRPr="006A1AFF">
        <w:rPr>
          <w:rFonts w:ascii="Times New Roman" w:eastAsia="Times New Roman" w:hAnsi="Times New Roman" w:cs="Times New Roman"/>
          <w:sz w:val="27"/>
          <w:szCs w:val="27"/>
          <w:lang w:eastAsia="vi-VN"/>
        </w:rPr>
        <w:t>Before you leave, tell your family about your trip. Bring some cash and keep your important documents in a safe place. Good preparation helps you enjoy every moment without worrying about unexpected problems. Tạo hình như bố cục hình, hình họa phụ thuộc</w:t>
      </w:r>
    </w:p>
    <w:p w14:paraId="7311AA7A" w14:textId="1710A1E5" w:rsidR="009E20B4" w:rsidRPr="009E20B4" w:rsidRDefault="009E20B4" w:rsidP="009E20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9E20B4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3. Travel Safety Tips</w:t>
      </w:r>
    </w:p>
    <w:p w14:paraId="07C5F9BE" w14:textId="77777777" w:rsidR="009E20B4" w:rsidRPr="009E20B4" w:rsidRDefault="009E20B4" w:rsidP="009E2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E20B4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Stay Safe, Travel Smart</w:t>
      </w:r>
    </w:p>
    <w:p w14:paraId="510AA565" w14:textId="77777777" w:rsidR="009E20B4" w:rsidRPr="009E20B4" w:rsidRDefault="009E20B4" w:rsidP="009E2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E20B4">
        <w:rPr>
          <w:rFonts w:ascii="Times New Roman" w:eastAsia="Times New Roman" w:hAnsi="Times New Roman" w:cs="Times New Roman"/>
          <w:sz w:val="24"/>
          <w:szCs w:val="24"/>
          <w:lang w:eastAsia="vi-VN"/>
        </w:rPr>
        <w:t>Traveling is exciting, but safety is very important for every traveler. Before your trip, learn about your destination and check local rules and weather conditions carefully.</w:t>
      </w:r>
    </w:p>
    <w:p w14:paraId="2077F673" w14:textId="77777777" w:rsidR="009E20B4" w:rsidRPr="009E20B4" w:rsidRDefault="009E20B4" w:rsidP="009E2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E20B4">
        <w:rPr>
          <w:rFonts w:ascii="Times New Roman" w:eastAsia="Times New Roman" w:hAnsi="Times New Roman" w:cs="Times New Roman"/>
          <w:sz w:val="24"/>
          <w:szCs w:val="24"/>
          <w:lang w:eastAsia="vi-VN"/>
        </w:rPr>
        <w:t>Keep your passport, money, and phone in a safe place at all times. Avoid carrying too much cash and be careful in crowded areas and busy streets.</w:t>
      </w:r>
    </w:p>
    <w:p w14:paraId="35365CB0" w14:textId="77777777" w:rsidR="009E20B4" w:rsidRPr="009E20B4" w:rsidRDefault="009E20B4" w:rsidP="009E2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E20B4">
        <w:rPr>
          <w:rFonts w:ascii="Times New Roman" w:eastAsia="Times New Roman" w:hAnsi="Times New Roman" w:cs="Times New Roman"/>
          <w:sz w:val="24"/>
          <w:szCs w:val="24"/>
          <w:lang w:eastAsia="vi-VN"/>
        </w:rPr>
        <w:t>Tell your family where you are going and save emergency numbers on your phone. Good safety habits help you enjoy your trip and avoid unexpected problems easily.</w:t>
      </w:r>
    </w:p>
    <w:p w14:paraId="59A86762" w14:textId="77777777" w:rsidR="009E20B4" w:rsidRPr="009E20B4" w:rsidRDefault="009E20B4" w:rsidP="009E20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9E20B4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lastRenderedPageBreak/>
        <w:t>4. Packing Essentials for Travelers</w:t>
      </w:r>
    </w:p>
    <w:p w14:paraId="2C930FA4" w14:textId="77777777" w:rsidR="009E20B4" w:rsidRPr="009E20B4" w:rsidRDefault="009E20B4" w:rsidP="009E2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E20B4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Pack Light, Travel Right</w:t>
      </w:r>
    </w:p>
    <w:p w14:paraId="20CBE13E" w14:textId="77777777" w:rsidR="009E20B4" w:rsidRPr="009E20B4" w:rsidRDefault="009E20B4" w:rsidP="009E2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E20B4">
        <w:rPr>
          <w:rFonts w:ascii="Times New Roman" w:eastAsia="Times New Roman" w:hAnsi="Times New Roman" w:cs="Times New Roman"/>
          <w:sz w:val="24"/>
          <w:szCs w:val="24"/>
          <w:lang w:eastAsia="vi-VN"/>
        </w:rPr>
        <w:t>Packing carefully can make your trip easier, more comfortable, and less stressful. Before traveling, make a list of important things you need to bring with you.</w:t>
      </w:r>
    </w:p>
    <w:p w14:paraId="488CD91F" w14:textId="77777777" w:rsidR="009E20B4" w:rsidRPr="009E20B4" w:rsidRDefault="009E20B4" w:rsidP="009E2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E20B4">
        <w:rPr>
          <w:rFonts w:ascii="Times New Roman" w:eastAsia="Times New Roman" w:hAnsi="Times New Roman" w:cs="Times New Roman"/>
          <w:sz w:val="24"/>
          <w:szCs w:val="24"/>
          <w:lang w:eastAsia="vi-VN"/>
        </w:rPr>
        <w:t>Pack clothes for the weather and do not forget your passport and tickets. Bring your phone charger, medicine, and a water bottle for convenience during travel.</w:t>
      </w:r>
    </w:p>
    <w:p w14:paraId="5E724CAE" w14:textId="77777777" w:rsidR="009E20B4" w:rsidRPr="009E20B4" w:rsidRDefault="009E20B4" w:rsidP="009E2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E20B4">
        <w:rPr>
          <w:rFonts w:ascii="Times New Roman" w:eastAsia="Times New Roman" w:hAnsi="Times New Roman" w:cs="Times New Roman"/>
          <w:sz w:val="24"/>
          <w:szCs w:val="24"/>
          <w:lang w:eastAsia="vi-VN"/>
        </w:rPr>
        <w:t>Try not to carry too many things because heavy bags are difficult to move. Smart packing saves time and gives travelers more freedom during every journey.</w:t>
      </w:r>
    </w:p>
    <w:p w14:paraId="01DAD41E" w14:textId="77777777" w:rsidR="009E20B4" w:rsidRPr="009E20B4" w:rsidRDefault="009E20B4" w:rsidP="009E20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9E20B4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5. Travel Apps You Should Use</w:t>
      </w:r>
    </w:p>
    <w:p w14:paraId="43082C09" w14:textId="77777777" w:rsidR="009E20B4" w:rsidRPr="009E20B4" w:rsidRDefault="009E20B4" w:rsidP="009E2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E20B4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Technology Makes Travel Easier</w:t>
      </w:r>
    </w:p>
    <w:p w14:paraId="2B8E2466" w14:textId="77777777" w:rsidR="009E20B4" w:rsidRPr="009E20B4" w:rsidRDefault="009E20B4" w:rsidP="009E2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E20B4">
        <w:rPr>
          <w:rFonts w:ascii="Times New Roman" w:eastAsia="Times New Roman" w:hAnsi="Times New Roman" w:cs="Times New Roman"/>
          <w:sz w:val="24"/>
          <w:szCs w:val="24"/>
          <w:lang w:eastAsia="vi-VN"/>
        </w:rPr>
        <w:t>Today, many travelers use useful apps to make their trips easier and better. Travel apps can help people save time and find information quickly everywhere.</w:t>
      </w:r>
    </w:p>
    <w:p w14:paraId="07172058" w14:textId="77777777" w:rsidR="009E20B4" w:rsidRPr="009E20B4" w:rsidRDefault="009E20B4" w:rsidP="009E2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E20B4">
        <w:rPr>
          <w:rFonts w:ascii="Times New Roman" w:eastAsia="Times New Roman" w:hAnsi="Times New Roman" w:cs="Times New Roman"/>
          <w:sz w:val="24"/>
          <w:szCs w:val="24"/>
          <w:lang w:eastAsia="vi-VN"/>
        </w:rPr>
        <w:t>Map apps help travelers find places and choose the best travel routes available. Translation apps help people communicate with local people in different countries more easily.</w:t>
      </w:r>
    </w:p>
    <w:p w14:paraId="1D4087CB" w14:textId="77777777" w:rsidR="009E20B4" w:rsidRPr="009E20B4" w:rsidRDefault="009E20B4" w:rsidP="009E2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E20B4">
        <w:rPr>
          <w:rFonts w:ascii="Times New Roman" w:eastAsia="Times New Roman" w:hAnsi="Times New Roman" w:cs="Times New Roman"/>
          <w:sz w:val="24"/>
          <w:szCs w:val="24"/>
          <w:lang w:eastAsia="vi-VN"/>
        </w:rPr>
        <w:t>Some apps can book hotels, tickets, and activities with only a few touches. Using travel apps makes trips safer, faster, and more convenient for everyone today.</w:t>
      </w:r>
    </w:p>
    <w:p w14:paraId="3688E90A" w14:textId="77777777" w:rsidR="009E20B4" w:rsidRPr="009E20B4" w:rsidRDefault="009E20B4" w:rsidP="009E20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9E20B4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6. Eco-Friendly Travel</w:t>
      </w:r>
    </w:p>
    <w:p w14:paraId="3D610896" w14:textId="77777777" w:rsidR="009E20B4" w:rsidRPr="009E20B4" w:rsidRDefault="009E20B4" w:rsidP="009E2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E20B4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Protect Nature While Exploring</w:t>
      </w:r>
    </w:p>
    <w:p w14:paraId="4E93482B" w14:textId="77777777" w:rsidR="009E20B4" w:rsidRPr="009E20B4" w:rsidRDefault="009E20B4" w:rsidP="009E2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E20B4">
        <w:rPr>
          <w:rFonts w:ascii="Times New Roman" w:eastAsia="Times New Roman" w:hAnsi="Times New Roman" w:cs="Times New Roman"/>
          <w:sz w:val="24"/>
          <w:szCs w:val="24"/>
          <w:lang w:eastAsia="vi-VN"/>
        </w:rPr>
        <w:t>Traveling is enjoyable, but we should also care for our beautiful environment everywhere. Responsible travelers try to reduce waste and protect nature during every journey.</w:t>
      </w:r>
    </w:p>
    <w:p w14:paraId="0344861F" w14:textId="77777777" w:rsidR="009E20B4" w:rsidRPr="009E20B4" w:rsidRDefault="009E20B4" w:rsidP="009E2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E20B4">
        <w:rPr>
          <w:rFonts w:ascii="Times New Roman" w:eastAsia="Times New Roman" w:hAnsi="Times New Roman" w:cs="Times New Roman"/>
          <w:sz w:val="24"/>
          <w:szCs w:val="24"/>
          <w:lang w:eastAsia="vi-VN"/>
        </w:rPr>
        <w:t>Use reusable bottles and bags instead of single-use plastic items whenever possible. Do not leave rubbish behind and always respect animals, plants, and natural areas.</w:t>
      </w:r>
    </w:p>
    <w:p w14:paraId="76DA0755" w14:textId="77777777" w:rsidR="009E20B4" w:rsidRPr="009E20B4" w:rsidRDefault="009E20B4" w:rsidP="009E2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E20B4">
        <w:rPr>
          <w:rFonts w:ascii="Times New Roman" w:eastAsia="Times New Roman" w:hAnsi="Times New Roman" w:cs="Times New Roman"/>
          <w:sz w:val="24"/>
          <w:szCs w:val="24"/>
          <w:lang w:eastAsia="vi-VN"/>
        </w:rPr>
        <w:t>Walking, cycling, and public transport can reduce pollution and save energy too. Small actions by travelers can help keep our planet clean and beautiful always.</w:t>
      </w:r>
    </w:p>
    <w:p w14:paraId="4833C679" w14:textId="77777777" w:rsidR="009E20B4" w:rsidRPr="009E20B4" w:rsidRDefault="009E20B4" w:rsidP="009E20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9E20B4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7. Solo Travel Experience</w:t>
      </w:r>
    </w:p>
    <w:p w14:paraId="0551DF16" w14:textId="77777777" w:rsidR="009E20B4" w:rsidRPr="009E20B4" w:rsidRDefault="009E20B4" w:rsidP="009E2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E20B4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Discover the World, Discover Yourself</w:t>
      </w:r>
    </w:p>
    <w:p w14:paraId="30E7FB47" w14:textId="77777777" w:rsidR="009E20B4" w:rsidRPr="009E20B4" w:rsidRDefault="009E20B4" w:rsidP="009E2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E20B4">
        <w:rPr>
          <w:rFonts w:ascii="Times New Roman" w:eastAsia="Times New Roman" w:hAnsi="Times New Roman" w:cs="Times New Roman"/>
          <w:sz w:val="24"/>
          <w:szCs w:val="24"/>
          <w:lang w:eastAsia="vi-VN"/>
        </w:rPr>
        <w:t>Traveling alone can be an exciting and unforgettable experience for many people worldwide. Solo travelers can make their own plans and enjoy complete travel freedom daily.</w:t>
      </w:r>
    </w:p>
    <w:p w14:paraId="4E9F93AE" w14:textId="77777777" w:rsidR="009E20B4" w:rsidRPr="009E20B4" w:rsidRDefault="009E20B4" w:rsidP="009E2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E20B4">
        <w:rPr>
          <w:rFonts w:ascii="Times New Roman" w:eastAsia="Times New Roman" w:hAnsi="Times New Roman" w:cs="Times New Roman"/>
          <w:sz w:val="24"/>
          <w:szCs w:val="24"/>
          <w:lang w:eastAsia="vi-VN"/>
        </w:rPr>
        <w:t>Traveling alone helps people become more independent, confident, and responsible in life. Many solo travelers meet new friends and learn about different cultures and traditions.</w:t>
      </w:r>
    </w:p>
    <w:p w14:paraId="5AF15F96" w14:textId="77777777" w:rsidR="009E20B4" w:rsidRPr="009E20B4" w:rsidRDefault="009E20B4" w:rsidP="009E2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E20B4">
        <w:rPr>
          <w:rFonts w:ascii="Times New Roman" w:eastAsia="Times New Roman" w:hAnsi="Times New Roman" w:cs="Times New Roman"/>
          <w:sz w:val="24"/>
          <w:szCs w:val="24"/>
          <w:lang w:eastAsia="vi-VN"/>
        </w:rPr>
        <w:lastRenderedPageBreak/>
        <w:t>However, safety is important, so always plan carefully and stay in contact regularly. Solo travel creates wonderful memories and teaches valuable lessons for future adventures.</w:t>
      </w:r>
    </w:p>
    <w:p w14:paraId="356BD73E" w14:textId="77777777" w:rsidR="009E20B4" w:rsidRPr="009E20B4" w:rsidRDefault="009E20B4" w:rsidP="009E20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9E20B4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8. Budget Travel Tips</w:t>
      </w:r>
    </w:p>
    <w:p w14:paraId="052D4729" w14:textId="77777777" w:rsidR="009E20B4" w:rsidRPr="009E20B4" w:rsidRDefault="009E20B4" w:rsidP="009E2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E20B4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See More, Spend Less</w:t>
      </w:r>
    </w:p>
    <w:p w14:paraId="350F9702" w14:textId="77777777" w:rsidR="009E20B4" w:rsidRPr="009E20B4" w:rsidRDefault="009E20B4" w:rsidP="009E2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E20B4">
        <w:rPr>
          <w:rFonts w:ascii="Times New Roman" w:eastAsia="Times New Roman" w:hAnsi="Times New Roman" w:cs="Times New Roman"/>
          <w:sz w:val="24"/>
          <w:szCs w:val="24"/>
          <w:lang w:eastAsia="vi-VN"/>
        </w:rPr>
        <w:t>Traveling does not have to be expensive if you plan your budget carefully first. Smart travelers look for discounts and book tickets early to save money easily.</w:t>
      </w:r>
    </w:p>
    <w:p w14:paraId="3220FA86" w14:textId="77777777" w:rsidR="009E20B4" w:rsidRPr="009E20B4" w:rsidRDefault="009E20B4" w:rsidP="009E2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E20B4">
        <w:rPr>
          <w:rFonts w:ascii="Times New Roman" w:eastAsia="Times New Roman" w:hAnsi="Times New Roman" w:cs="Times New Roman"/>
          <w:sz w:val="24"/>
          <w:szCs w:val="24"/>
          <w:lang w:eastAsia="vi-VN"/>
        </w:rPr>
        <w:t>Choosing simple hotels and using public transport can reduce travel costs significantly. Eating local food is often cheaper and helps travelers enjoy local culture more.</w:t>
      </w:r>
    </w:p>
    <w:p w14:paraId="3637B581" w14:textId="77777777" w:rsidR="009E20B4" w:rsidRPr="009E20B4" w:rsidRDefault="009E20B4" w:rsidP="009E2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E20B4">
        <w:rPr>
          <w:rFonts w:ascii="Times New Roman" w:eastAsia="Times New Roman" w:hAnsi="Times New Roman" w:cs="Times New Roman"/>
          <w:sz w:val="24"/>
          <w:szCs w:val="24"/>
          <w:lang w:eastAsia="vi-VN"/>
        </w:rPr>
        <w:t>Make a spending plan before your trip and follow it during your journey. Careful budgeting allows travelers to enjoy more experiences without financial worries later.</w:t>
      </w:r>
    </w:p>
    <w:p w14:paraId="7A89185E" w14:textId="77777777" w:rsidR="009E20B4" w:rsidRPr="009E20B4" w:rsidRDefault="009E20B4" w:rsidP="009E20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9E20B4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9. Cultural Etiquette Around the World</w:t>
      </w:r>
    </w:p>
    <w:p w14:paraId="7878D863" w14:textId="77777777" w:rsidR="009E20B4" w:rsidRPr="009E20B4" w:rsidRDefault="009E20B4" w:rsidP="009E2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E20B4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Respect Cultures, Create Connections</w:t>
      </w:r>
    </w:p>
    <w:p w14:paraId="4F12531D" w14:textId="77777777" w:rsidR="009E20B4" w:rsidRPr="009E20B4" w:rsidRDefault="009E20B4" w:rsidP="009E2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E20B4">
        <w:rPr>
          <w:rFonts w:ascii="Times New Roman" w:eastAsia="Times New Roman" w:hAnsi="Times New Roman" w:cs="Times New Roman"/>
          <w:sz w:val="24"/>
          <w:szCs w:val="24"/>
          <w:lang w:eastAsia="vi-VN"/>
        </w:rPr>
        <w:t>Every country has different customs, traditions, and ways of greeting other people politely. Learning about local culture helps travelers communicate better during their trips abroad.</w:t>
      </w:r>
    </w:p>
    <w:p w14:paraId="0D0B50D6" w14:textId="77777777" w:rsidR="009E20B4" w:rsidRPr="009E20B4" w:rsidRDefault="009E20B4" w:rsidP="009E2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E20B4">
        <w:rPr>
          <w:rFonts w:ascii="Times New Roman" w:eastAsia="Times New Roman" w:hAnsi="Times New Roman" w:cs="Times New Roman"/>
          <w:sz w:val="24"/>
          <w:szCs w:val="24"/>
          <w:lang w:eastAsia="vi-VN"/>
        </w:rPr>
        <w:t>In some countries, people remove shoes before entering homes or special buildings. In other places, people bow, shake hands, or smile when meeting someone new.</w:t>
      </w:r>
    </w:p>
    <w:p w14:paraId="0628D84B" w14:textId="77777777" w:rsidR="009E20B4" w:rsidRPr="009E20B4" w:rsidRDefault="009E20B4" w:rsidP="009E2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E20B4">
        <w:rPr>
          <w:rFonts w:ascii="Times New Roman" w:eastAsia="Times New Roman" w:hAnsi="Times New Roman" w:cs="Times New Roman"/>
          <w:sz w:val="24"/>
          <w:szCs w:val="24"/>
          <w:lang w:eastAsia="vi-VN"/>
        </w:rPr>
        <w:t>Respecting local customs shows good manners and creates friendly relationships with others. Understanding different cultures makes traveling more meaningful and enjoyable for everyone involved.</w:t>
      </w:r>
    </w:p>
    <w:p w14:paraId="275D435D" w14:textId="77777777" w:rsidR="009E20B4" w:rsidRPr="009E20B4" w:rsidRDefault="009E20B4" w:rsidP="009E20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9E20B4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10. Travel and Food Experiences</w:t>
      </w:r>
    </w:p>
    <w:p w14:paraId="3FEDFE02" w14:textId="77777777" w:rsidR="009E20B4" w:rsidRPr="009E20B4" w:rsidRDefault="009E20B4" w:rsidP="009E2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E20B4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Taste the World One Dish at a Time</w:t>
      </w:r>
    </w:p>
    <w:p w14:paraId="2836678C" w14:textId="77777777" w:rsidR="009E20B4" w:rsidRPr="009E20B4" w:rsidRDefault="009E20B4" w:rsidP="009E2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E20B4">
        <w:rPr>
          <w:rFonts w:ascii="Times New Roman" w:eastAsia="Times New Roman" w:hAnsi="Times New Roman" w:cs="Times New Roman"/>
          <w:sz w:val="24"/>
          <w:szCs w:val="24"/>
          <w:lang w:eastAsia="vi-VN"/>
        </w:rPr>
        <w:t>Food is an important part of traveling and learning about new cultures worldwide. Trying local dishes helps travelers understand traditions and daily life more deeply everywhere.</w:t>
      </w:r>
    </w:p>
    <w:p w14:paraId="4A2F3103" w14:textId="77777777" w:rsidR="009E20B4" w:rsidRPr="009E20B4" w:rsidRDefault="009E20B4" w:rsidP="009E2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E20B4">
        <w:rPr>
          <w:rFonts w:ascii="Times New Roman" w:eastAsia="Times New Roman" w:hAnsi="Times New Roman" w:cs="Times New Roman"/>
          <w:sz w:val="24"/>
          <w:szCs w:val="24"/>
          <w:lang w:eastAsia="vi-VN"/>
        </w:rPr>
        <w:t>Many cities have delicious street food and interesting local markets to explore safely. Travelers can discover new flavors and ingredients that they have never tasted before.</w:t>
      </w:r>
    </w:p>
    <w:p w14:paraId="0F78210D" w14:textId="77777777" w:rsidR="009E20B4" w:rsidRPr="009E20B4" w:rsidRDefault="009E20B4" w:rsidP="009E2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E20B4">
        <w:rPr>
          <w:rFonts w:ascii="Times New Roman" w:eastAsia="Times New Roman" w:hAnsi="Times New Roman" w:cs="Times New Roman"/>
          <w:sz w:val="24"/>
          <w:szCs w:val="24"/>
          <w:lang w:eastAsia="vi-VN"/>
        </w:rPr>
        <w:t>Sharing meals with local people often creates happy memories and strong friendships together. Good food makes every journey more exciting, enjoyable, and unforgettable for travelers everywhere.</w:t>
      </w:r>
    </w:p>
    <w:p w14:paraId="1B8FD46E" w14:textId="77777777" w:rsidR="00925054" w:rsidRDefault="00925054"/>
    <w:sectPr w:rsidR="009250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F3825"/>
    <w:multiLevelType w:val="hybridMultilevel"/>
    <w:tmpl w:val="765886DE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405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B16"/>
    <w:rsid w:val="000D547D"/>
    <w:rsid w:val="006A1AFF"/>
    <w:rsid w:val="006F354D"/>
    <w:rsid w:val="00925054"/>
    <w:rsid w:val="009E20B4"/>
    <w:rsid w:val="00AE162E"/>
    <w:rsid w:val="00D44B16"/>
    <w:rsid w:val="00ED3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C2092D"/>
  <w15:chartTrackingRefBased/>
  <w15:docId w15:val="{521AFC06-30BB-4AAE-820F-499123657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E20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E20B4"/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paragraph" w:styleId="NormalWeb">
    <w:name w:val="Normal (Web)"/>
    <w:basedOn w:val="Normal"/>
    <w:uiPriority w:val="99"/>
    <w:semiHidden/>
    <w:unhideWhenUsed/>
    <w:rsid w:val="009E20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styleId="Strong">
    <w:name w:val="Strong"/>
    <w:basedOn w:val="DefaultParagraphFont"/>
    <w:uiPriority w:val="22"/>
    <w:qFormat/>
    <w:rsid w:val="009E20B4"/>
    <w:rPr>
      <w:b/>
      <w:bCs/>
    </w:rPr>
  </w:style>
  <w:style w:type="paragraph" w:styleId="ListParagraph">
    <w:name w:val="List Paragraph"/>
    <w:basedOn w:val="Normal"/>
    <w:uiPriority w:val="34"/>
    <w:qFormat/>
    <w:rsid w:val="006A1A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098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</Pages>
  <Words>875</Words>
  <Characters>4988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Vo</dc:creator>
  <cp:keywords/>
  <dc:description/>
  <cp:lastModifiedBy>Thanh Vo</cp:lastModifiedBy>
  <cp:revision>7</cp:revision>
  <dcterms:created xsi:type="dcterms:W3CDTF">2026-06-30T15:39:00Z</dcterms:created>
  <dcterms:modified xsi:type="dcterms:W3CDTF">2026-08-09T14:36:00Z</dcterms:modified>
</cp:coreProperties>
</file>