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5BFD" w14:textId="77777777" w:rsidR="00AD666C" w:rsidRPr="00AD666C" w:rsidRDefault="00AD666C" w:rsidP="00AD666C">
      <w:pPr>
        <w:rPr>
          <w:b/>
          <w:bCs/>
        </w:rPr>
      </w:pPr>
      <w:r w:rsidRPr="00AD666C">
        <w:rPr>
          <w:b/>
          <w:bCs/>
        </w:rPr>
        <w:t>1. Pop Music – Nhạc Pop</w:t>
      </w:r>
    </w:p>
    <w:p w14:paraId="1132B801" w14:textId="77777777" w:rsidR="00AD666C" w:rsidRPr="00AD666C" w:rsidRDefault="00AD666C" w:rsidP="00AD666C">
      <w:r w:rsidRPr="00AD666C">
        <w:t>Pop music is one of the most popular types of music in the world. It usually has a clear beat, simple words, and an easy melody. Many young people enjoy listening to pop songs daily.</w:t>
      </w:r>
    </w:p>
    <w:p w14:paraId="61C9AF97" w14:textId="77777777" w:rsidR="00AD666C" w:rsidRPr="00AD666C" w:rsidRDefault="00AD666C" w:rsidP="00AD666C">
      <w:r w:rsidRPr="00AD666C">
        <w:t>Pop singers often sing about love, friendship, dreams, and daily life. Their songs are easy to remember, so people can quickly sing along. Music videos also help pop artists become famous.</w:t>
      </w:r>
    </w:p>
    <w:p w14:paraId="11621AA9" w14:textId="77777777" w:rsidR="00AD666C" w:rsidRPr="00AD666C" w:rsidRDefault="00AD666C" w:rsidP="00AD666C">
      <w:r w:rsidRPr="00AD666C">
        <w:t>Pop music is played on radio, television, social media, and music apps. It is common at parties, shops, schools, and public events.</w:t>
      </w:r>
    </w:p>
    <w:p w14:paraId="7BA580F6" w14:textId="77777777" w:rsidR="00AD666C" w:rsidRPr="00AD666C" w:rsidRDefault="00AD666C" w:rsidP="00AD666C">
      <w:r w:rsidRPr="00AD666C">
        <w:t>I like pop music because it makes me feel relaxed and happy. It is enjoyable, modern, and suitable for many different listeners.</w:t>
      </w:r>
    </w:p>
    <w:p w14:paraId="175146B8" w14:textId="77777777" w:rsidR="00AD666C" w:rsidRPr="00AD666C" w:rsidRDefault="00AD666C" w:rsidP="00AD666C">
      <w:pPr>
        <w:rPr>
          <w:b/>
          <w:bCs/>
        </w:rPr>
      </w:pPr>
      <w:r w:rsidRPr="00AD666C">
        <w:rPr>
          <w:b/>
          <w:bCs/>
        </w:rPr>
        <w:t>2. Rock Music – Nhạc Rock</w:t>
      </w:r>
    </w:p>
    <w:p w14:paraId="2412C34F" w14:textId="77777777" w:rsidR="00AD666C" w:rsidRPr="00AD666C" w:rsidRDefault="00AD666C" w:rsidP="00AD666C">
      <w:r w:rsidRPr="00AD666C">
        <w:t>Rock music is a strong and energetic type of music. It often uses electric guitars, bass guitars, drums, and powerful singing. The sound can be loud, exciting, and full of energy.</w:t>
      </w:r>
    </w:p>
    <w:p w14:paraId="7EDB6598" w14:textId="77777777" w:rsidR="00AD666C" w:rsidRPr="00AD666C" w:rsidRDefault="00AD666C" w:rsidP="00AD666C">
      <w:r w:rsidRPr="00AD666C">
        <w:t>Rock songs may talk about freedom, youth, love, problems, or social change. Some songs are fast and wild, while others are slower and more emotional.</w:t>
      </w:r>
    </w:p>
    <w:p w14:paraId="41D56564" w14:textId="77777777" w:rsidR="00AD666C" w:rsidRPr="00AD666C" w:rsidRDefault="00AD666C" w:rsidP="00AD666C">
      <w:r w:rsidRPr="00AD666C">
        <w:t>Rock bands usually have several members. Each person plays an instrument or sings. During live concerts, musicians move around the stage and connect with the audience.</w:t>
      </w:r>
    </w:p>
    <w:p w14:paraId="329F79D5" w14:textId="77777777" w:rsidR="00AD666C" w:rsidRPr="00AD666C" w:rsidRDefault="00AD666C" w:rsidP="00AD666C">
      <w:r w:rsidRPr="00AD666C">
        <w:t>Many people around the world like rock music because it feels powerful and honest. It can give listeners real courage, fresh energy, and a strong feeling of freedom.</w:t>
      </w:r>
    </w:p>
    <w:p w14:paraId="2B11A551" w14:textId="77777777" w:rsidR="00AD666C" w:rsidRPr="00AD666C" w:rsidRDefault="00AD666C" w:rsidP="00AD666C">
      <w:pPr>
        <w:rPr>
          <w:b/>
          <w:bCs/>
        </w:rPr>
      </w:pPr>
      <w:r w:rsidRPr="00AD666C">
        <w:rPr>
          <w:b/>
          <w:bCs/>
        </w:rPr>
        <w:t>3. Classical Music – Nhạc Cổ điển</w:t>
      </w:r>
    </w:p>
    <w:p w14:paraId="5EFFCC19" w14:textId="77777777" w:rsidR="00AD666C" w:rsidRPr="00AD666C" w:rsidRDefault="00AD666C" w:rsidP="00AD666C">
      <w:r w:rsidRPr="00AD666C">
        <w:t>Classical music is a beautiful and traditional type of music. It is often played with the piano, violin, cello, flute, and other instruments in an orchestra. The sound can be soft, strong, peaceful, or dramatic.</w:t>
      </w:r>
    </w:p>
    <w:p w14:paraId="1645B35A" w14:textId="77777777" w:rsidR="00AD666C" w:rsidRPr="00AD666C" w:rsidRDefault="00AD666C" w:rsidP="00AD666C">
      <w:r w:rsidRPr="00AD666C">
        <w:t>Many famous classical pieces were written hundreds of years ago. Composers such as Mozart and Beethoven created music that people still enjoy today.</w:t>
      </w:r>
    </w:p>
    <w:p w14:paraId="0AFE3620" w14:textId="77777777" w:rsidR="00AD666C" w:rsidRPr="00AD666C" w:rsidRDefault="00AD666C" w:rsidP="00AD666C">
      <w:r w:rsidRPr="00AD666C">
        <w:t>Classical music is often performed in concert halls, theaters, schools, and special events. Musicians must practise carefully because the pieces can be long and difficult.</w:t>
      </w:r>
    </w:p>
    <w:p w14:paraId="7AAC6E5A" w14:textId="6C2DD7D5" w:rsidR="00467094" w:rsidRDefault="00AD666C" w:rsidP="00AD666C">
      <w:r w:rsidRPr="00AD666C">
        <w:t>I really enjoy classical music because it helps me relax and think clearly. It can also improve concentration while studying, reading, writing, or working quietly each day.</w:t>
      </w:r>
    </w:p>
    <w:p w14:paraId="24238FF4" w14:textId="77777777" w:rsidR="00AD666C" w:rsidRPr="00AD666C" w:rsidRDefault="00AD666C" w:rsidP="00AD666C">
      <w:pPr>
        <w:rPr>
          <w:b/>
          <w:bCs/>
        </w:rPr>
      </w:pPr>
      <w:r w:rsidRPr="00AD666C">
        <w:rPr>
          <w:b/>
          <w:bCs/>
        </w:rPr>
        <w:t>4. Jazz Music – Nhạc Jazz</w:t>
      </w:r>
    </w:p>
    <w:p w14:paraId="03564CA0" w14:textId="77777777" w:rsidR="00AD666C" w:rsidRPr="00AD666C" w:rsidRDefault="00AD666C" w:rsidP="00AD666C">
      <w:r w:rsidRPr="00AD666C">
        <w:lastRenderedPageBreak/>
        <w:t>Jazz music is a creative and emotional type of music. It often uses the piano, trumpet, saxophone, drums, and double bass. Jazz has flexible rhythms and a special sound that is easy to recognize.</w:t>
      </w:r>
    </w:p>
    <w:p w14:paraId="20C64675" w14:textId="77777777" w:rsidR="00AD666C" w:rsidRPr="00AD666C" w:rsidRDefault="00AD666C" w:rsidP="00AD666C">
      <w:r w:rsidRPr="00AD666C">
        <w:t>One important part of jazz is improvisation. This means musicians create some music while they are playing. Each performance can sound different and fresh.</w:t>
      </w:r>
    </w:p>
    <w:p w14:paraId="7189B00C" w14:textId="77777777" w:rsidR="00AD666C" w:rsidRPr="00AD666C" w:rsidRDefault="00AD666C" w:rsidP="00AD666C">
      <w:r w:rsidRPr="00AD666C">
        <w:t>Jazz began in the United States and later became popular in many countries. People often listen to jazz in clubs, cafes, theaters, and music festivals.</w:t>
      </w:r>
    </w:p>
    <w:p w14:paraId="4A33A961" w14:textId="77777777" w:rsidR="00AD666C" w:rsidRPr="00AD666C" w:rsidRDefault="00AD666C" w:rsidP="00AD666C">
      <w:r w:rsidRPr="00AD666C">
        <w:t>I like jazz because it feels free and full of life. It can be calm, joyful, exciting, or sad, depending on the song and the performer’s style.</w:t>
      </w:r>
    </w:p>
    <w:p w14:paraId="3AF5D32B" w14:textId="77777777" w:rsidR="00AD666C" w:rsidRPr="00AD666C" w:rsidRDefault="00AD666C" w:rsidP="00AD666C">
      <w:pPr>
        <w:rPr>
          <w:b/>
          <w:bCs/>
        </w:rPr>
      </w:pPr>
      <w:r w:rsidRPr="00AD666C">
        <w:rPr>
          <w:b/>
          <w:bCs/>
        </w:rPr>
        <w:t>5. Hip-hop Music – Nhạc Hip-hop</w:t>
      </w:r>
    </w:p>
    <w:p w14:paraId="03B2E5CD" w14:textId="77777777" w:rsidR="00AD666C" w:rsidRPr="00AD666C" w:rsidRDefault="00AD666C" w:rsidP="00AD666C">
      <w:r w:rsidRPr="00AD666C">
        <w:t>Hip-hop music combines rap, strong beats, and electronic sounds. Rappers speak or sing words in rhythm instead of using a normal melody. The music is modern, direct, fresh, and often very energetic.</w:t>
      </w:r>
    </w:p>
    <w:p w14:paraId="0126A066" w14:textId="77777777" w:rsidR="00AD666C" w:rsidRPr="00AD666C" w:rsidRDefault="00AD666C" w:rsidP="00AD666C">
      <w:r w:rsidRPr="00AD666C">
        <w:t>Hip-hop songs may talk about daily life, family, friendship, success, problems, and society. Some artists use music to share personal stories or important messages.</w:t>
      </w:r>
    </w:p>
    <w:p w14:paraId="41E42200" w14:textId="77777777" w:rsidR="00AD666C" w:rsidRPr="00AD666C" w:rsidRDefault="00AD666C" w:rsidP="00AD666C">
      <w:r w:rsidRPr="00AD666C">
        <w:t>Hip-hop culture also includes dance, fashion, and street art. Breakdancing and graffiti are closely connected with this music style.</w:t>
      </w:r>
    </w:p>
    <w:p w14:paraId="67F935A3" w14:textId="77777777" w:rsidR="00AD666C" w:rsidRPr="00AD666C" w:rsidRDefault="00AD666C" w:rsidP="00AD666C">
      <w:r w:rsidRPr="00AD666C">
        <w:t>Many young people around the world enjoy hip-hop because it is powerful and expressive today. It often helps artists speak honestly about their lives, and it gives listeners energy, confidence, and a sense of connection.</w:t>
      </w:r>
    </w:p>
    <w:p w14:paraId="5E8B9923" w14:textId="77777777" w:rsidR="00AD666C" w:rsidRPr="00AD666C" w:rsidRDefault="00AD666C" w:rsidP="00AD666C">
      <w:pPr>
        <w:rPr>
          <w:b/>
          <w:bCs/>
        </w:rPr>
      </w:pPr>
      <w:r w:rsidRPr="00AD666C">
        <w:rPr>
          <w:b/>
          <w:bCs/>
        </w:rPr>
        <w:t>6. Country Music – Nhạc Đồng quê</w:t>
      </w:r>
    </w:p>
    <w:p w14:paraId="2C7EB546" w14:textId="77777777" w:rsidR="00AD666C" w:rsidRPr="00AD666C" w:rsidRDefault="00AD666C" w:rsidP="00AD666C">
      <w:r w:rsidRPr="00AD666C">
        <w:t>Country music is a gentle and simple type of music. It often uses acoustic guitars, banjos, violins, and soft drums. The melody is usually warm, clear, gentle, and easy to follow.</w:t>
      </w:r>
    </w:p>
    <w:p w14:paraId="13FD04F1" w14:textId="77777777" w:rsidR="00AD666C" w:rsidRPr="00AD666C" w:rsidRDefault="00AD666C" w:rsidP="00AD666C">
      <w:r w:rsidRPr="00AD666C">
        <w:t>Country songs often tell stories about family, love, work, nature, and life in small towns. The words are simple, but they can carry strong feelings.</w:t>
      </w:r>
    </w:p>
    <w:p w14:paraId="6CB3421A" w14:textId="77777777" w:rsidR="00AD666C" w:rsidRPr="00AD666C" w:rsidRDefault="00AD666C" w:rsidP="00AD666C">
      <w:r w:rsidRPr="00AD666C">
        <w:t>This music is especially popular in the United States, but people in many countries also enjoy it. Country singers often wear casual clothes and perform with a band.</w:t>
      </w:r>
    </w:p>
    <w:p w14:paraId="65B10733" w14:textId="053A29D9" w:rsidR="00236B40" w:rsidRDefault="00AD666C" w:rsidP="00AD666C">
      <w:r w:rsidRPr="00AD666C">
        <w:t>I really like country music because it feels honest and peaceful. It reminds listeners of home, close relationships, quiet places, and the beauty of everyday life.</w:t>
      </w:r>
    </w:p>
    <w:p w14:paraId="5F0AC8B5" w14:textId="77777777" w:rsidR="00AD666C" w:rsidRPr="00AD666C" w:rsidRDefault="00AD666C" w:rsidP="00AD666C">
      <w:pPr>
        <w:rPr>
          <w:b/>
          <w:bCs/>
        </w:rPr>
      </w:pPr>
      <w:r w:rsidRPr="00AD666C">
        <w:rPr>
          <w:b/>
          <w:bCs/>
        </w:rPr>
        <w:t>7. Electronic Dance Music – Nhạc Điện tử</w:t>
      </w:r>
    </w:p>
    <w:p w14:paraId="3BC2B4B3" w14:textId="77777777" w:rsidR="00AD666C" w:rsidRPr="00AD666C" w:rsidRDefault="00AD666C" w:rsidP="00AD666C">
      <w:r w:rsidRPr="00AD666C">
        <w:t>Electronic dance music, or EDM, is made with computers, keyboards, and other electronic equipment. It usually has a fast beat, repeated sounds, and a strong rhythm that makes people want to dance.</w:t>
      </w:r>
    </w:p>
    <w:p w14:paraId="379B14EA" w14:textId="77777777" w:rsidR="00AD666C" w:rsidRPr="00AD666C" w:rsidRDefault="00AD666C" w:rsidP="00AD666C">
      <w:r w:rsidRPr="00AD666C">
        <w:lastRenderedPageBreak/>
        <w:t>DJs create and mix EDM songs. They often perform at clubs, concerts, and large music festivals. Bright lights and colorful screens make these events more exciting.</w:t>
      </w:r>
    </w:p>
    <w:p w14:paraId="537E1F56" w14:textId="77777777" w:rsidR="00AD666C" w:rsidRPr="00AD666C" w:rsidRDefault="00AD666C" w:rsidP="00AD666C">
      <w:r w:rsidRPr="00AD666C">
        <w:t>EDM has many styles, from soft and relaxing music to very fast and powerful tracks. Most songs have few words or short repeated lines.</w:t>
      </w:r>
    </w:p>
    <w:p w14:paraId="28850747" w14:textId="77777777" w:rsidR="00AD666C" w:rsidRPr="00AD666C" w:rsidRDefault="00AD666C" w:rsidP="00AD666C">
      <w:r w:rsidRPr="00AD666C">
        <w:t>Many young people around the world enjoy EDM because it is modern and energetic. It creates a lively atmosphere and helps people dance, have fun, and celebrate together.</w:t>
      </w:r>
    </w:p>
    <w:p w14:paraId="1274EAE3" w14:textId="77777777" w:rsidR="00AD666C" w:rsidRPr="00AD666C" w:rsidRDefault="00AD666C" w:rsidP="00AD666C">
      <w:pPr>
        <w:rPr>
          <w:b/>
          <w:bCs/>
        </w:rPr>
      </w:pPr>
      <w:r w:rsidRPr="00AD666C">
        <w:rPr>
          <w:b/>
          <w:bCs/>
        </w:rPr>
        <w:t>8. Folk Music – Nhạc Dân gian</w:t>
      </w:r>
    </w:p>
    <w:p w14:paraId="2A63D3DE" w14:textId="77777777" w:rsidR="00AD666C" w:rsidRPr="00AD666C" w:rsidRDefault="00AD666C" w:rsidP="00AD666C">
      <w:r w:rsidRPr="00AD666C">
        <w:t>Folk music is traditional music from a country, region, or community. It often uses local instruments and simple melodies. The songs are carefully passed from one generation to the next over many years.</w:t>
      </w:r>
    </w:p>
    <w:p w14:paraId="52C3B77A" w14:textId="77777777" w:rsidR="00AD666C" w:rsidRPr="00AD666C" w:rsidRDefault="00AD666C" w:rsidP="00AD666C">
      <w:r w:rsidRPr="00AD666C">
        <w:t>Folk songs usually describe village life, work, nature, family, festivals, and important events. They can also tell old stories, legends, and lessons.</w:t>
      </w:r>
    </w:p>
    <w:p w14:paraId="39629644" w14:textId="77777777" w:rsidR="00AD666C" w:rsidRPr="00AD666C" w:rsidRDefault="00AD666C" w:rsidP="00AD666C">
      <w:r w:rsidRPr="00AD666C">
        <w:t>People perform folk music at cultural shows, weddings, holidays, and community celebrations. Singers may wear traditional clothes while musicians play instruments from their region.</w:t>
      </w:r>
    </w:p>
    <w:p w14:paraId="162B8B78" w14:textId="77777777" w:rsidR="00AD666C" w:rsidRPr="00AD666C" w:rsidRDefault="00AD666C" w:rsidP="00AD666C">
      <w:r w:rsidRPr="00AD666C">
        <w:t>I enjoy folk music because it teaches us many useful things about history and culture. It also helps people remember their own roots and keeps old customs alive for future generations.</w:t>
      </w:r>
    </w:p>
    <w:p w14:paraId="1F922920" w14:textId="77777777" w:rsidR="00AD666C" w:rsidRPr="00AD666C" w:rsidRDefault="00AD666C" w:rsidP="00AD666C">
      <w:pPr>
        <w:rPr>
          <w:b/>
          <w:bCs/>
        </w:rPr>
      </w:pPr>
      <w:r w:rsidRPr="00AD666C">
        <w:rPr>
          <w:b/>
          <w:bCs/>
        </w:rPr>
        <w:t>9. Blues Music – Nhạc Blues</w:t>
      </w:r>
    </w:p>
    <w:p w14:paraId="454082BF" w14:textId="77777777" w:rsidR="00AD666C" w:rsidRPr="00AD666C" w:rsidRDefault="00AD666C" w:rsidP="00AD666C">
      <w:r w:rsidRPr="00AD666C">
        <w:t>Blues music is a deep and emotional type of music. It often uses guitars, piano, harmonica, and drums. The rhythm is usually slow, and the melody can sound deeply sad or thoughtful.</w:t>
      </w:r>
    </w:p>
    <w:p w14:paraId="56E4B639" w14:textId="77777777" w:rsidR="00AD666C" w:rsidRPr="00AD666C" w:rsidRDefault="00AD666C" w:rsidP="00AD666C">
      <w:r w:rsidRPr="00AD666C">
        <w:t>Blues songs often describe pain, hard work, lost love, and difficult times. However, the music can also give people hope, comfort, courage, and strength.</w:t>
      </w:r>
    </w:p>
    <w:p w14:paraId="1F2F8492" w14:textId="77777777" w:rsidR="00AD666C" w:rsidRPr="00AD666C" w:rsidRDefault="00AD666C" w:rsidP="00AD666C">
      <w:r w:rsidRPr="00AD666C">
        <w:t>Blues began in the African American community in the United States. Later, it influenced jazz, rock, and many other modern music styles.</w:t>
      </w:r>
    </w:p>
    <w:p w14:paraId="72738D9A" w14:textId="7EB89705" w:rsidR="00AF6F32" w:rsidRPr="00AD666C" w:rsidRDefault="00AD666C" w:rsidP="00AD666C">
      <w:r w:rsidRPr="00AD666C">
        <w:t>I really like blues because it feels honest, personal, and meaningful. The singer’s voice and the simple instruments can express strong emotions, helping listeners understand sadness, courage, and the challenges of life.</w:t>
      </w:r>
    </w:p>
    <w:p w14:paraId="296493D8" w14:textId="77777777" w:rsidR="00AD666C" w:rsidRPr="00AD666C" w:rsidRDefault="00AD666C" w:rsidP="00AD666C">
      <w:pPr>
        <w:rPr>
          <w:b/>
          <w:bCs/>
        </w:rPr>
      </w:pPr>
      <w:r w:rsidRPr="00AD666C">
        <w:rPr>
          <w:b/>
          <w:bCs/>
        </w:rPr>
        <w:t>10. Ballad Music – Nhạc Ballad</w:t>
      </w:r>
    </w:p>
    <w:p w14:paraId="12889DD0" w14:textId="77777777" w:rsidR="00AD666C" w:rsidRPr="00AD666C" w:rsidRDefault="00AD666C" w:rsidP="00AD666C">
      <w:r w:rsidRPr="00AD666C">
        <w:t>Ballad music is usually slow, soft, gentle, and full of deep emotion. It usually has a gentle melody and clear words. Piano, guitar, and violin are common instruments in many ballad songs.</w:t>
      </w:r>
    </w:p>
    <w:p w14:paraId="1E1AEDF6" w14:textId="77777777" w:rsidR="00AD666C" w:rsidRPr="00AD666C" w:rsidRDefault="00AD666C" w:rsidP="00AD666C">
      <w:r w:rsidRPr="00AD666C">
        <w:lastRenderedPageBreak/>
        <w:t>Ballads often talk about love, memories, separation, hope, and personal feelings. The singer usually performs with a calm and emotional voice.</w:t>
      </w:r>
    </w:p>
    <w:p w14:paraId="0A27AF17" w14:textId="77777777" w:rsidR="00AD666C" w:rsidRPr="00AD666C" w:rsidRDefault="00AD666C" w:rsidP="00AD666C">
      <w:r w:rsidRPr="00AD666C">
        <w:t>Many people listen to ballads when they are relaxing, thinking, or feeling sad. These songs are also popular at weddings, cafes, and quiet evening events.</w:t>
      </w:r>
    </w:p>
    <w:p w14:paraId="2F74CC17" w14:textId="77777777" w:rsidR="00AD666C" w:rsidRPr="00AD666C" w:rsidRDefault="00AD666C" w:rsidP="00AD666C">
      <w:r w:rsidRPr="00AD666C">
        <w:t>I really enjoy ballad music because it helps me understand my feelings. The slow rhythm and meaningful lyrics can bring comfort, create beautiful memories, and make listeners feel close to the singer.</w:t>
      </w:r>
    </w:p>
    <w:p w14:paraId="24504BDA" w14:textId="77777777" w:rsidR="00AD666C" w:rsidRPr="00AD666C" w:rsidRDefault="00AD666C" w:rsidP="00AD666C"/>
    <w:sectPr w:rsidR="00AD666C" w:rsidRPr="00AD6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6C"/>
    <w:rsid w:val="0009497E"/>
    <w:rsid w:val="000E679C"/>
    <w:rsid w:val="00236B40"/>
    <w:rsid w:val="00467094"/>
    <w:rsid w:val="004D7568"/>
    <w:rsid w:val="00690B08"/>
    <w:rsid w:val="00AA7B31"/>
    <w:rsid w:val="00AD666C"/>
    <w:rsid w:val="00AF6F32"/>
    <w:rsid w:val="00C81F00"/>
    <w:rsid w:val="00DC659E"/>
    <w:rsid w:val="00E2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213DB"/>
  <w15:chartTrackingRefBased/>
  <w15:docId w15:val="{9D9998B5-D7E9-40C7-82F6-CA66F1C8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6C"/>
    <w:rPr>
      <w:rFonts w:eastAsiaTheme="majorEastAsia" w:cstheme="majorBidi"/>
      <w:color w:val="272727" w:themeColor="text1" w:themeTint="D8"/>
    </w:rPr>
  </w:style>
  <w:style w:type="paragraph" w:styleId="Title">
    <w:name w:val="Title"/>
    <w:basedOn w:val="Normal"/>
    <w:next w:val="Normal"/>
    <w:link w:val="TitleChar"/>
    <w:uiPriority w:val="10"/>
    <w:qFormat/>
    <w:rsid w:val="00AD6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6C"/>
    <w:pPr>
      <w:spacing w:before="160"/>
      <w:jc w:val="center"/>
    </w:pPr>
    <w:rPr>
      <w:i/>
      <w:iCs/>
      <w:color w:val="404040" w:themeColor="text1" w:themeTint="BF"/>
    </w:rPr>
  </w:style>
  <w:style w:type="character" w:customStyle="1" w:styleId="QuoteChar">
    <w:name w:val="Quote Char"/>
    <w:basedOn w:val="DefaultParagraphFont"/>
    <w:link w:val="Quote"/>
    <w:uiPriority w:val="29"/>
    <w:rsid w:val="00AD666C"/>
    <w:rPr>
      <w:i/>
      <w:iCs/>
      <w:color w:val="404040" w:themeColor="text1" w:themeTint="BF"/>
    </w:rPr>
  </w:style>
  <w:style w:type="paragraph" w:styleId="ListParagraph">
    <w:name w:val="List Paragraph"/>
    <w:basedOn w:val="Normal"/>
    <w:uiPriority w:val="34"/>
    <w:qFormat/>
    <w:rsid w:val="00AD666C"/>
    <w:pPr>
      <w:ind w:left="720"/>
      <w:contextualSpacing/>
    </w:pPr>
  </w:style>
  <w:style w:type="character" w:styleId="IntenseEmphasis">
    <w:name w:val="Intense Emphasis"/>
    <w:basedOn w:val="DefaultParagraphFont"/>
    <w:uiPriority w:val="21"/>
    <w:qFormat/>
    <w:rsid w:val="00AD666C"/>
    <w:rPr>
      <w:i/>
      <w:iCs/>
      <w:color w:val="0F4761" w:themeColor="accent1" w:themeShade="BF"/>
    </w:rPr>
  </w:style>
  <w:style w:type="paragraph" w:styleId="IntenseQuote">
    <w:name w:val="Intense Quote"/>
    <w:basedOn w:val="Normal"/>
    <w:next w:val="Normal"/>
    <w:link w:val="IntenseQuoteChar"/>
    <w:uiPriority w:val="30"/>
    <w:qFormat/>
    <w:rsid w:val="00AD6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6C"/>
    <w:rPr>
      <w:i/>
      <w:iCs/>
      <w:color w:val="0F4761" w:themeColor="accent1" w:themeShade="BF"/>
    </w:rPr>
  </w:style>
  <w:style w:type="character" w:styleId="IntenseReference">
    <w:name w:val="Intense Reference"/>
    <w:basedOn w:val="DefaultParagraphFont"/>
    <w:uiPriority w:val="32"/>
    <w:qFormat/>
    <w:rsid w:val="00AD6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1060</Words>
  <Characters>6043</Characters>
  <Application>Microsoft Office Word</Application>
  <DocSecurity>0</DocSecurity>
  <Lines>50</Lines>
  <Paragraphs>14</Paragraphs>
  <ScaleCrop>false</ScaleCrop>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8</cp:revision>
  <dcterms:created xsi:type="dcterms:W3CDTF">2026-07-17T06:36:00Z</dcterms:created>
  <dcterms:modified xsi:type="dcterms:W3CDTF">2026-08-09T10:59:00Z</dcterms:modified>
</cp:coreProperties>
</file>