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F82A" w14:textId="77777777" w:rsidR="00090710" w:rsidRPr="00090710" w:rsidRDefault="00090710" w:rsidP="00090710">
      <w:pPr>
        <w:rPr>
          <w:b/>
          <w:bCs/>
        </w:rPr>
      </w:pPr>
      <w:r w:rsidRPr="00090710">
        <w:rPr>
          <w:b/>
          <w:bCs/>
        </w:rPr>
        <w:t>1. A Beautiful Park</w:t>
      </w:r>
    </w:p>
    <w:p w14:paraId="079A2174" w14:textId="77777777" w:rsidR="00090710" w:rsidRPr="00090710" w:rsidRDefault="00090710" w:rsidP="00090710">
      <w:r w:rsidRPr="00090710">
        <w:t>A beautiful park is a peaceful place where people relax and enjoy nature. It has green grass, colorful flowers, tall trees, and clean walking paths. Families, children, and friends often visit the park after school or work together.</w:t>
      </w:r>
    </w:p>
    <w:p w14:paraId="3F02097A" w14:textId="77777777" w:rsidR="00090710" w:rsidRPr="00090710" w:rsidRDefault="00090710" w:rsidP="00090710">
      <w:r w:rsidRPr="00090710">
        <w:t>People can walk, jog, ride bicycles, or sit on benches. Children play on swings and slides while parents watch happily. Some visitors read books, take photos, or feed ducks near the small lake every weekend.</w:t>
      </w:r>
    </w:p>
    <w:p w14:paraId="4C3258D9" w14:textId="77777777" w:rsidR="00090710" w:rsidRPr="00090710" w:rsidRDefault="00090710" w:rsidP="00090710">
      <w:r w:rsidRPr="00090710">
        <w:t>A beautiful park makes the city cleaner and more enjoyable. It gives fresh air, quiet spaces, and happy memories for everyone. People should keep the park clean by using trash bins and protecting nature every day.</w:t>
      </w:r>
    </w:p>
    <w:p w14:paraId="5D9ECFF2" w14:textId="77777777" w:rsidR="00090710" w:rsidRPr="00090710" w:rsidRDefault="00090710" w:rsidP="00090710">
      <w:pPr>
        <w:rPr>
          <w:b/>
          <w:bCs/>
        </w:rPr>
      </w:pPr>
      <w:r w:rsidRPr="00090710">
        <w:rPr>
          <w:b/>
          <w:bCs/>
        </w:rPr>
        <w:t>2. Park Activities</w:t>
      </w:r>
    </w:p>
    <w:p w14:paraId="309C70AC" w14:textId="77777777" w:rsidR="00090710" w:rsidRPr="00090710" w:rsidRDefault="00090710" w:rsidP="00090710">
      <w:r w:rsidRPr="00090710">
        <w:t>Many people enjoy different activities in the park every day. Parks are safe places where families, friends, and neighbors spend time together. Visitors can exercise, relax, and enjoy the fresh air outside happily.</w:t>
      </w:r>
    </w:p>
    <w:p w14:paraId="7C9B56B0" w14:textId="77777777" w:rsidR="00090710" w:rsidRPr="00090710" w:rsidRDefault="00090710" w:rsidP="00090710">
      <w:r w:rsidRPr="00090710">
        <w:t>Some people walk around the park or run on the paths. Children play games, fly kites, and climb on playground equipment. Others have picnics, listen to music, or watch birds in the trees during sunny afternoons.</w:t>
      </w:r>
    </w:p>
    <w:p w14:paraId="6E59A6D4" w14:textId="77777777" w:rsidR="00090710" w:rsidRPr="00090710" w:rsidRDefault="00090710" w:rsidP="00090710">
      <w:r w:rsidRPr="00090710">
        <w:t>Park activities help people stay healthy and happy. Spending time outside reduces stress and gives everyone more energy. People should respect others, keep the park clean, and enjoy every visit with kindness and care.</w:t>
      </w:r>
    </w:p>
    <w:p w14:paraId="4CB92667" w14:textId="77777777" w:rsidR="00090710" w:rsidRPr="00090710" w:rsidRDefault="00090710" w:rsidP="00090710">
      <w:pPr>
        <w:rPr>
          <w:b/>
          <w:bCs/>
        </w:rPr>
      </w:pPr>
      <w:r w:rsidRPr="00090710">
        <w:rPr>
          <w:b/>
          <w:bCs/>
        </w:rPr>
        <w:t>3. A Family Picnic</w:t>
      </w:r>
    </w:p>
    <w:p w14:paraId="76031396" w14:textId="77777777" w:rsidR="00090710" w:rsidRPr="00090710" w:rsidRDefault="00090710" w:rsidP="00090710">
      <w:r w:rsidRPr="00090710">
        <w:t>My family enjoys having a picnic in the park on weekends. We bring delicious food, cold drinks, fruits, and a large blanket. Everyone feels excited because we can spend happy time together outside.</w:t>
      </w:r>
    </w:p>
    <w:p w14:paraId="6F13455E" w14:textId="77777777" w:rsidR="00090710" w:rsidRPr="00090710" w:rsidRDefault="00090710" w:rsidP="00090710">
      <w:r w:rsidRPr="00090710">
        <w:t>We eat sandwiches, play games, and tell funny stories under a big tree. My brother flies a kite while my parents take photos. After lunch, we walk around the lake and enjoy the beautiful flowers together.</w:t>
      </w:r>
    </w:p>
    <w:p w14:paraId="51592C4C" w14:textId="77777777" w:rsidR="00090710" w:rsidRPr="00090710" w:rsidRDefault="00090710" w:rsidP="00090710">
      <w:r w:rsidRPr="00090710">
        <w:t>A family picnic creates wonderful memories for everyone. It helps us relax, laugh, and talk without busy schedules. Before going home, we clean the area carefully and throw all trash into the bins properly.</w:t>
      </w:r>
    </w:p>
    <w:p w14:paraId="13321132" w14:textId="77777777" w:rsidR="00090710" w:rsidRPr="00090710" w:rsidRDefault="00090710" w:rsidP="00090710">
      <w:pPr>
        <w:rPr>
          <w:b/>
          <w:bCs/>
        </w:rPr>
      </w:pPr>
      <w:r w:rsidRPr="00090710">
        <w:rPr>
          <w:b/>
          <w:bCs/>
        </w:rPr>
        <w:t>4. Park Rules</w:t>
      </w:r>
    </w:p>
    <w:p w14:paraId="02CA67A3" w14:textId="77777777" w:rsidR="00090710" w:rsidRPr="00090710" w:rsidRDefault="00090710" w:rsidP="00090710">
      <w:r w:rsidRPr="00090710">
        <w:lastRenderedPageBreak/>
        <w:t>Every park has rules to keep visitors safe and comfortable every day. People should follow these rules to protect nature and respect others. Good behavior helps everyone enjoy a clean and peaceful environment together.</w:t>
      </w:r>
    </w:p>
    <w:p w14:paraId="29F67BBC" w14:textId="77777777" w:rsidR="00090710" w:rsidRPr="00090710" w:rsidRDefault="00090710" w:rsidP="00090710">
      <w:r w:rsidRPr="00090710">
        <w:t>Visitors should throw trash into bins and never damage flowers or trees. Dogs should stay on leashes, and loud music should be avoided. People must use playground equipment safely and watch young children carefully always.</w:t>
      </w:r>
    </w:p>
    <w:p w14:paraId="6FF59285" w14:textId="77777777" w:rsidR="00090710" w:rsidRPr="00090710" w:rsidRDefault="00090710" w:rsidP="00090710">
      <w:r w:rsidRPr="00090710">
        <w:t>Park rules make visits more enjoyable for everyone. When people follow simple rules, parks stay beautiful and clean for many years. Respecting nature and other visitors creates a friendly place for families and friends.</w:t>
      </w:r>
    </w:p>
    <w:p w14:paraId="78F6FB3D" w14:textId="77777777" w:rsidR="00090710" w:rsidRPr="00090710" w:rsidRDefault="00090710" w:rsidP="00090710">
      <w:pPr>
        <w:rPr>
          <w:b/>
          <w:bCs/>
        </w:rPr>
      </w:pPr>
      <w:r w:rsidRPr="00090710">
        <w:rPr>
          <w:b/>
          <w:bCs/>
        </w:rPr>
        <w:t>5. A Children's Playground</w:t>
      </w:r>
    </w:p>
    <w:p w14:paraId="36113BE9" w14:textId="77777777" w:rsidR="00090710" w:rsidRPr="00090710" w:rsidRDefault="00090710" w:rsidP="00090710">
      <w:r w:rsidRPr="00090710">
        <w:t>A children's playground is a fun place inside many public parks today. It has swings, slides, climbing frames, and other exciting play equipment. Children laugh, play, and make new friends during every visit happily.</w:t>
      </w:r>
    </w:p>
    <w:p w14:paraId="4E343116" w14:textId="77777777" w:rsidR="00090710" w:rsidRPr="00090710" w:rsidRDefault="00090710" w:rsidP="00090710">
      <w:r w:rsidRPr="00090710">
        <w:t>Parents watch their children while they enjoy different games together. Some children climb, run, jump, or play hide-and-seek with friends. Everyone shares the playground kindly and waits for their turn on the swings patiently.</w:t>
      </w:r>
    </w:p>
    <w:p w14:paraId="434BF1DB" w14:textId="77777777" w:rsidR="00090710" w:rsidRPr="00090710" w:rsidRDefault="00090710" w:rsidP="00090710">
      <w:r w:rsidRPr="00090710">
        <w:t>A playground helps children become active and confident. They learn teamwork, improve their balance, and enjoy healthy outdoor exercise. Keeping playground equipment clean and safe allows children to have fun every single day.</w:t>
      </w:r>
    </w:p>
    <w:p w14:paraId="7B151688" w14:textId="77777777" w:rsidR="00090710" w:rsidRPr="00090710" w:rsidRDefault="00090710" w:rsidP="00090710">
      <w:pPr>
        <w:rPr>
          <w:b/>
          <w:bCs/>
        </w:rPr>
      </w:pPr>
      <w:r w:rsidRPr="00090710">
        <w:rPr>
          <w:b/>
          <w:bCs/>
        </w:rPr>
        <w:t>6. Walking in the Park</w:t>
      </w:r>
    </w:p>
    <w:p w14:paraId="730E4F1F" w14:textId="77777777" w:rsidR="00090710" w:rsidRPr="00090710" w:rsidRDefault="00090710" w:rsidP="00090710">
      <w:r w:rsidRPr="00090710">
        <w:t>Walking in the park is a healthy activity for people of all ages. The fresh air, green trees, and quiet paths make everyone feel relaxed. Many people enjoy morning or evening walks with family or friends together.</w:t>
      </w:r>
    </w:p>
    <w:p w14:paraId="06FE51E0" w14:textId="77777777" w:rsidR="00090710" w:rsidRPr="00090710" w:rsidRDefault="00090710" w:rsidP="00090710">
      <w:r w:rsidRPr="00090710">
        <w:t>While walking, people can watch birds, smell flowers, and hear gentle sounds. Some visitors stop to rest on benches or take beautiful photos. Others enjoy talking while walking slowly around the peaceful lake every afternoon.</w:t>
      </w:r>
    </w:p>
    <w:p w14:paraId="6597AA5B" w14:textId="77777777" w:rsidR="00090710" w:rsidRPr="00090710" w:rsidRDefault="00090710" w:rsidP="00090710">
      <w:r w:rsidRPr="00090710">
        <w:t>Walking in the park improves both health and happiness. It keeps the body active and helps reduce stress after busy days. Everyone should enjoy nature and help keep parks clean for future visitors always.</w:t>
      </w:r>
    </w:p>
    <w:p w14:paraId="7861C5F8" w14:textId="77777777" w:rsidR="00090710" w:rsidRPr="00090710" w:rsidRDefault="00090710" w:rsidP="00090710">
      <w:pPr>
        <w:rPr>
          <w:b/>
          <w:bCs/>
        </w:rPr>
      </w:pPr>
      <w:r w:rsidRPr="00090710">
        <w:rPr>
          <w:b/>
          <w:bCs/>
        </w:rPr>
        <w:t>7. Park Animals</w:t>
      </w:r>
    </w:p>
    <w:p w14:paraId="59F4B094" w14:textId="77777777" w:rsidR="00090710" w:rsidRPr="00090710" w:rsidRDefault="00090710" w:rsidP="00090710">
      <w:r w:rsidRPr="00090710">
        <w:lastRenderedPageBreak/>
        <w:t>Many parks have small animals that people enjoy watching every season. Visitors often see ducks, birds, squirrels, butterflies, and friendly fish in ponds. These animals make the park more interesting and beautiful for everyone.</w:t>
      </w:r>
    </w:p>
    <w:p w14:paraId="1B2716C7" w14:textId="77777777" w:rsidR="00090710" w:rsidRPr="00090710" w:rsidRDefault="00090710" w:rsidP="00090710">
      <w:r w:rsidRPr="00090710">
        <w:t>People should watch animals quietly and never frighten them. Feeding wild animals is sometimes not allowed because it may harm them. Visitors should also protect trees and flowers where animals live safely every day.</w:t>
      </w:r>
    </w:p>
    <w:p w14:paraId="45A1912E" w14:textId="77777777" w:rsidR="00090710" w:rsidRPr="00090710" w:rsidRDefault="00090710" w:rsidP="00090710">
      <w:r w:rsidRPr="00090710">
        <w:t>Park animals remind us to care for nature. They help children learn about wildlife and the environment. Protecting animals and their homes keeps parks healthy, peaceful, and enjoyable for future generations together.</w:t>
      </w:r>
    </w:p>
    <w:p w14:paraId="04247DFB" w14:textId="77777777" w:rsidR="00090710" w:rsidRPr="00090710" w:rsidRDefault="00090710" w:rsidP="00090710">
      <w:pPr>
        <w:rPr>
          <w:b/>
          <w:bCs/>
        </w:rPr>
      </w:pPr>
      <w:r w:rsidRPr="00090710">
        <w:rPr>
          <w:b/>
          <w:bCs/>
        </w:rPr>
        <w:t>8. A Park in My City</w:t>
      </w:r>
    </w:p>
    <w:p w14:paraId="0701CABF" w14:textId="77777777" w:rsidR="00090710" w:rsidRPr="00090710" w:rsidRDefault="00090710" w:rsidP="00090710">
      <w:r w:rsidRPr="00090710">
        <w:t>There is a lovely park near my home in the city. It has many trees, flowers, benches, and a beautiful lake for visitors. People come every day to relax, exercise, and enjoy the peaceful surroundings together.</w:t>
      </w:r>
    </w:p>
    <w:p w14:paraId="6ACBBC94" w14:textId="77777777" w:rsidR="00090710" w:rsidRPr="00090710" w:rsidRDefault="00090710" w:rsidP="00090710">
      <w:r w:rsidRPr="00090710">
        <w:t>In the morning, many people walk or jog around the park paths. Children play happily while older people exercise with their friends. During weekends, families have picnics and take many beautiful photos outside together.</w:t>
      </w:r>
    </w:p>
    <w:p w14:paraId="250E66A3" w14:textId="77777777" w:rsidR="00090710" w:rsidRPr="00090710" w:rsidRDefault="00090710" w:rsidP="00090710">
      <w:r w:rsidRPr="00090710">
        <w:t>I enjoy visiting this park because it is clean and quiet. It helps me relax after school and spend time with my family. I always keep the park clean and respect nature during every visit there.</w:t>
      </w:r>
    </w:p>
    <w:p w14:paraId="535290AC" w14:textId="77777777" w:rsidR="00090710" w:rsidRPr="00090710" w:rsidRDefault="00090710" w:rsidP="00090710">
      <w:pPr>
        <w:rPr>
          <w:b/>
          <w:bCs/>
        </w:rPr>
      </w:pPr>
      <w:r w:rsidRPr="00090710">
        <w:rPr>
          <w:b/>
          <w:bCs/>
        </w:rPr>
        <w:t>9. A Park in Spring</w:t>
      </w:r>
    </w:p>
    <w:p w14:paraId="2184F306" w14:textId="77777777" w:rsidR="00090710" w:rsidRPr="00090710" w:rsidRDefault="00090710" w:rsidP="00090710">
      <w:r w:rsidRPr="00090710">
        <w:t>Spring is a wonderful season to visit the park with family and friends. The weather is warm, flowers bloom beautifully, and green leaves grow everywhere. Many people enjoy walking outside because the air feels fresh and clean.</w:t>
      </w:r>
    </w:p>
    <w:p w14:paraId="046BED2C" w14:textId="77777777" w:rsidR="00090710" w:rsidRPr="00090710" w:rsidRDefault="00090710" w:rsidP="00090710">
      <w:r w:rsidRPr="00090710">
        <w:t>Children play happily on the playground while birds sing in the tall trees. Families have picnics, take photos, and enjoy colorful flowers together. Some people ride bicycles or read books on comfortable park benches every afternoon.</w:t>
      </w:r>
    </w:p>
    <w:p w14:paraId="3B76691B" w14:textId="77777777" w:rsidR="00090710" w:rsidRPr="00090710" w:rsidRDefault="00090710" w:rsidP="00090710">
      <w:r w:rsidRPr="00090710">
        <w:t>A park in spring brings happiness to everyone. Nature looks beautiful and peaceful during this lovely season. People should protect flowers, trees, and animals to keep the park clean and attractive for all visitors.</w:t>
      </w:r>
    </w:p>
    <w:p w14:paraId="650C30BE" w14:textId="77777777" w:rsidR="00090710" w:rsidRPr="00090710" w:rsidRDefault="00090710" w:rsidP="00090710">
      <w:pPr>
        <w:rPr>
          <w:b/>
          <w:bCs/>
        </w:rPr>
      </w:pPr>
      <w:r w:rsidRPr="00090710">
        <w:rPr>
          <w:b/>
          <w:bCs/>
        </w:rPr>
        <w:t>10. My Favorite Place</w:t>
      </w:r>
    </w:p>
    <w:p w14:paraId="1FB6CE7B" w14:textId="77777777" w:rsidR="00090710" w:rsidRPr="00090710" w:rsidRDefault="00090710" w:rsidP="00090710">
      <w:r w:rsidRPr="00090710">
        <w:lastRenderedPageBreak/>
        <w:t>My favorite place is a beautiful park near my school and home. It has green trees, colorful flowers, a small lake, and clean walking paths. I often visit the park after school with my friends or family.</w:t>
      </w:r>
    </w:p>
    <w:p w14:paraId="431BF5E9" w14:textId="77777777" w:rsidR="00090710" w:rsidRPr="00090710" w:rsidRDefault="00090710" w:rsidP="00090710">
      <w:r w:rsidRPr="00090710">
        <w:t>We enjoy walking, talking, and taking photos in the peaceful surroundings together. Sometimes we sit on a bench and read interesting books quietly. On weekends, children play games while families have happy picnics under the trees.</w:t>
      </w:r>
    </w:p>
    <w:p w14:paraId="22B5D273" w14:textId="77777777" w:rsidR="00090710" w:rsidRPr="00090710" w:rsidRDefault="00090710" w:rsidP="00090710">
      <w:r w:rsidRPr="00090710">
        <w:t>The park is my favorite place because it helps me relax. I feel happy, calm, and healthy whenever I spend time there. I always respect nature and help keep the park clean for everyone every day.</w:t>
      </w:r>
    </w:p>
    <w:p w14:paraId="166D936A"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10"/>
    <w:rsid w:val="00090710"/>
    <w:rsid w:val="003241FD"/>
    <w:rsid w:val="004522DC"/>
    <w:rsid w:val="00492E54"/>
    <w:rsid w:val="004F66AD"/>
    <w:rsid w:val="00621E52"/>
    <w:rsid w:val="00646405"/>
    <w:rsid w:val="00767806"/>
    <w:rsid w:val="00A1498D"/>
    <w:rsid w:val="00BA6A98"/>
    <w:rsid w:val="00E1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57E6"/>
  <w15:chartTrackingRefBased/>
  <w15:docId w15:val="{62B57299-38DF-43E9-A64D-5FEF4CE0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710"/>
    <w:rPr>
      <w:rFonts w:eastAsiaTheme="majorEastAsia" w:cstheme="majorBidi"/>
      <w:color w:val="272727" w:themeColor="text1" w:themeTint="D8"/>
    </w:rPr>
  </w:style>
  <w:style w:type="paragraph" w:styleId="Title">
    <w:name w:val="Title"/>
    <w:basedOn w:val="Normal"/>
    <w:next w:val="Normal"/>
    <w:link w:val="TitleChar"/>
    <w:uiPriority w:val="10"/>
    <w:qFormat/>
    <w:rsid w:val="0009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710"/>
    <w:pPr>
      <w:spacing w:before="160"/>
      <w:jc w:val="center"/>
    </w:pPr>
    <w:rPr>
      <w:i/>
      <w:iCs/>
      <w:color w:val="404040" w:themeColor="text1" w:themeTint="BF"/>
    </w:rPr>
  </w:style>
  <w:style w:type="character" w:customStyle="1" w:styleId="QuoteChar">
    <w:name w:val="Quote Char"/>
    <w:basedOn w:val="DefaultParagraphFont"/>
    <w:link w:val="Quote"/>
    <w:uiPriority w:val="29"/>
    <w:rsid w:val="00090710"/>
    <w:rPr>
      <w:i/>
      <w:iCs/>
      <w:color w:val="404040" w:themeColor="text1" w:themeTint="BF"/>
    </w:rPr>
  </w:style>
  <w:style w:type="paragraph" w:styleId="ListParagraph">
    <w:name w:val="List Paragraph"/>
    <w:basedOn w:val="Normal"/>
    <w:uiPriority w:val="34"/>
    <w:qFormat/>
    <w:rsid w:val="00090710"/>
    <w:pPr>
      <w:ind w:left="720"/>
      <w:contextualSpacing/>
    </w:pPr>
  </w:style>
  <w:style w:type="character" w:styleId="IntenseEmphasis">
    <w:name w:val="Intense Emphasis"/>
    <w:basedOn w:val="DefaultParagraphFont"/>
    <w:uiPriority w:val="21"/>
    <w:qFormat/>
    <w:rsid w:val="00090710"/>
    <w:rPr>
      <w:i/>
      <w:iCs/>
      <w:color w:val="0F4761" w:themeColor="accent1" w:themeShade="BF"/>
    </w:rPr>
  </w:style>
  <w:style w:type="paragraph" w:styleId="IntenseQuote">
    <w:name w:val="Intense Quote"/>
    <w:basedOn w:val="Normal"/>
    <w:next w:val="Normal"/>
    <w:link w:val="IntenseQuoteChar"/>
    <w:uiPriority w:val="30"/>
    <w:qFormat/>
    <w:rsid w:val="00090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710"/>
    <w:rPr>
      <w:i/>
      <w:iCs/>
      <w:color w:val="0F4761" w:themeColor="accent1" w:themeShade="BF"/>
    </w:rPr>
  </w:style>
  <w:style w:type="character" w:styleId="IntenseReference">
    <w:name w:val="Intense Reference"/>
    <w:basedOn w:val="DefaultParagraphFont"/>
    <w:uiPriority w:val="32"/>
    <w:qFormat/>
    <w:rsid w:val="00090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3</cp:revision>
  <dcterms:created xsi:type="dcterms:W3CDTF">2026-07-08T15:10:00Z</dcterms:created>
  <dcterms:modified xsi:type="dcterms:W3CDTF">2026-08-09T05:13:00Z</dcterms:modified>
</cp:coreProperties>
</file>