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0298A" w14:textId="77777777" w:rsidR="002A0563" w:rsidRPr="002A0563" w:rsidRDefault="002A0563" w:rsidP="002A0563">
      <w:pPr>
        <w:rPr>
          <w:b/>
          <w:bCs/>
        </w:rPr>
      </w:pPr>
      <w:r w:rsidRPr="002A0563">
        <w:rPr>
          <w:b/>
          <w:bCs/>
        </w:rPr>
        <w:t>1. The Brain – Não bộ</w:t>
      </w:r>
    </w:p>
    <w:p w14:paraId="07150865" w14:textId="77777777" w:rsidR="00F34E5C" w:rsidRDefault="002A0563" w:rsidP="002A0563">
      <w:r w:rsidRPr="002A0563">
        <w:t xml:space="preserve">The brain is an important organ inside the head. The skull protects it from many injuries. It is soft, complex, and connected to the nerves in the body. </w:t>
      </w:r>
    </w:p>
    <w:p w14:paraId="13FBBE89" w14:textId="77777777" w:rsidR="008B26DC" w:rsidRDefault="002A0563" w:rsidP="002A0563">
      <w:r w:rsidRPr="002A0563">
        <w:t>The brain works all day and night.</w:t>
      </w:r>
      <w:r w:rsidR="00F34E5C">
        <w:t xml:space="preserve"> </w:t>
      </w:r>
      <w:r w:rsidRPr="002A0563">
        <w:t>It helps us think, learn, remember, speak, and make decisions. It also controls movement, breathing, feelings, and the five senses.</w:t>
      </w:r>
    </w:p>
    <w:p w14:paraId="08CB090A" w14:textId="77777777" w:rsidR="008B26DC" w:rsidRDefault="002A0563" w:rsidP="002A0563">
      <w:r w:rsidRPr="002A0563">
        <w:t xml:space="preserve"> Different parts of the brain do different jobs, but they work together.</w:t>
      </w:r>
      <w:r w:rsidR="008B26DC">
        <w:t xml:space="preserve"> </w:t>
      </w:r>
      <w:r w:rsidRPr="002A0563">
        <w:t>To keep the brain healthy, people should sleep enough, eat good food, and exercise often. Reading books,</w:t>
      </w:r>
    </w:p>
    <w:p w14:paraId="2129FD09" w14:textId="06E1356B" w:rsidR="002A0563" w:rsidRPr="002A0563" w:rsidRDefault="002A0563" w:rsidP="002A0563">
      <w:r w:rsidRPr="002A0563">
        <w:t xml:space="preserve"> solving problems, and learning new skills are also useful. Wearing a helmet during sports can protect the brain from serious injury. Quiet time and regular breaks help the mind stay calm.</w:t>
      </w:r>
    </w:p>
    <w:p w14:paraId="62DCF645" w14:textId="77777777" w:rsidR="002A0563" w:rsidRPr="002A0563" w:rsidRDefault="002A0563" w:rsidP="002A0563">
      <w:pPr>
        <w:rPr>
          <w:b/>
          <w:bCs/>
        </w:rPr>
      </w:pPr>
      <w:r w:rsidRPr="002A0563">
        <w:rPr>
          <w:b/>
          <w:bCs/>
        </w:rPr>
        <w:t>2. The Heart – Tim</w:t>
      </w:r>
    </w:p>
    <w:p w14:paraId="51E09127" w14:textId="77777777" w:rsidR="002A0563" w:rsidRPr="002A0563" w:rsidRDefault="002A0563" w:rsidP="002A0563">
      <w:r w:rsidRPr="002A0563">
        <w:t>The heart is a strong organ in the chest. It is about the size of a fist and sits slightly to the left. The heart is made of muscle and works every minute of life.</w:t>
      </w:r>
    </w:p>
    <w:p w14:paraId="2F2D6813" w14:textId="77777777" w:rsidR="002A0563" w:rsidRPr="002A0563" w:rsidRDefault="002A0563" w:rsidP="002A0563">
      <w:r w:rsidRPr="002A0563">
        <w:t>Its main job is to pump blood around the body. Blood carries oxygen and nutrients to every part. It also takes waste away. The heart beats faster when we run, exercise, or feel excited.</w:t>
      </w:r>
    </w:p>
    <w:p w14:paraId="7BFE71BF" w14:textId="77777777" w:rsidR="002A0563" w:rsidRPr="002A0563" w:rsidRDefault="002A0563" w:rsidP="002A0563">
      <w:r w:rsidRPr="002A0563">
        <w:t>To protect the heart, people should exercise regularly and eat healthy food. Fruits, vegetables, and whole grains are good choices. Too much salt, sugar, and fat can be harmful. Rest, sleep, and regular health checks also help keep the heart strong. Drinking enough water is helpful.</w:t>
      </w:r>
    </w:p>
    <w:p w14:paraId="6B5EAC36" w14:textId="77777777" w:rsidR="002A0563" w:rsidRPr="002A0563" w:rsidRDefault="002A0563" w:rsidP="002A0563">
      <w:pPr>
        <w:rPr>
          <w:b/>
          <w:bCs/>
        </w:rPr>
      </w:pPr>
      <w:r w:rsidRPr="002A0563">
        <w:rPr>
          <w:b/>
          <w:bCs/>
        </w:rPr>
        <w:t>3. The Lungs – Phổi</w:t>
      </w:r>
    </w:p>
    <w:p w14:paraId="2A018F53" w14:textId="77777777" w:rsidR="002A0563" w:rsidRPr="002A0563" w:rsidRDefault="002A0563" w:rsidP="002A0563">
      <w:r w:rsidRPr="002A0563">
        <w:t>The lungs are two soft organs inside the chest. They are protected by the ribs and sit on both sides of the heart. The right lung is a little larger than the left lung.</w:t>
      </w:r>
    </w:p>
    <w:p w14:paraId="18E438CC" w14:textId="77777777" w:rsidR="002A0563" w:rsidRPr="002A0563" w:rsidRDefault="002A0563" w:rsidP="002A0563">
      <w:r w:rsidRPr="002A0563">
        <w:t>The lungs help us breathe. When we breathe in, oxygen enters the body. When we breathe out, carbon dioxide leaves. The lungs work with the nose, throat, and breathing muscles every moment.</w:t>
      </w:r>
    </w:p>
    <w:p w14:paraId="0663B531" w14:textId="77777777" w:rsidR="002A0563" w:rsidRDefault="002A0563" w:rsidP="002A0563">
      <w:r w:rsidRPr="002A0563">
        <w:t>To keep the lungs healthy, people should avoid smoke, dust, and polluted air. Regular exercise can make breathing stronger and easier. Opening windows can bring fresh air into a room. Wearing a mask in dirty places may also protect the lungs from harmful particles. Deep breathing can feel relaxing.</w:t>
      </w:r>
    </w:p>
    <w:p w14:paraId="3A2ACC6D" w14:textId="77777777" w:rsidR="002A0563" w:rsidRPr="002A0563" w:rsidRDefault="002A0563" w:rsidP="002A0563">
      <w:pPr>
        <w:rPr>
          <w:b/>
          <w:bCs/>
        </w:rPr>
      </w:pPr>
      <w:r w:rsidRPr="002A0563">
        <w:rPr>
          <w:b/>
          <w:bCs/>
        </w:rPr>
        <w:t>4. The Stomach – Dạ dày</w:t>
      </w:r>
    </w:p>
    <w:p w14:paraId="16F15136" w14:textId="77777777" w:rsidR="002A0563" w:rsidRPr="002A0563" w:rsidRDefault="002A0563" w:rsidP="002A0563">
      <w:r w:rsidRPr="002A0563">
        <w:lastRenderedPageBreak/>
        <w:t>The stomach is a hollow organ in the upper part of the abdomen. It is connected to the esophagus and the small intestine. Its shape changes depending on how much food it contains.</w:t>
      </w:r>
    </w:p>
    <w:p w14:paraId="42C52F67" w14:textId="77777777" w:rsidR="002A0563" w:rsidRPr="002A0563" w:rsidRDefault="002A0563" w:rsidP="002A0563">
      <w:r w:rsidRPr="002A0563">
        <w:t>The stomach stores food and mixes it with digestive juices. These juices break food into smaller parts. The stomach muscles move the food before sending it to the small intestine for further digestion.</w:t>
      </w:r>
    </w:p>
    <w:p w14:paraId="21B85165" w14:textId="77777777" w:rsidR="002A0563" w:rsidRPr="002A0563" w:rsidRDefault="002A0563" w:rsidP="002A0563">
      <w:r w:rsidRPr="002A0563">
        <w:t>To keep the stomach healthy, people should eat slowly and chew food well. Regular meals are better than eating too much at once. Clean food, enough water, and less oily or spicy food can prevent discomfort. Resting after meals is also helpful. Gentle walking may support digestion after eating.</w:t>
      </w:r>
    </w:p>
    <w:p w14:paraId="37175467" w14:textId="77777777" w:rsidR="002A0563" w:rsidRPr="002A0563" w:rsidRDefault="002A0563" w:rsidP="002A0563">
      <w:pPr>
        <w:rPr>
          <w:b/>
          <w:bCs/>
        </w:rPr>
      </w:pPr>
      <w:r w:rsidRPr="002A0563">
        <w:rPr>
          <w:b/>
          <w:bCs/>
        </w:rPr>
        <w:t>5. The Liver – Gan</w:t>
      </w:r>
    </w:p>
    <w:p w14:paraId="150DBC8D" w14:textId="77777777" w:rsidR="002A0563" w:rsidRPr="002A0563" w:rsidRDefault="002A0563" w:rsidP="002A0563">
      <w:r w:rsidRPr="002A0563">
        <w:t>The liver is a large organ on the right side of the abdomen. It is dark red and protected by the lower ribs. The liver performs many important jobs and can repair some damaged tissue.</w:t>
      </w:r>
    </w:p>
    <w:p w14:paraId="4B072B7D" w14:textId="77777777" w:rsidR="002A0563" w:rsidRPr="002A0563" w:rsidRDefault="002A0563" w:rsidP="002A0563">
      <w:r w:rsidRPr="002A0563">
        <w:t>It helps process nutrients from food and stores energy for later use. The liver also removes harmful substances from the blood. It produces bile, a liquid that helps the body digest fat.</w:t>
      </w:r>
    </w:p>
    <w:p w14:paraId="6D1C3213" w14:textId="77777777" w:rsidR="002A0563" w:rsidRPr="002A0563" w:rsidRDefault="002A0563" w:rsidP="002A0563">
      <w:r w:rsidRPr="002A0563">
        <w:t>To protect the liver, people should eat balanced meals and keep a healthy weight. Too much oily food can make the liver work harder. Clean water and safe food are important. Regular exercise and medical checks can also support good liver health. Enough sleep is useful for recovery.</w:t>
      </w:r>
    </w:p>
    <w:p w14:paraId="6DB9F0AB" w14:textId="77777777" w:rsidR="002A0563" w:rsidRPr="002A0563" w:rsidRDefault="002A0563" w:rsidP="002A0563">
      <w:pPr>
        <w:rPr>
          <w:b/>
          <w:bCs/>
        </w:rPr>
      </w:pPr>
      <w:r w:rsidRPr="002A0563">
        <w:rPr>
          <w:b/>
          <w:bCs/>
        </w:rPr>
        <w:t>6. The Kidneys – Thận</w:t>
      </w:r>
    </w:p>
    <w:p w14:paraId="1152D45F" w14:textId="77777777" w:rsidR="002A0563" w:rsidRPr="002A0563" w:rsidRDefault="002A0563" w:rsidP="002A0563">
      <w:r w:rsidRPr="002A0563">
        <w:t>The kidneys are two bean-shaped organs in the lower back area. They are located on both sides of the spine. Each kidney is about the size of a closed fist and contains many tiny filters.</w:t>
      </w:r>
    </w:p>
    <w:p w14:paraId="31AA0AEB" w14:textId="77777777" w:rsidR="002A0563" w:rsidRPr="002A0563" w:rsidRDefault="002A0563" w:rsidP="002A0563">
      <w:r w:rsidRPr="002A0563">
        <w:t>The kidneys clean the blood and remove waste from the body. They also control water and minerals. The waste becomes urine, which moves through the ureters to the bladder before leaving the body.</w:t>
      </w:r>
    </w:p>
    <w:p w14:paraId="63719B02" w14:textId="77777777" w:rsidR="002A0563" w:rsidRPr="002A0563" w:rsidRDefault="002A0563" w:rsidP="002A0563">
      <w:r w:rsidRPr="002A0563">
        <w:t>To keep the kidneys healthy, people should drink enough water and avoid too much salt. Regular exercise and balanced meals are helpful. People should not take medicine carelessly because some drugs may damage the kidneys. Health checks can find kidney problems early. Good habits protect them daily.</w:t>
      </w:r>
    </w:p>
    <w:p w14:paraId="18547A10" w14:textId="77777777" w:rsidR="002A0563" w:rsidRPr="002A0563" w:rsidRDefault="002A0563" w:rsidP="002A0563">
      <w:pPr>
        <w:rPr>
          <w:b/>
          <w:bCs/>
        </w:rPr>
      </w:pPr>
      <w:r w:rsidRPr="002A0563">
        <w:rPr>
          <w:b/>
          <w:bCs/>
        </w:rPr>
        <w:t>7. The Intestines – Ruột</w:t>
      </w:r>
    </w:p>
    <w:p w14:paraId="7BDB8596" w14:textId="77777777" w:rsidR="002A0563" w:rsidRPr="002A0563" w:rsidRDefault="002A0563" w:rsidP="002A0563">
      <w:r w:rsidRPr="002A0563">
        <w:lastRenderedPageBreak/>
        <w:t>The intestines are long, soft organs inside the abdomen. They include the small intestine and the large intestine. Together, they form an important part of the digestive system and help process food.</w:t>
      </w:r>
    </w:p>
    <w:p w14:paraId="2FA0BA2A" w14:textId="77777777" w:rsidR="002A0563" w:rsidRPr="002A0563" w:rsidRDefault="002A0563" w:rsidP="002A0563">
      <w:r w:rsidRPr="002A0563">
        <w:t>The small intestine receives food from the stomach and absorbs most nutrients. The large intestine absorbs water and forms solid waste. Helpful bacteria also live there and support digestion and general health.</w:t>
      </w:r>
    </w:p>
    <w:p w14:paraId="44129BAC" w14:textId="77777777" w:rsidR="002A0563" w:rsidRPr="002A0563" w:rsidRDefault="002A0563" w:rsidP="002A0563">
      <w:r w:rsidRPr="002A0563">
        <w:t>To keep the intestines healthy, people should eat vegetables, fruits, and whole grains. These foods contain fiber, which helps waste move easily. Drinking enough water and exercising regularly are also useful. Clean food and regular meals can reduce stomach and intestinal problems. Slow eating also helps the digestive system work comfortably.</w:t>
      </w:r>
    </w:p>
    <w:p w14:paraId="18EAFB17" w14:textId="77777777" w:rsidR="002A0563" w:rsidRPr="002A0563" w:rsidRDefault="002A0563" w:rsidP="002A0563">
      <w:pPr>
        <w:rPr>
          <w:b/>
          <w:bCs/>
        </w:rPr>
      </w:pPr>
      <w:r w:rsidRPr="002A0563">
        <w:rPr>
          <w:b/>
          <w:bCs/>
        </w:rPr>
        <w:t>8. The Eyes – Đôi mắt</w:t>
      </w:r>
    </w:p>
    <w:p w14:paraId="09AF6086" w14:textId="77777777" w:rsidR="002A0563" w:rsidRPr="002A0563" w:rsidRDefault="002A0563" w:rsidP="002A0563">
      <w:r w:rsidRPr="002A0563">
        <w:t>The eyes are important organs on the face. They sit inside the eye sockets and are protected by the eyelids and eyelashes. Each eye has several small parts that work together.</w:t>
      </w:r>
    </w:p>
    <w:p w14:paraId="2816ACE1" w14:textId="77777777" w:rsidR="002A0563" w:rsidRPr="002A0563" w:rsidRDefault="002A0563" w:rsidP="002A0563">
      <w:r w:rsidRPr="002A0563">
        <w:t>The eyes collect light and send information to the brain. They help us see colors, shapes, distances, and movement. The pupils change size when the light becomes brighter or darker.</w:t>
      </w:r>
    </w:p>
    <w:p w14:paraId="08F2F00F" w14:textId="77777777" w:rsidR="002A0563" w:rsidRPr="002A0563" w:rsidRDefault="002A0563" w:rsidP="002A0563">
      <w:r w:rsidRPr="002A0563">
        <w:t>To protect the eyes, people should read in good light and rest after using screens. Looking far away for a short time can reduce tiredness. Sunglasses can protect the eyes from strong sunlight. Clean hands should be used around the eyes. Regular eye checks can find vision problems early. Sleep gives the eyes rest.</w:t>
      </w:r>
    </w:p>
    <w:p w14:paraId="6AF02B64" w14:textId="77777777" w:rsidR="002A0563" w:rsidRPr="002A0563" w:rsidRDefault="002A0563" w:rsidP="002A0563">
      <w:pPr>
        <w:rPr>
          <w:b/>
          <w:bCs/>
        </w:rPr>
      </w:pPr>
      <w:r w:rsidRPr="002A0563">
        <w:rPr>
          <w:b/>
          <w:bCs/>
        </w:rPr>
        <w:t>9. The Ears – Đôi tai</w:t>
      </w:r>
    </w:p>
    <w:p w14:paraId="1ABD8129" w14:textId="77777777" w:rsidR="002A0563" w:rsidRPr="002A0563" w:rsidRDefault="002A0563" w:rsidP="002A0563">
      <w:r w:rsidRPr="002A0563">
        <w:t>The ears are organs on both sides of the head. Each ear has an outer, middle, and inner part. These parts work together to receive sounds and help the body stay balanced.</w:t>
      </w:r>
    </w:p>
    <w:p w14:paraId="7310AFAC" w14:textId="77777777" w:rsidR="002A0563" w:rsidRPr="002A0563" w:rsidRDefault="002A0563" w:rsidP="002A0563">
      <w:r w:rsidRPr="002A0563">
        <w:t>Sound waves enter the outer ear and travel inward. Small bones in the middle ear move and pass the sound to the inner ear. Signals then travel to the brain, where they become meaningful sounds.</w:t>
      </w:r>
    </w:p>
    <w:p w14:paraId="62305903" w14:textId="77777777" w:rsidR="002A0563" w:rsidRPr="002A0563" w:rsidRDefault="002A0563" w:rsidP="002A0563">
      <w:r w:rsidRPr="002A0563">
        <w:t>To protect the ears, people should avoid very loud music and noisy places. Earphones should not be used at high volume for long periods. Nothing sharp should be placed inside the ear. Keeping the ears dry and having hearing checks can prevent problems. Quiet breaks can protect hearing.</w:t>
      </w:r>
    </w:p>
    <w:p w14:paraId="73D3A7EC" w14:textId="77777777" w:rsidR="002A0563" w:rsidRPr="002A0563" w:rsidRDefault="002A0563" w:rsidP="002A0563">
      <w:pPr>
        <w:rPr>
          <w:b/>
          <w:bCs/>
        </w:rPr>
      </w:pPr>
      <w:r w:rsidRPr="002A0563">
        <w:rPr>
          <w:b/>
          <w:bCs/>
        </w:rPr>
        <w:t>10. The Skin – Da</w:t>
      </w:r>
    </w:p>
    <w:p w14:paraId="19DDEECA" w14:textId="77777777" w:rsidR="002A0563" w:rsidRPr="002A0563" w:rsidRDefault="002A0563" w:rsidP="002A0563">
      <w:r w:rsidRPr="002A0563">
        <w:lastRenderedPageBreak/>
        <w:t>The skin is the largest organ of the human body. It covers the outside of the body and has several layers. Skin color and thickness can vary, but all skin has important protective jobs.</w:t>
      </w:r>
    </w:p>
    <w:p w14:paraId="721E7E24" w14:textId="77777777" w:rsidR="002A0563" w:rsidRPr="002A0563" w:rsidRDefault="002A0563" w:rsidP="002A0563">
      <w:r w:rsidRPr="002A0563">
        <w:t>The skin keeps harmful germs and dirt outside the body. It helps control body temperature through sweat. It also allows us to feel heat, cold, pressure, pain, and touch.</w:t>
      </w:r>
    </w:p>
    <w:p w14:paraId="16DA2537" w14:textId="77777777" w:rsidR="002A0563" w:rsidRPr="002A0563" w:rsidRDefault="002A0563" w:rsidP="002A0563">
      <w:r w:rsidRPr="002A0563">
        <w:t>To keep the skin healthy, people should wash gently and use clean water. Drinking enough water and eating fresh food are helpful. Strong sunlight can damage the skin, so hats and sunscreen may provide protection. Clean clothes, enough sleep, and early care for skin problems are also important. Moisturizer can help skin.</w:t>
      </w:r>
    </w:p>
    <w:p w14:paraId="68C0025F" w14:textId="77777777" w:rsidR="00A1498D" w:rsidRDefault="00A1498D"/>
    <w:sectPr w:rsidR="00A1498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563"/>
    <w:rsid w:val="002A0563"/>
    <w:rsid w:val="00410794"/>
    <w:rsid w:val="004522DC"/>
    <w:rsid w:val="00492E54"/>
    <w:rsid w:val="00767806"/>
    <w:rsid w:val="00793AAD"/>
    <w:rsid w:val="007C2212"/>
    <w:rsid w:val="008B26DC"/>
    <w:rsid w:val="00995C07"/>
    <w:rsid w:val="009A11ED"/>
    <w:rsid w:val="00A1498D"/>
    <w:rsid w:val="00BA6A98"/>
    <w:rsid w:val="00F34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89981"/>
  <w15:chartTrackingRefBased/>
  <w15:docId w15:val="{FA6FC781-880F-47E3-BD74-CE4768598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5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05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05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05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05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05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5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5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5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5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05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05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05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05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05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5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5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563"/>
    <w:rPr>
      <w:rFonts w:eastAsiaTheme="majorEastAsia" w:cstheme="majorBidi"/>
      <w:color w:val="272727" w:themeColor="text1" w:themeTint="D8"/>
    </w:rPr>
  </w:style>
  <w:style w:type="paragraph" w:styleId="Title">
    <w:name w:val="Title"/>
    <w:basedOn w:val="Normal"/>
    <w:next w:val="Normal"/>
    <w:link w:val="TitleChar"/>
    <w:uiPriority w:val="10"/>
    <w:qFormat/>
    <w:rsid w:val="002A05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5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5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5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563"/>
    <w:pPr>
      <w:spacing w:before="160"/>
      <w:jc w:val="center"/>
    </w:pPr>
    <w:rPr>
      <w:i/>
      <w:iCs/>
      <w:color w:val="404040" w:themeColor="text1" w:themeTint="BF"/>
    </w:rPr>
  </w:style>
  <w:style w:type="character" w:customStyle="1" w:styleId="QuoteChar">
    <w:name w:val="Quote Char"/>
    <w:basedOn w:val="DefaultParagraphFont"/>
    <w:link w:val="Quote"/>
    <w:uiPriority w:val="29"/>
    <w:rsid w:val="002A0563"/>
    <w:rPr>
      <w:i/>
      <w:iCs/>
      <w:color w:val="404040" w:themeColor="text1" w:themeTint="BF"/>
    </w:rPr>
  </w:style>
  <w:style w:type="paragraph" w:styleId="ListParagraph">
    <w:name w:val="List Paragraph"/>
    <w:basedOn w:val="Normal"/>
    <w:uiPriority w:val="34"/>
    <w:qFormat/>
    <w:rsid w:val="002A0563"/>
    <w:pPr>
      <w:ind w:left="720"/>
      <w:contextualSpacing/>
    </w:pPr>
  </w:style>
  <w:style w:type="character" w:styleId="IntenseEmphasis">
    <w:name w:val="Intense Emphasis"/>
    <w:basedOn w:val="DefaultParagraphFont"/>
    <w:uiPriority w:val="21"/>
    <w:qFormat/>
    <w:rsid w:val="002A0563"/>
    <w:rPr>
      <w:i/>
      <w:iCs/>
      <w:color w:val="0F4761" w:themeColor="accent1" w:themeShade="BF"/>
    </w:rPr>
  </w:style>
  <w:style w:type="paragraph" w:styleId="IntenseQuote">
    <w:name w:val="Intense Quote"/>
    <w:basedOn w:val="Normal"/>
    <w:next w:val="Normal"/>
    <w:link w:val="IntenseQuoteChar"/>
    <w:uiPriority w:val="30"/>
    <w:qFormat/>
    <w:rsid w:val="002A05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0563"/>
    <w:rPr>
      <w:i/>
      <w:iCs/>
      <w:color w:val="0F4761" w:themeColor="accent1" w:themeShade="BF"/>
    </w:rPr>
  </w:style>
  <w:style w:type="character" w:styleId="IntenseReference">
    <w:name w:val="Intense Reference"/>
    <w:basedOn w:val="DefaultParagraphFont"/>
    <w:uiPriority w:val="32"/>
    <w:qFormat/>
    <w:rsid w:val="002A05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333413-8443-45F8-942C-4F6353A4BF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4</Pages>
  <Words>1039</Words>
  <Characters>5928</Characters>
  <Application>Microsoft Office Word</Application>
  <DocSecurity>0</DocSecurity>
  <Lines>49</Lines>
  <Paragraphs>13</Paragraphs>
  <ScaleCrop>false</ScaleCrop>
  <Company/>
  <LinksUpToDate>false</LinksUpToDate>
  <CharactersWithSpaces>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Vo</dc:creator>
  <cp:keywords/>
  <dc:description/>
  <cp:lastModifiedBy>Thanh Vo</cp:lastModifiedBy>
  <cp:revision>5</cp:revision>
  <dcterms:created xsi:type="dcterms:W3CDTF">2026-07-16T12:03:00Z</dcterms:created>
  <dcterms:modified xsi:type="dcterms:W3CDTF">2026-08-07T16:40:00Z</dcterms:modified>
</cp:coreProperties>
</file>