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5BF09" w14:textId="77777777" w:rsidR="00A0040B" w:rsidRPr="00A0040B" w:rsidRDefault="00A0040B" w:rsidP="00A0040B">
      <w:pPr>
        <w:rPr>
          <w:b/>
          <w:bCs/>
        </w:rPr>
      </w:pPr>
      <w:r w:rsidRPr="00A0040B">
        <w:rPr>
          <w:b/>
          <w:bCs/>
        </w:rPr>
        <w:t>1. What Is Money?</w:t>
      </w:r>
    </w:p>
    <w:p w14:paraId="32CEAD1D" w14:textId="77777777" w:rsidR="00A0040B" w:rsidRPr="00A0040B" w:rsidRDefault="00A0040B" w:rsidP="00A0040B">
      <w:r w:rsidRPr="00A0040B">
        <w:t>Money is something people use to buy goods and services. It can be coins, banknotes, or digital money in a bank account. Every day, people use money to pay for food, clothes, transport, education, and other important things.</w:t>
      </w:r>
    </w:p>
    <w:p w14:paraId="3DD3FA24" w14:textId="77777777" w:rsidR="00A0040B" w:rsidRPr="00A0040B" w:rsidRDefault="00A0040B" w:rsidP="00A0040B">
      <w:r w:rsidRPr="00A0040B">
        <w:t>Money also helps us compare the prices of different products. Without money, people would need to exchange goods directly. This method could be difficult because both people might not want what the other person has.</w:t>
      </w:r>
    </w:p>
    <w:p w14:paraId="0830114C" w14:textId="77777777" w:rsidR="00A0040B" w:rsidRPr="00A0040B" w:rsidRDefault="00A0040B" w:rsidP="00A0040B">
      <w:r w:rsidRPr="00A0040B">
        <w:t>Money is important, but we should use it carefully. We need to earn, save, and spend it wisely. Money cannot buy love or true friendship, but it can make daily life easier and more comfortable.</w:t>
      </w:r>
    </w:p>
    <w:p w14:paraId="37143866" w14:textId="77777777" w:rsidR="00A0040B" w:rsidRPr="00A0040B" w:rsidRDefault="00A0040B" w:rsidP="00A0040B">
      <w:pPr>
        <w:rPr>
          <w:b/>
          <w:bCs/>
        </w:rPr>
      </w:pPr>
      <w:r w:rsidRPr="00A0040B">
        <w:rPr>
          <w:b/>
          <w:bCs/>
        </w:rPr>
        <w:t>2. Why Do We Need Money?</w:t>
      </w:r>
    </w:p>
    <w:p w14:paraId="1DC465D7" w14:textId="77777777" w:rsidR="00A0040B" w:rsidRPr="00A0040B" w:rsidRDefault="00A0040B" w:rsidP="00A0040B">
      <w:r w:rsidRPr="00A0040B">
        <w:t>People need money to pay for their basic needs. We use it to buy food, water, clothes, and medicine. Families also need money to pay for electricity, transport, education, and a safe place to live.</w:t>
      </w:r>
    </w:p>
    <w:p w14:paraId="1283B935" w14:textId="77777777" w:rsidR="00A0040B" w:rsidRPr="00A0040B" w:rsidRDefault="00A0040B" w:rsidP="00A0040B">
      <w:r w:rsidRPr="00A0040B">
        <w:t>Money allows people to choose the products and services they need. It can also help them prepare for important events, such as studying at university, buying a house, or starting a small business.</w:t>
      </w:r>
    </w:p>
    <w:p w14:paraId="6264E066" w14:textId="77777777" w:rsidR="00A0040B" w:rsidRPr="00A0040B" w:rsidRDefault="00A0040B" w:rsidP="00A0040B">
      <w:r w:rsidRPr="00A0040B">
        <w:t>However, having more money does not always mean having a happier life. Good health, family, and friendship are also important. We should see money as a useful tool and learn to manage it responsibly.</w:t>
      </w:r>
    </w:p>
    <w:p w14:paraId="53018118" w14:textId="77777777" w:rsidR="00A0040B" w:rsidRPr="00A0040B" w:rsidRDefault="00A0040B" w:rsidP="00A0040B">
      <w:pPr>
        <w:rPr>
          <w:b/>
          <w:bCs/>
        </w:rPr>
      </w:pPr>
      <w:r w:rsidRPr="00A0040B">
        <w:rPr>
          <w:b/>
          <w:bCs/>
        </w:rPr>
        <w:t>3. Saving Money Every Day</w:t>
      </w:r>
    </w:p>
    <w:p w14:paraId="7BC25FF7" w14:textId="77777777" w:rsidR="00A0040B" w:rsidRPr="00A0040B" w:rsidRDefault="00A0040B" w:rsidP="00A0040B">
      <w:r w:rsidRPr="00A0040B">
        <w:t>Saving money is a good habit that everyone can practice. We do not need to save a large amount at one time. Even putting a small amount into a box or bank account every day can make a difference.</w:t>
      </w:r>
    </w:p>
    <w:p w14:paraId="6AE8764C" w14:textId="77777777" w:rsidR="00A0040B" w:rsidRPr="00A0040B" w:rsidRDefault="00A0040B" w:rsidP="00A0040B">
      <w:r w:rsidRPr="00A0040B">
        <w:t>People can save money by bringing lunch from home, turning off unused lights, and avoiding unnecessary shopping. Before buying something, they should ask whether they truly need it or only want it.</w:t>
      </w:r>
    </w:p>
    <w:p w14:paraId="730F2D47" w14:textId="77777777" w:rsidR="00A0040B" w:rsidRDefault="00A0040B" w:rsidP="00A0040B">
      <w:r w:rsidRPr="00A0040B">
        <w:t>Saving money helps us prepare for future plans and unexpected problems. It can reduce stress when we need to repair something or pay an urgent bill. Small daily savings can slowly become a useful amount of money.</w:t>
      </w:r>
    </w:p>
    <w:p w14:paraId="61330172" w14:textId="77777777" w:rsidR="00371976" w:rsidRDefault="00371976" w:rsidP="00A0040B"/>
    <w:p w14:paraId="1F02623C" w14:textId="77777777" w:rsidR="00371976" w:rsidRPr="00A0040B" w:rsidRDefault="00371976" w:rsidP="00A0040B"/>
    <w:p w14:paraId="2848FDBF" w14:textId="77777777" w:rsidR="00A0040B" w:rsidRPr="00A0040B" w:rsidRDefault="00A0040B" w:rsidP="00A0040B">
      <w:pPr>
        <w:rPr>
          <w:b/>
          <w:bCs/>
        </w:rPr>
      </w:pPr>
      <w:r w:rsidRPr="00A0040B">
        <w:rPr>
          <w:b/>
          <w:bCs/>
        </w:rPr>
        <w:lastRenderedPageBreak/>
        <w:t>4. How to Make a Simple Budget</w:t>
      </w:r>
    </w:p>
    <w:p w14:paraId="133B5318" w14:textId="77777777" w:rsidR="00A0040B" w:rsidRPr="00A0040B" w:rsidRDefault="00A0040B" w:rsidP="00A0040B">
      <w:r w:rsidRPr="00A0040B">
        <w:t>A budget is a plan for using money. It shows how much money a person earns, spends, and saves. Making a budget can help people understand where their money goes every month.</w:t>
      </w:r>
    </w:p>
    <w:p w14:paraId="65EF76DD" w14:textId="77777777" w:rsidR="00A0040B" w:rsidRPr="00A0040B" w:rsidRDefault="00A0040B" w:rsidP="00A0040B">
      <w:r w:rsidRPr="00A0040B">
        <w:t>First, write down all sources of income. Next, list important expenses, such as food, transport, school fees, and electricity. After that, decide how much money can be saved and how much can be used for entertainment.</w:t>
      </w:r>
    </w:p>
    <w:p w14:paraId="2EAFF080" w14:textId="77777777" w:rsidR="00A0040B" w:rsidRPr="00A0040B" w:rsidRDefault="00A0040B" w:rsidP="00A0040B">
      <w:r w:rsidRPr="00A0040B">
        <w:t>A simple budget helps people avoid spending too much. It also makes it easier to reach financial goals. People should check their budget regularly and change it when their income or expenses are different.</w:t>
      </w:r>
    </w:p>
    <w:p w14:paraId="2EAA2DC7" w14:textId="77777777" w:rsidR="00A0040B" w:rsidRPr="00A0040B" w:rsidRDefault="00A0040B" w:rsidP="00A0040B">
      <w:pPr>
        <w:rPr>
          <w:b/>
          <w:bCs/>
        </w:rPr>
      </w:pPr>
      <w:r w:rsidRPr="00A0040B">
        <w:rPr>
          <w:b/>
          <w:bCs/>
        </w:rPr>
        <w:t>5. Needs and Wants</w:t>
      </w:r>
    </w:p>
    <w:p w14:paraId="51AAE583" w14:textId="77777777" w:rsidR="00A0040B" w:rsidRPr="00A0040B" w:rsidRDefault="00A0040B" w:rsidP="00A0040B">
      <w:r w:rsidRPr="00A0040B">
        <w:t>Needs are things that are necessary for a healthy and safe life. They include food, clean water, basic clothes, medicine, education, and a place to live. People should pay for their needs before buying other things.</w:t>
      </w:r>
    </w:p>
    <w:p w14:paraId="2433B19A" w14:textId="77777777" w:rsidR="00A0040B" w:rsidRPr="00A0040B" w:rsidRDefault="00A0040B" w:rsidP="00A0040B">
      <w:r w:rsidRPr="00A0040B">
        <w:t>Wants are things that we would like to have but can live without. A new phone, expensive shoes, games, and luxury food are common examples. Wants can make life enjoyable, but they are not always necessary.</w:t>
      </w:r>
    </w:p>
    <w:p w14:paraId="6E3120B5" w14:textId="77777777" w:rsidR="00A0040B" w:rsidRPr="00A0040B" w:rsidRDefault="00A0040B" w:rsidP="00A0040B">
      <w:r w:rsidRPr="00A0040B">
        <w:t>Understanding the difference between needs and wants helps people control their spending. Before buying something, we should stop and think carefully. This habit can help us save money and avoid waste.</w:t>
      </w:r>
    </w:p>
    <w:p w14:paraId="6DC0AFB2" w14:textId="77777777" w:rsidR="00A0040B" w:rsidRPr="00A0040B" w:rsidRDefault="00A0040B" w:rsidP="00A0040B">
      <w:pPr>
        <w:rPr>
          <w:b/>
          <w:bCs/>
        </w:rPr>
      </w:pPr>
      <w:r w:rsidRPr="00A0040B">
        <w:rPr>
          <w:b/>
          <w:bCs/>
        </w:rPr>
        <w:t>6. Shopping Wisely</w:t>
      </w:r>
    </w:p>
    <w:p w14:paraId="142127E4" w14:textId="77777777" w:rsidR="00A0040B" w:rsidRPr="00A0040B" w:rsidRDefault="00A0040B" w:rsidP="00A0040B">
      <w:r w:rsidRPr="00A0040B">
        <w:t>Shopping wisely means buying useful products at reasonable prices. Before going shopping, people should make a list of what they need. A shopping list helps them stay focused and avoid buying unnecessary items.</w:t>
      </w:r>
    </w:p>
    <w:p w14:paraId="570422C7" w14:textId="77777777" w:rsidR="00A0040B" w:rsidRPr="00A0040B" w:rsidRDefault="00A0040B" w:rsidP="00A0040B">
      <w:r w:rsidRPr="00A0040B">
        <w:t>It is also helpful to compare prices at different shops. People should check the quality, size, and expiry date of a product. A cheaper item is not always better if it breaks quickly or cannot be used for long.</w:t>
      </w:r>
    </w:p>
    <w:p w14:paraId="54B71B09" w14:textId="77777777" w:rsidR="00A0040B" w:rsidRDefault="00A0040B" w:rsidP="00A0040B">
      <w:r w:rsidRPr="00A0040B">
        <w:t>Special offers can save money, but buyers should be careful. Sometimes people buy more because they see a discount. Smart shoppers only buy products they truly need and can afford.</w:t>
      </w:r>
    </w:p>
    <w:p w14:paraId="2419200E" w14:textId="77777777" w:rsidR="00083A88" w:rsidRDefault="00083A88" w:rsidP="00A0040B"/>
    <w:p w14:paraId="66D3FA18" w14:textId="77777777" w:rsidR="00083A88" w:rsidRPr="00A0040B" w:rsidRDefault="00083A88" w:rsidP="00A0040B"/>
    <w:p w14:paraId="0F9513F2" w14:textId="77777777" w:rsidR="00A0040B" w:rsidRPr="00A0040B" w:rsidRDefault="00A0040B" w:rsidP="00A0040B">
      <w:pPr>
        <w:rPr>
          <w:b/>
          <w:bCs/>
        </w:rPr>
      </w:pPr>
      <w:r w:rsidRPr="00A0040B">
        <w:rPr>
          <w:b/>
          <w:bCs/>
        </w:rPr>
        <w:lastRenderedPageBreak/>
        <w:t>7. Using Cash and Bank Cards</w:t>
      </w:r>
    </w:p>
    <w:p w14:paraId="652ADF10" w14:textId="77777777" w:rsidR="00A0040B" w:rsidRPr="00A0040B" w:rsidRDefault="00A0040B" w:rsidP="00A0040B">
      <w:r w:rsidRPr="00A0040B">
        <w:t>Cash includes coins and banknotes that people can hold and use directly. It is simple and useful for small purchases. Paying with cash can also help people see clearly how much money they are spending.</w:t>
      </w:r>
    </w:p>
    <w:p w14:paraId="38BC52D6" w14:textId="77777777" w:rsidR="00A0040B" w:rsidRPr="00A0040B" w:rsidRDefault="00A0040B" w:rsidP="00A0040B">
      <w:r w:rsidRPr="00A0040B">
        <w:t>Bank cards and digital payments are convenient because people do not need to carry much cash. They can pay for products in shops or online. However, users must protect their passwords and personal banking information.</w:t>
      </w:r>
    </w:p>
    <w:p w14:paraId="2BC2B668" w14:textId="77777777" w:rsidR="00A0040B" w:rsidRPr="00A0040B" w:rsidRDefault="00A0040B" w:rsidP="00A0040B">
      <w:r w:rsidRPr="00A0040B">
        <w:t>Both payment methods have advantages and disadvantages. People should choose the safest and most suitable method for each situation. They should also check their bank accounts regularly to find mistakes or unusual payments.</w:t>
      </w:r>
    </w:p>
    <w:p w14:paraId="67DC8560" w14:textId="77777777" w:rsidR="00A0040B" w:rsidRPr="00A0040B" w:rsidRDefault="00A0040B" w:rsidP="00A0040B">
      <w:pPr>
        <w:rPr>
          <w:b/>
          <w:bCs/>
        </w:rPr>
      </w:pPr>
      <w:r w:rsidRPr="00A0040B">
        <w:rPr>
          <w:b/>
          <w:bCs/>
        </w:rPr>
        <w:t>8. Earning Money from Work</w:t>
      </w:r>
    </w:p>
    <w:p w14:paraId="11F5ACAA" w14:textId="77777777" w:rsidR="00A0040B" w:rsidRPr="00A0040B" w:rsidRDefault="00A0040B" w:rsidP="00A0040B">
      <w:r w:rsidRPr="00A0040B">
        <w:t>Most adults earn money by working. They may work in offices, factories, schools, hospitals, shops, or farms. Some people also run businesses or work online from home.</w:t>
      </w:r>
    </w:p>
    <w:p w14:paraId="18EDA1BE" w14:textId="77777777" w:rsidR="00A0040B" w:rsidRPr="00A0040B" w:rsidRDefault="00A0040B" w:rsidP="00A0040B">
      <w:r w:rsidRPr="00A0040B">
        <w:t>The amount of money a person earns often depends on their skills, education, experience, and responsibilities. Learning new skills can help workers find better opportunities. Good workers are usually responsible, honest, and willing to improve.</w:t>
      </w:r>
    </w:p>
    <w:p w14:paraId="6F62C166" w14:textId="77777777" w:rsidR="00A0040B" w:rsidRPr="00A0040B" w:rsidRDefault="00A0040B" w:rsidP="00A0040B">
      <w:r w:rsidRPr="00A0040B">
        <w:t>Earning money requires time and effort, so people should use it carefully. They need to pay for important expenses, save for the future, and avoid wasting money. Respecting our work also teaches us to respect the value of money.</w:t>
      </w:r>
    </w:p>
    <w:p w14:paraId="3AA25BEB" w14:textId="77777777" w:rsidR="00A0040B" w:rsidRPr="00A0040B" w:rsidRDefault="00A0040B" w:rsidP="00A0040B">
      <w:pPr>
        <w:rPr>
          <w:b/>
          <w:bCs/>
        </w:rPr>
      </w:pPr>
      <w:r w:rsidRPr="00A0040B">
        <w:rPr>
          <w:b/>
          <w:bCs/>
        </w:rPr>
        <w:t>9. The Importance of Emergency Savings</w:t>
      </w:r>
    </w:p>
    <w:p w14:paraId="01AD1593" w14:textId="77777777" w:rsidR="00A0040B" w:rsidRPr="00A0040B" w:rsidRDefault="00A0040B" w:rsidP="00A0040B">
      <w:r w:rsidRPr="00A0040B">
        <w:t>Emergency savings are money kept for unexpected situations. A person may suddenly become sick, lose a job, or need to repair a motorbike or household item. These problems can happen without warning.</w:t>
      </w:r>
    </w:p>
    <w:p w14:paraId="68215BA7" w14:textId="77777777" w:rsidR="00A0040B" w:rsidRPr="00A0040B" w:rsidRDefault="00A0040B" w:rsidP="00A0040B">
      <w:r w:rsidRPr="00A0040B">
        <w:t>Having emergency savings helps people pay urgent expenses without borrowing too much money. It also gives families a feeling of safety and reduces financial stress during difficult times.</w:t>
      </w:r>
    </w:p>
    <w:p w14:paraId="62C5F8CC" w14:textId="77777777" w:rsidR="00A0040B" w:rsidRPr="00A0040B" w:rsidRDefault="00A0040B" w:rsidP="00A0040B">
      <w:r w:rsidRPr="00A0040B">
        <w:t>People can build an emergency fund by saving a small amount from their income each month. The money should be kept in a safe place and used only for real emergencies. Regular saving can create strong financial protection for the future.</w:t>
      </w:r>
    </w:p>
    <w:p w14:paraId="5FE6A6DD" w14:textId="77777777" w:rsidR="00A0040B" w:rsidRPr="00A0040B" w:rsidRDefault="00A0040B" w:rsidP="00A0040B">
      <w:pPr>
        <w:rPr>
          <w:b/>
          <w:bCs/>
        </w:rPr>
      </w:pPr>
      <w:r w:rsidRPr="00A0040B">
        <w:rPr>
          <w:b/>
          <w:bCs/>
        </w:rPr>
        <w:t>10. Money and a Happy Life</w:t>
      </w:r>
    </w:p>
    <w:p w14:paraId="2E9C56AF" w14:textId="77777777" w:rsidR="00A0040B" w:rsidRPr="00A0040B" w:rsidRDefault="00A0040B" w:rsidP="00A0040B">
      <w:r w:rsidRPr="00A0040B">
        <w:lastRenderedPageBreak/>
        <w:t>Money can make life easier because it helps people meet their needs. It allows families to buy food, receive medical care, study, travel, and enjoy different activities. Financial stability can also reduce worry.</w:t>
      </w:r>
    </w:p>
    <w:p w14:paraId="3EB64EB7" w14:textId="77777777" w:rsidR="00A0040B" w:rsidRPr="00A0040B" w:rsidRDefault="00A0040B" w:rsidP="00A0040B">
      <w:r w:rsidRPr="00A0040B">
        <w:t>However, money alone cannot create a truly happy life. People also need good health, loving relationships, meaningful work, and time to relax. A rich person may still feel lonely or unhappy.</w:t>
      </w:r>
    </w:p>
    <w:p w14:paraId="72F6A5D5" w14:textId="77777777" w:rsidR="00A0040B" w:rsidRPr="00A0040B" w:rsidRDefault="00A0040B" w:rsidP="00A0040B">
      <w:r w:rsidRPr="00A0040B">
        <w:t>The best way to use money is to create a balanced life. People should spend responsibly, save for the future, and help others when possible. Money is valuable, but happiness also comes from kindness, gratitude, and time with loved ones.</w:t>
      </w:r>
    </w:p>
    <w:p w14:paraId="1AA6B776" w14:textId="77777777" w:rsidR="00A1498D" w:rsidRDefault="00A1498D"/>
    <w:sectPr w:rsidR="00A149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403"/>
    <w:rsid w:val="00083A88"/>
    <w:rsid w:val="002E5910"/>
    <w:rsid w:val="00371976"/>
    <w:rsid w:val="004522DC"/>
    <w:rsid w:val="00492E54"/>
    <w:rsid w:val="00767806"/>
    <w:rsid w:val="00A0040B"/>
    <w:rsid w:val="00A1498D"/>
    <w:rsid w:val="00BA6A98"/>
    <w:rsid w:val="00C07208"/>
    <w:rsid w:val="00D804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2B115"/>
  <w15:chartTrackingRefBased/>
  <w15:docId w15:val="{FA7AC1E7-27B5-46BC-B66A-A02FB6D01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4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4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4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4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4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4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4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4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4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4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4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4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4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4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4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4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4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403"/>
    <w:rPr>
      <w:rFonts w:eastAsiaTheme="majorEastAsia" w:cstheme="majorBidi"/>
      <w:color w:val="272727" w:themeColor="text1" w:themeTint="D8"/>
    </w:rPr>
  </w:style>
  <w:style w:type="paragraph" w:styleId="Title">
    <w:name w:val="Title"/>
    <w:basedOn w:val="Normal"/>
    <w:next w:val="Normal"/>
    <w:link w:val="TitleChar"/>
    <w:uiPriority w:val="10"/>
    <w:qFormat/>
    <w:rsid w:val="00D804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4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4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4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403"/>
    <w:pPr>
      <w:spacing w:before="160"/>
      <w:jc w:val="center"/>
    </w:pPr>
    <w:rPr>
      <w:i/>
      <w:iCs/>
      <w:color w:val="404040" w:themeColor="text1" w:themeTint="BF"/>
    </w:rPr>
  </w:style>
  <w:style w:type="character" w:customStyle="1" w:styleId="QuoteChar">
    <w:name w:val="Quote Char"/>
    <w:basedOn w:val="DefaultParagraphFont"/>
    <w:link w:val="Quote"/>
    <w:uiPriority w:val="29"/>
    <w:rsid w:val="00D80403"/>
    <w:rPr>
      <w:i/>
      <w:iCs/>
      <w:color w:val="404040" w:themeColor="text1" w:themeTint="BF"/>
    </w:rPr>
  </w:style>
  <w:style w:type="paragraph" w:styleId="ListParagraph">
    <w:name w:val="List Paragraph"/>
    <w:basedOn w:val="Normal"/>
    <w:uiPriority w:val="34"/>
    <w:qFormat/>
    <w:rsid w:val="00D80403"/>
    <w:pPr>
      <w:ind w:left="720"/>
      <w:contextualSpacing/>
    </w:pPr>
  </w:style>
  <w:style w:type="character" w:styleId="IntenseEmphasis">
    <w:name w:val="Intense Emphasis"/>
    <w:basedOn w:val="DefaultParagraphFont"/>
    <w:uiPriority w:val="21"/>
    <w:qFormat/>
    <w:rsid w:val="00D80403"/>
    <w:rPr>
      <w:i/>
      <w:iCs/>
      <w:color w:val="0F4761" w:themeColor="accent1" w:themeShade="BF"/>
    </w:rPr>
  </w:style>
  <w:style w:type="paragraph" w:styleId="IntenseQuote">
    <w:name w:val="Intense Quote"/>
    <w:basedOn w:val="Normal"/>
    <w:next w:val="Normal"/>
    <w:link w:val="IntenseQuoteChar"/>
    <w:uiPriority w:val="30"/>
    <w:qFormat/>
    <w:rsid w:val="00D804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403"/>
    <w:rPr>
      <w:i/>
      <w:iCs/>
      <w:color w:val="0F4761" w:themeColor="accent1" w:themeShade="BF"/>
    </w:rPr>
  </w:style>
  <w:style w:type="character" w:styleId="IntenseReference">
    <w:name w:val="Intense Reference"/>
    <w:basedOn w:val="DefaultParagraphFont"/>
    <w:uiPriority w:val="32"/>
    <w:qFormat/>
    <w:rsid w:val="00D804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966</Words>
  <Characters>5511</Characters>
  <Application>Microsoft Office Word</Application>
  <DocSecurity>0</DocSecurity>
  <Lines>45</Lines>
  <Paragraphs>12</Paragraphs>
  <ScaleCrop>false</ScaleCrop>
  <Company/>
  <LinksUpToDate>false</LinksUpToDate>
  <CharactersWithSpaces>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Vo</dc:creator>
  <cp:keywords/>
  <dc:description/>
  <cp:lastModifiedBy>Thanh Vo</cp:lastModifiedBy>
  <cp:revision>4</cp:revision>
  <dcterms:created xsi:type="dcterms:W3CDTF">2026-07-11T17:18:00Z</dcterms:created>
  <dcterms:modified xsi:type="dcterms:W3CDTF">2026-07-27T06:40:00Z</dcterms:modified>
</cp:coreProperties>
</file>