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80DE" w14:textId="6A4007D9" w:rsidR="00B17C0F" w:rsidRPr="00B17C0F" w:rsidRDefault="005F343C" w:rsidP="00B17C0F">
      <w:pPr>
        <w:rPr>
          <w:b/>
          <w:bCs/>
        </w:rPr>
      </w:pPr>
      <w:r>
        <w:rPr>
          <w:b/>
          <w:bCs/>
        </w:rPr>
        <w:t>1.</w:t>
      </w:r>
      <w:r w:rsidR="00B17C0F" w:rsidRPr="00B17C0F">
        <w:rPr>
          <w:b/>
          <w:bCs/>
        </w:rPr>
        <w:t>Amazing Animals</w:t>
      </w:r>
    </w:p>
    <w:p w14:paraId="0F8783E4" w14:textId="77777777" w:rsidR="00B17C0F" w:rsidRPr="00B17C0F" w:rsidRDefault="00B17C0F" w:rsidP="00B17C0F">
      <w:r w:rsidRPr="00B17C0F">
        <w:t>Animals live in many different places around the world. Some stay in forests, while others live in deserts, oceans, or mountains. They have different sizes, colors, and habits. Look! Some elephants are drinking water near a river. Many animals can find food without help because nature gives them everything they need.</w:t>
      </w:r>
    </w:p>
    <w:p w14:paraId="5CDB80FE" w14:textId="77777777" w:rsidR="00B17C0F" w:rsidRPr="00B17C0F" w:rsidRDefault="00B17C0F" w:rsidP="00B17C0F">
      <w:r w:rsidRPr="00B17C0F">
        <w:t>Many rare animals have already lost their natural homes because forests are becoming smaller. Last year, several young pandas were moved to safer areas. They are now growing well together.</w:t>
      </w:r>
    </w:p>
    <w:p w14:paraId="6BF06ED5" w14:textId="77777777" w:rsidR="00B17C0F" w:rsidRPr="00B17C0F" w:rsidRDefault="00B17C0F" w:rsidP="00B17C0F">
      <w:r w:rsidRPr="00B17C0F">
        <w:t>People should protect wildlife and keep habitats clean. If everyone helps, more animals will live safely, and nature will become healthier for future generations everywhere.</w:t>
      </w:r>
    </w:p>
    <w:p w14:paraId="3CAE7B7F" w14:textId="77777777" w:rsidR="005F343C" w:rsidRPr="005F343C" w:rsidRDefault="005F343C" w:rsidP="005F343C">
      <w:pPr>
        <w:rPr>
          <w:b/>
          <w:bCs/>
        </w:rPr>
      </w:pPr>
      <w:r w:rsidRPr="005F343C">
        <w:rPr>
          <w:b/>
          <w:bCs/>
        </w:rPr>
        <w:t>2. Pets Around the World</w:t>
      </w:r>
    </w:p>
    <w:p w14:paraId="0CC494CD" w14:textId="77777777" w:rsidR="005F343C" w:rsidRPr="005F343C" w:rsidRDefault="005F343C" w:rsidP="005F343C">
      <w:r w:rsidRPr="005F343C">
        <w:t>Pets are popular in many countries around the world. Dogs and cats are the most common pets, but some families also keep rabbits, birds, or fish. Both children and adults usually enjoy spending time with their pets every day.</w:t>
      </w:r>
    </w:p>
    <w:p w14:paraId="6C8D31E5" w14:textId="77777777" w:rsidR="005F343C" w:rsidRPr="005F343C" w:rsidRDefault="005F343C" w:rsidP="005F343C">
      <w:r w:rsidRPr="005F343C">
        <w:t>Dogs are friendlier than many other animals, while cats are often quieter. The smallest pets are easier to care for than larger ones. Many families believe that pets make homes happier and more comfortable.</w:t>
      </w:r>
    </w:p>
    <w:p w14:paraId="7FC00B95" w14:textId="77777777" w:rsidR="005F343C" w:rsidRDefault="005F343C" w:rsidP="005F343C">
      <w:r w:rsidRPr="005F343C">
        <w:t>People should feed pets healthy food and keep them clean. If pets receive good care, they will stay healthy, live longer, and become wonderful companions for everyone.</w:t>
      </w:r>
    </w:p>
    <w:p w14:paraId="1395E119" w14:textId="77777777" w:rsidR="004B28D0" w:rsidRPr="004B28D0" w:rsidRDefault="004B28D0" w:rsidP="004B28D0">
      <w:pPr>
        <w:rPr>
          <w:b/>
          <w:bCs/>
        </w:rPr>
      </w:pPr>
      <w:r w:rsidRPr="004B28D0">
        <w:rPr>
          <w:b/>
          <w:bCs/>
        </w:rPr>
        <w:t>3. Animals in the Forest</w:t>
      </w:r>
    </w:p>
    <w:p w14:paraId="77E92D28" w14:textId="77777777" w:rsidR="004B28D0" w:rsidRPr="004B28D0" w:rsidRDefault="004B28D0" w:rsidP="004B28D0">
      <w:r w:rsidRPr="004B28D0">
        <w:t>Forests are home to many amazing animals. Monkeys, deer, bears, and birds live together in this natural environment. Look! Some monkeys are climbing tall trees while colorful birds are singing nearby. Many animals can find food without human help.</w:t>
      </w:r>
    </w:p>
    <w:p w14:paraId="477656C2" w14:textId="77777777" w:rsidR="004B28D0" w:rsidRPr="004B28D0" w:rsidRDefault="004B28D0" w:rsidP="004B28D0">
      <w:r w:rsidRPr="004B28D0">
        <w:t>Although forests are beautiful, they are becoming smaller every year. When people cut down too many trees, wild animals lose safe places to live. Some species move to other forests to survive.</w:t>
      </w:r>
    </w:p>
    <w:p w14:paraId="21EB3ACD" w14:textId="77777777" w:rsidR="004B28D0" w:rsidRPr="004B28D0" w:rsidRDefault="004B28D0" w:rsidP="004B28D0">
      <w:r w:rsidRPr="004B28D0">
        <w:t>People should protect forests and plant more trees. If forests stay healthy, wild animals will continue living safely for many years ahead.</w:t>
      </w:r>
    </w:p>
    <w:p w14:paraId="76885011" w14:textId="77777777" w:rsidR="004B28D0" w:rsidRPr="004B28D0" w:rsidRDefault="004B28D0" w:rsidP="004B28D0">
      <w:pPr>
        <w:rPr>
          <w:b/>
          <w:bCs/>
        </w:rPr>
      </w:pPr>
      <w:r w:rsidRPr="004B28D0">
        <w:rPr>
          <w:b/>
          <w:bCs/>
        </w:rPr>
        <w:t>4. Life on the Farm</w:t>
      </w:r>
    </w:p>
    <w:p w14:paraId="66749927" w14:textId="77777777" w:rsidR="004B28D0" w:rsidRPr="004B28D0" w:rsidRDefault="004B28D0" w:rsidP="004B28D0">
      <w:r w:rsidRPr="004B28D0">
        <w:t>Farm animals help people in many ways every day. Cows give milk, chickens lay eggs, and sheep provide wool. Farmers have to feed the animals before sunrise, and they must keep the barns clean every day.</w:t>
      </w:r>
    </w:p>
    <w:p w14:paraId="22246C79" w14:textId="77777777" w:rsidR="004B28D0" w:rsidRPr="004B28D0" w:rsidRDefault="004B28D0" w:rsidP="004B28D0">
      <w:r w:rsidRPr="004B28D0">
        <w:lastRenderedPageBreak/>
        <w:t>Last spring, many young animals were born on local farms. Visitors enjoyed watching them play in the fields after breakfast. Clean water and fresh food helped every animal grow strong and healthy.</w:t>
      </w:r>
    </w:p>
    <w:p w14:paraId="6A6228BC" w14:textId="77777777" w:rsidR="004B28D0" w:rsidRDefault="004B28D0" w:rsidP="004B28D0">
      <w:r w:rsidRPr="004B28D0">
        <w:t>Always treat farm animals kindly and never frighten them. If people care for them well, farms will produce better food and everyone will benefit from their hard work.</w:t>
      </w:r>
    </w:p>
    <w:p w14:paraId="1022673B" w14:textId="77777777" w:rsidR="004B28D0" w:rsidRPr="004B28D0" w:rsidRDefault="004B28D0" w:rsidP="004B28D0"/>
    <w:p w14:paraId="3F4E0477" w14:textId="77777777" w:rsidR="004B28D0" w:rsidRPr="004B28D0" w:rsidRDefault="004B28D0" w:rsidP="004B28D0">
      <w:pPr>
        <w:rPr>
          <w:b/>
          <w:bCs/>
        </w:rPr>
      </w:pPr>
      <w:r w:rsidRPr="004B28D0">
        <w:rPr>
          <w:b/>
          <w:bCs/>
        </w:rPr>
        <w:t>5. Sea Animals</w:t>
      </w:r>
    </w:p>
    <w:p w14:paraId="2F0E2D69" w14:textId="77777777" w:rsidR="004B28D0" w:rsidRPr="004B28D0" w:rsidRDefault="004B28D0" w:rsidP="004B28D0">
      <w:r w:rsidRPr="004B28D0">
        <w:t>Sea animals live in oceans and seas around the world. Dolphins, turtles, whales, and octopuses are among the most amazing creatures. Look! A group of dolphins is swimming near a boat. Many sea animals can stay underwater for a long time.</w:t>
      </w:r>
    </w:p>
    <w:p w14:paraId="4DF0E95D" w14:textId="77777777" w:rsidR="004B28D0" w:rsidRPr="004B28D0" w:rsidRDefault="004B28D0" w:rsidP="004B28D0">
      <w:r w:rsidRPr="004B28D0">
        <w:t>Scientists have already discovered thousands of sea species, but many others still remain unknown. Last year, a rare sea turtle was rescued and returned to the ocean safely. Healthy oceans help every animal survive.</w:t>
      </w:r>
    </w:p>
    <w:p w14:paraId="2E3574EB" w14:textId="77777777" w:rsidR="004B28D0" w:rsidRDefault="004B28D0" w:rsidP="004B28D0">
      <w:r w:rsidRPr="004B28D0">
        <w:t>People should reduce plastic waste and protect marine life. If everyone works together, sea animals will enjoy cleaner waters and safer habitats in the future.</w:t>
      </w:r>
    </w:p>
    <w:p w14:paraId="48735201" w14:textId="77777777" w:rsidR="004B28D0" w:rsidRPr="004B28D0" w:rsidRDefault="004B28D0" w:rsidP="004B28D0"/>
    <w:p w14:paraId="42B82B1A" w14:textId="77777777" w:rsidR="004B28D0" w:rsidRPr="004B28D0" w:rsidRDefault="004B28D0" w:rsidP="004B28D0">
      <w:pPr>
        <w:rPr>
          <w:b/>
          <w:bCs/>
        </w:rPr>
      </w:pPr>
      <w:r w:rsidRPr="004B28D0">
        <w:rPr>
          <w:b/>
          <w:bCs/>
        </w:rPr>
        <w:t>6. Birds in the Sky</w:t>
      </w:r>
    </w:p>
    <w:p w14:paraId="2E5A5EBC" w14:textId="77777777" w:rsidR="004B28D0" w:rsidRPr="004B28D0" w:rsidRDefault="004B28D0" w:rsidP="004B28D0">
      <w:r w:rsidRPr="004B28D0">
        <w:t>Birds live in many different habitats, from forests to busy cities. Eagles, parrots, owls, and sparrows have different colors, sizes, and flying skills. Look! Several birds are building a new nest in a tall tree today.</w:t>
      </w:r>
    </w:p>
    <w:p w14:paraId="5BF1276A" w14:textId="77777777" w:rsidR="004B28D0" w:rsidRPr="004B28D0" w:rsidRDefault="004B28D0" w:rsidP="004B28D0">
      <w:r w:rsidRPr="004B28D0">
        <w:t>Last autumn, many birds traveled thousands of kilometers to find warmer places. They flew together because the journey was long and difficult. Next spring, they are going to return to their original homes again.</w:t>
      </w:r>
    </w:p>
    <w:p w14:paraId="672C61FE" w14:textId="3100CAA5" w:rsidR="00364240" w:rsidRDefault="004B28D0" w:rsidP="005F343C">
      <w:r w:rsidRPr="004B28D0">
        <w:t>People should protect trees because birds need safe places to rest. If forests remain healthy, birds will continue filling the sky with beautiful songs every season.</w:t>
      </w:r>
    </w:p>
    <w:p w14:paraId="4211F719" w14:textId="77777777" w:rsidR="00397651" w:rsidRPr="00397651" w:rsidRDefault="00397651" w:rsidP="00397651">
      <w:pPr>
        <w:rPr>
          <w:b/>
          <w:bCs/>
        </w:rPr>
      </w:pPr>
      <w:r w:rsidRPr="00397651">
        <w:rPr>
          <w:b/>
          <w:bCs/>
        </w:rPr>
        <w:t>7. Endangered Animals</w:t>
      </w:r>
    </w:p>
    <w:p w14:paraId="464144A3" w14:textId="77777777" w:rsidR="00397651" w:rsidRPr="00397651" w:rsidRDefault="00397651" w:rsidP="00397651">
      <w:r w:rsidRPr="00397651">
        <w:t>Many endangered animals need help because their habitats are disappearing quickly. Tigers, elephants, rhinos, and pandas face many dangers every year. Look! Wildlife workers are protecting young animals in a special nature reserve today.</w:t>
      </w:r>
    </w:p>
    <w:p w14:paraId="50F2F0CA" w14:textId="77777777" w:rsidR="00397651" w:rsidRPr="00397651" w:rsidRDefault="00397651" w:rsidP="00397651">
      <w:r w:rsidRPr="00397651">
        <w:t>Several countries have already created national parks to save rare species. Last year, many rescued animals were released into safer forests after careful treatment. These efforts have given them another chance to survive.</w:t>
      </w:r>
    </w:p>
    <w:p w14:paraId="130C4B7A" w14:textId="77777777" w:rsidR="00397651" w:rsidRPr="00397651" w:rsidRDefault="00397651" w:rsidP="00397651">
      <w:r w:rsidRPr="00397651">
        <w:t>Everyone should protect wildlife and must never hunt rare animals. If people respect nature, endangered species will have a brighter future and continue living safely.</w:t>
      </w:r>
    </w:p>
    <w:p w14:paraId="6E796A94" w14:textId="77777777" w:rsidR="00397651" w:rsidRPr="00397651" w:rsidRDefault="00397651" w:rsidP="00397651">
      <w:pPr>
        <w:rPr>
          <w:b/>
          <w:bCs/>
        </w:rPr>
      </w:pPr>
      <w:r w:rsidRPr="00397651">
        <w:rPr>
          <w:b/>
          <w:bCs/>
        </w:rPr>
        <w:lastRenderedPageBreak/>
        <w:t>8. Animal Communication</w:t>
      </w:r>
    </w:p>
    <w:p w14:paraId="42FAA94D" w14:textId="77777777" w:rsidR="00397651" w:rsidRPr="00397651" w:rsidRDefault="00397651" w:rsidP="00397651">
      <w:r w:rsidRPr="00397651">
        <w:t>Animals communicate in many interesting ways every day. Birds sing beautiful songs, bees dance to share information, and elephants make deep sounds across long distances. Look! Several monkeys are using different calls to warn each other about danger nearby.</w:t>
      </w:r>
    </w:p>
    <w:p w14:paraId="253DBA6D" w14:textId="77777777" w:rsidR="00397651" w:rsidRPr="00397651" w:rsidRDefault="00397651" w:rsidP="00397651">
      <w:r w:rsidRPr="00397651">
        <w:t>Scientists have studied animal communication for many years and have already discovered many surprising facts. Last summer, researchers recorded new whale sounds in the Pacific Ocean. These discoveries help people understand wildlife much better.</w:t>
      </w:r>
    </w:p>
    <w:p w14:paraId="4C25BE11" w14:textId="77777777" w:rsidR="00397651" w:rsidRPr="00397651" w:rsidRDefault="00397651" w:rsidP="00397651">
      <w:r w:rsidRPr="00397651">
        <w:t>People should respect animals and protect their habitats. If animals communicate safely, they will find food, avoid danger, and live peacefully in nature together every day.</w:t>
      </w:r>
    </w:p>
    <w:p w14:paraId="1ED1062B" w14:textId="77777777" w:rsidR="00397651" w:rsidRDefault="00397651" w:rsidP="005F343C"/>
    <w:p w14:paraId="74720BAB" w14:textId="77777777" w:rsidR="00397651" w:rsidRPr="00397651" w:rsidRDefault="00397651" w:rsidP="00397651">
      <w:pPr>
        <w:rPr>
          <w:b/>
          <w:bCs/>
        </w:rPr>
      </w:pPr>
      <w:r w:rsidRPr="00397651">
        <w:rPr>
          <w:b/>
          <w:bCs/>
        </w:rPr>
        <w:t>9. Animal Homes</w:t>
      </w:r>
    </w:p>
    <w:p w14:paraId="56369ECC" w14:textId="77777777" w:rsidR="00397651" w:rsidRPr="00397651" w:rsidRDefault="00397651" w:rsidP="00397651">
      <w:r w:rsidRPr="00397651">
        <w:t>Animals build different homes to stay safe and comfortable. Birds make nests in trees, rabbits dig holes underground, and bees live together inside large hives. Look! A family of squirrels is collecting leaves for a warm nest today.</w:t>
      </w:r>
    </w:p>
    <w:p w14:paraId="0876E5BC" w14:textId="77777777" w:rsidR="00397651" w:rsidRPr="00397651" w:rsidRDefault="00397651" w:rsidP="00397651">
      <w:r w:rsidRPr="00397651">
        <w:t>Many animals have already changed their homes because weather conditions are changing. Last winter, several foxes moved to nearby forests to find more food and shelter. Safe homes help animals grow and survive.</w:t>
      </w:r>
    </w:p>
    <w:p w14:paraId="545806CE" w14:textId="77777777" w:rsidR="00397651" w:rsidRPr="00397651" w:rsidRDefault="00397651" w:rsidP="00397651">
      <w:r w:rsidRPr="00397651">
        <w:t>People should protect forests and natural habitats. If every animal has a safe home, nature will remain healthy, beautiful, and full of life for everyone.</w:t>
      </w:r>
    </w:p>
    <w:p w14:paraId="4AB5BDA6" w14:textId="77777777" w:rsidR="00397651" w:rsidRDefault="00397651" w:rsidP="005F343C"/>
    <w:p w14:paraId="09E2F0D8" w14:textId="77777777" w:rsidR="001C02CF" w:rsidRPr="001C02CF" w:rsidRDefault="001C02CF" w:rsidP="001C02CF">
      <w:pPr>
        <w:rPr>
          <w:b/>
          <w:bCs/>
        </w:rPr>
      </w:pPr>
      <w:r w:rsidRPr="001C02CF">
        <w:rPr>
          <w:b/>
          <w:bCs/>
        </w:rPr>
        <w:t>10. Helping Wild Animals</w:t>
      </w:r>
    </w:p>
    <w:p w14:paraId="623E37C1" w14:textId="77777777" w:rsidR="001C02CF" w:rsidRPr="001C02CF" w:rsidRDefault="001C02CF" w:rsidP="001C02CF">
      <w:r w:rsidRPr="001C02CF">
        <w:t>Wild animals face many problems because forests are becoming smaller and pollution is increasing. Many organizations work hard to protect wildlife every year. Look! Volunteers are feeding injured animals at a rescue center this morning with great care.</w:t>
      </w:r>
    </w:p>
    <w:p w14:paraId="07EDC42E" w14:textId="77777777" w:rsidR="001C02CF" w:rsidRPr="001C02CF" w:rsidRDefault="001C02CF" w:rsidP="001C02CF">
      <w:r w:rsidRPr="001C02CF">
        <w:t>Conservation groups have already saved many rare animals from danger. Last year, several young bears were treated by animal doctors before returning to the forest. These successful programs give wildlife new hope for survival.</w:t>
      </w:r>
    </w:p>
    <w:p w14:paraId="478BBCC0" w14:textId="77777777" w:rsidR="001C02CF" w:rsidRPr="001C02CF" w:rsidRDefault="001C02CF" w:rsidP="001C02CF">
      <w:r w:rsidRPr="001C02CF">
        <w:t>Everyone should care about wild animals and must protect nature. If people continue working together, more species will survive, and future generations will enjoy a richer natural world.</w:t>
      </w:r>
    </w:p>
    <w:p w14:paraId="7898D4B6" w14:textId="77777777" w:rsidR="00397651" w:rsidRPr="005F343C" w:rsidRDefault="00397651" w:rsidP="005F343C"/>
    <w:p w14:paraId="17242BD2" w14:textId="77777777" w:rsidR="00AF4D93" w:rsidRDefault="00AF4D93"/>
    <w:sectPr w:rsidR="00AF4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93"/>
    <w:rsid w:val="001C02CF"/>
    <w:rsid w:val="00364240"/>
    <w:rsid w:val="00397651"/>
    <w:rsid w:val="004B28D0"/>
    <w:rsid w:val="005F343C"/>
    <w:rsid w:val="009001FD"/>
    <w:rsid w:val="0094038D"/>
    <w:rsid w:val="009B1053"/>
    <w:rsid w:val="00AF4D93"/>
    <w:rsid w:val="00B17C0F"/>
    <w:rsid w:val="00BE1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A354"/>
  <w15:chartTrackingRefBased/>
  <w15:docId w15:val="{85A98BD1-306D-42C9-8B8C-91EAF903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D93"/>
    <w:rPr>
      <w:rFonts w:eastAsiaTheme="majorEastAsia" w:cstheme="majorBidi"/>
      <w:color w:val="272727" w:themeColor="text1" w:themeTint="D8"/>
    </w:rPr>
  </w:style>
  <w:style w:type="paragraph" w:styleId="Title">
    <w:name w:val="Title"/>
    <w:basedOn w:val="Normal"/>
    <w:next w:val="Normal"/>
    <w:link w:val="TitleChar"/>
    <w:uiPriority w:val="10"/>
    <w:qFormat/>
    <w:rsid w:val="00AF4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D93"/>
    <w:pPr>
      <w:spacing w:before="160"/>
      <w:jc w:val="center"/>
    </w:pPr>
    <w:rPr>
      <w:i/>
      <w:iCs/>
      <w:color w:val="404040" w:themeColor="text1" w:themeTint="BF"/>
    </w:rPr>
  </w:style>
  <w:style w:type="character" w:customStyle="1" w:styleId="QuoteChar">
    <w:name w:val="Quote Char"/>
    <w:basedOn w:val="DefaultParagraphFont"/>
    <w:link w:val="Quote"/>
    <w:uiPriority w:val="29"/>
    <w:rsid w:val="00AF4D93"/>
    <w:rPr>
      <w:i/>
      <w:iCs/>
      <w:color w:val="404040" w:themeColor="text1" w:themeTint="BF"/>
    </w:rPr>
  </w:style>
  <w:style w:type="paragraph" w:styleId="ListParagraph">
    <w:name w:val="List Paragraph"/>
    <w:basedOn w:val="Normal"/>
    <w:uiPriority w:val="34"/>
    <w:qFormat/>
    <w:rsid w:val="00AF4D93"/>
    <w:pPr>
      <w:ind w:left="720"/>
      <w:contextualSpacing/>
    </w:pPr>
  </w:style>
  <w:style w:type="character" w:styleId="IntenseEmphasis">
    <w:name w:val="Intense Emphasis"/>
    <w:basedOn w:val="DefaultParagraphFont"/>
    <w:uiPriority w:val="21"/>
    <w:qFormat/>
    <w:rsid w:val="00AF4D93"/>
    <w:rPr>
      <w:i/>
      <w:iCs/>
      <w:color w:val="0F4761" w:themeColor="accent1" w:themeShade="BF"/>
    </w:rPr>
  </w:style>
  <w:style w:type="paragraph" w:styleId="IntenseQuote">
    <w:name w:val="Intense Quote"/>
    <w:basedOn w:val="Normal"/>
    <w:next w:val="Normal"/>
    <w:link w:val="IntenseQuoteChar"/>
    <w:uiPriority w:val="30"/>
    <w:qFormat/>
    <w:rsid w:val="00AF4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D93"/>
    <w:rPr>
      <w:i/>
      <w:iCs/>
      <w:color w:val="0F4761" w:themeColor="accent1" w:themeShade="BF"/>
    </w:rPr>
  </w:style>
  <w:style w:type="character" w:styleId="IntenseReference">
    <w:name w:val="Intense Reference"/>
    <w:basedOn w:val="DefaultParagraphFont"/>
    <w:uiPriority w:val="32"/>
    <w:qFormat/>
    <w:rsid w:val="00AF4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9</cp:revision>
  <dcterms:created xsi:type="dcterms:W3CDTF">2026-07-06T08:51:00Z</dcterms:created>
  <dcterms:modified xsi:type="dcterms:W3CDTF">2026-08-08T14:04:00Z</dcterms:modified>
</cp:coreProperties>
</file>