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AA097" w14:textId="77777777" w:rsidR="00376F35" w:rsidRPr="008D4863" w:rsidRDefault="00376F35" w:rsidP="00376F35">
      <w:pPr>
        <w:numPr>
          <w:ilvl w:val="0"/>
          <w:numId w:val="1"/>
        </w:numPr>
      </w:pPr>
      <w:r w:rsidRPr="008D4863">
        <w:t xml:space="preserve">Talking with Friends </w:t>
      </w:r>
    </w:p>
    <w:p w14:paraId="352F7395" w14:textId="77777777" w:rsidR="00376F35" w:rsidRPr="008D4863" w:rsidRDefault="00376F35" w:rsidP="00376F35">
      <w:r w:rsidRPr="008D4863">
        <w:t>Talking with friends is an important part of daily life. Friends share ideas, feelings, and experiences together. They often talk about school, work, sports, movies, music, and future plans. Good conversations help people understand each other better and build strong friendships.</w:t>
      </w:r>
    </w:p>
    <w:p w14:paraId="7871F3D7" w14:textId="77777777" w:rsidR="00376F35" w:rsidRPr="008D4863" w:rsidRDefault="00376F35" w:rsidP="00376F35">
      <w:r w:rsidRPr="008D4863">
        <w:t>Friends can meet at school, in a park, at a café, or online. They ask questions, listen carefully, and give honest opinions. Sometimes they tell funny stories or help solve problems. Kind words make conversations more enjoyable and comfortable for everyone.</w:t>
      </w:r>
    </w:p>
    <w:p w14:paraId="46A481B5" w14:textId="77777777" w:rsidR="00376F35" w:rsidRPr="008D4863" w:rsidRDefault="00376F35" w:rsidP="00376F35">
      <w:r w:rsidRPr="008D4863">
        <w:t>Good communication with friends needs respect and patience. People should speak politely, listen without interrupting, and support each other. Friendly conversations create happy memories, increase trust, and make every friendship stronger over time.</w:t>
      </w:r>
    </w:p>
    <w:p w14:paraId="3010C74F" w14:textId="77777777" w:rsidR="00376F35" w:rsidRPr="008D4863" w:rsidRDefault="00376F35" w:rsidP="00376F35">
      <w:pPr>
        <w:numPr>
          <w:ilvl w:val="0"/>
          <w:numId w:val="2"/>
        </w:numPr>
      </w:pPr>
      <w:r w:rsidRPr="008D4863">
        <w:t xml:space="preserve">Meeting New People </w:t>
      </w:r>
    </w:p>
    <w:p w14:paraId="0EBAF147" w14:textId="77777777" w:rsidR="00376F35" w:rsidRPr="008D4863" w:rsidRDefault="00376F35" w:rsidP="00376F35">
      <w:r w:rsidRPr="008D4863">
        <w:t>Meeting new people is an exciting experience in everyday life. People often meet classmates, neighbors, coworkers, or travelers in different places. A friendly smile and polite greeting help begin a comfortable conversation. Good first impressions can lead to new friendships and useful connections.</w:t>
      </w:r>
    </w:p>
    <w:p w14:paraId="34C6E086" w14:textId="77777777" w:rsidR="00376F35" w:rsidRPr="008D4863" w:rsidRDefault="00376F35" w:rsidP="00376F35">
      <w:r w:rsidRPr="008D4863">
        <w:t>When meeting someone new, people usually introduce themselves first. They say their names, hometowns, jobs, hobbies, or favorite activities. Asking simple questions keeps the conversation interesting. Listening carefully also shows respect and helps people understand each other better.</w:t>
      </w:r>
    </w:p>
    <w:p w14:paraId="4CA04334" w14:textId="77777777" w:rsidR="00376F35" w:rsidRPr="008D4863" w:rsidRDefault="00376F35" w:rsidP="00376F35">
      <w:r w:rsidRPr="008D4863">
        <w:t>Being polite and confident makes communication easier. People should smile, speak clearly, and show interest in others. Respect, kindness, and honesty help build trust. Meeting new people can bring enjoyable experiences and valuable friendships.</w:t>
      </w:r>
    </w:p>
    <w:p w14:paraId="3B3F0984" w14:textId="77777777" w:rsidR="00376F35" w:rsidRPr="008D4863" w:rsidRDefault="00376F35" w:rsidP="00376F35">
      <w:pPr>
        <w:numPr>
          <w:ilvl w:val="0"/>
          <w:numId w:val="3"/>
        </w:numPr>
      </w:pPr>
      <w:r w:rsidRPr="008D4863">
        <w:t xml:space="preserve">Making Phone Calls </w:t>
      </w:r>
    </w:p>
    <w:p w14:paraId="7C5CEECE" w14:textId="77777777" w:rsidR="00376F35" w:rsidRPr="008D4863" w:rsidRDefault="00376F35" w:rsidP="00376F35">
      <w:r w:rsidRPr="008D4863">
        <w:t>Making phone calls is a common way to communicate every day. People call family members, friends, coworkers, or businesses for different reasons. Phone calls save time and allow people to share important information quickly, even when they are far apart.</w:t>
      </w:r>
    </w:p>
    <w:p w14:paraId="14425D95" w14:textId="77777777" w:rsidR="00376F35" w:rsidRPr="008D4863" w:rsidRDefault="00376F35" w:rsidP="00376F35">
      <w:r w:rsidRPr="008D4863">
        <w:t>Before speaking, people usually greet each other politely. They ask about health, make plans, give news, or discuss work and school. Speaking clearly and listening carefully help avoid misunderstandings. Good manners make every conversation more pleasant and effective.</w:t>
      </w:r>
    </w:p>
    <w:p w14:paraId="510CE3A3" w14:textId="77777777" w:rsidR="00376F35" w:rsidRPr="008D4863" w:rsidRDefault="00376F35" w:rsidP="00376F35">
      <w:r w:rsidRPr="008D4863">
        <w:t>Ending a phone call politely is also important. People often thank each other, confirm important details, and say goodbye kindly. Good phone communication helps build strong relationships, solve problems quickly, and keep people connected every day.</w:t>
      </w:r>
    </w:p>
    <w:p w14:paraId="67DEFA34" w14:textId="77777777" w:rsidR="00376F35" w:rsidRPr="008D4863" w:rsidRDefault="00376F35" w:rsidP="00376F35">
      <w:pPr>
        <w:numPr>
          <w:ilvl w:val="0"/>
          <w:numId w:val="4"/>
        </w:numPr>
      </w:pPr>
      <w:r w:rsidRPr="008D4863">
        <w:t xml:space="preserve">Sending Messages </w:t>
      </w:r>
    </w:p>
    <w:p w14:paraId="703189D5" w14:textId="77777777" w:rsidR="00376F35" w:rsidRPr="008D4863" w:rsidRDefault="00376F35" w:rsidP="00376F35">
      <w:r w:rsidRPr="008D4863">
        <w:t>Sending messages is a fast and easy way to communicate today. People use mobile phones, emails, and social media to share information. Messages help friends, families, classmates, and coworkers stay connected wherever they are every day.</w:t>
      </w:r>
    </w:p>
    <w:p w14:paraId="3781B4A1" w14:textId="77777777" w:rsidR="00376F35" w:rsidRPr="008D4863" w:rsidRDefault="00376F35" w:rsidP="00376F35">
      <w:r w:rsidRPr="008D4863">
        <w:lastRenderedPageBreak/>
        <w:t>People send messages to make plans, ask questions, give reminders, or share good news. Short and clear sentences make messages easy to understand. Using polite words and checking spelling before sending can prevent confusion and improve communication between people.</w:t>
      </w:r>
    </w:p>
    <w:p w14:paraId="05FB4EE5" w14:textId="77777777" w:rsidR="00376F35" w:rsidRPr="008D4863" w:rsidRDefault="00376F35" w:rsidP="00376F35">
      <w:r w:rsidRPr="008D4863">
        <w:t>Good messages should be friendly, respectful, and easy to read. People should reply on time when possible and avoid sending unnecessary messages. Clear communication helps build stronger relationships, save time, and make daily life more convenient.</w:t>
      </w:r>
    </w:p>
    <w:p w14:paraId="150E68D5" w14:textId="77777777" w:rsidR="00376F35" w:rsidRPr="008D4863" w:rsidRDefault="00376F35" w:rsidP="00376F35">
      <w:pPr>
        <w:numPr>
          <w:ilvl w:val="0"/>
          <w:numId w:val="5"/>
        </w:numPr>
      </w:pPr>
      <w:r w:rsidRPr="008D4863">
        <w:t xml:space="preserve">Asking for Help </w:t>
      </w:r>
    </w:p>
    <w:p w14:paraId="64D86B59" w14:textId="77777777" w:rsidR="00376F35" w:rsidRPr="008D4863" w:rsidRDefault="00376F35" w:rsidP="00376F35">
      <w:r w:rsidRPr="008D4863">
        <w:t>Asking for help is a normal part of everyday life. Everyone sometimes needs support with school, work, shopping, or other activities. Asking politely makes others feel respected and more willing to offer useful assistance when needed.</w:t>
      </w:r>
    </w:p>
    <w:p w14:paraId="5D9B2978" w14:textId="77777777" w:rsidR="00376F35" w:rsidRPr="008D4863" w:rsidRDefault="00376F35" w:rsidP="00376F35">
      <w:r w:rsidRPr="008D4863">
        <w:t>People can ask teachers, family members, friends, neighbors, or coworkers for help. They should explain the problem clearly and listen carefully to the advice. Saying please and thank you shows good manners and appreciation for another person's time.</w:t>
      </w:r>
    </w:p>
    <w:p w14:paraId="2492CF44" w14:textId="77777777" w:rsidR="00376F35" w:rsidRPr="008D4863" w:rsidRDefault="00376F35" w:rsidP="00376F35">
      <w:r w:rsidRPr="008D4863">
        <w:t>Helping each other creates stronger relationships and happier communities. People should never feel embarrassed about asking questions or requesting support. Kindness, respect, and gratitude make communication easier. Working together helps everyone solve problems and learn new skills.</w:t>
      </w:r>
    </w:p>
    <w:p w14:paraId="2F26220B" w14:textId="77777777" w:rsidR="00376F35" w:rsidRPr="008D4863" w:rsidRDefault="00376F35" w:rsidP="00376F35">
      <w:pPr>
        <w:numPr>
          <w:ilvl w:val="0"/>
          <w:numId w:val="6"/>
        </w:numPr>
      </w:pPr>
      <w:r w:rsidRPr="008D4863">
        <w:t xml:space="preserve">Giving Directions </w:t>
      </w:r>
    </w:p>
    <w:p w14:paraId="64F4DEA1" w14:textId="77777777" w:rsidR="00376F35" w:rsidRPr="008D4863" w:rsidRDefault="00376F35" w:rsidP="00376F35">
      <w:r w:rsidRPr="008D4863">
        <w:t>Giving directions is an important communication skill in daily life. Visitors often need help finding schools, hospitals, restaurants, bus stations, or parks. Clear directions help people arrive safely and save time during their journeys every day.</w:t>
      </w:r>
    </w:p>
    <w:p w14:paraId="210DB024" w14:textId="77777777" w:rsidR="00376F35" w:rsidRPr="008D4863" w:rsidRDefault="00376F35" w:rsidP="00376F35">
      <w:r w:rsidRPr="008D4863">
        <w:t>People usually use simple words like left, right, straight, across, and next to. They may also mention traffic lights, bridges, or large buildings as landmarks. Speaking slowly and clearly makes directions easier for everyone to understand correctly.</w:t>
      </w:r>
    </w:p>
    <w:p w14:paraId="252B0CE7" w14:textId="77777777" w:rsidR="00376F35" w:rsidRPr="008D4863" w:rsidRDefault="00376F35" w:rsidP="00376F35">
      <w:r w:rsidRPr="008D4863">
        <w:t>Being patient and polite is important when helping others. If possible, people can repeat the directions or draw a simple map. Good communication reduces confusion and makes visitors feel welcome. Helping strangers also creates a friendly and caring community.</w:t>
      </w:r>
    </w:p>
    <w:p w14:paraId="7F9AB9C1" w14:textId="5B4926F6" w:rsidR="00376F35" w:rsidRPr="008D4863" w:rsidRDefault="00376F35" w:rsidP="00376F35">
      <w:pPr>
        <w:numPr>
          <w:ilvl w:val="0"/>
          <w:numId w:val="7"/>
        </w:numPr>
      </w:pPr>
      <w:r w:rsidRPr="008D4863">
        <w:t xml:space="preserve">Shopping Conversations </w:t>
      </w:r>
    </w:p>
    <w:p w14:paraId="6DD51806" w14:textId="77777777" w:rsidR="00376F35" w:rsidRPr="008D4863" w:rsidRDefault="00376F35" w:rsidP="00376F35">
      <w:r w:rsidRPr="008D4863">
        <w:t>Shopping conversations happen every day in markets, supermarkets, and small stores. Customers and shop assistants talk about products, prices, sizes, colors, and payment methods. Friendly communication makes shopping easier and creates a pleasant experience for everyone involved.</w:t>
      </w:r>
    </w:p>
    <w:p w14:paraId="23078236" w14:textId="77777777" w:rsidR="00376F35" w:rsidRPr="008D4863" w:rsidRDefault="00376F35" w:rsidP="00376F35">
      <w:r w:rsidRPr="008D4863">
        <w:t>Customers often ask about discounts, product quality, or available colors. Shop assistants answer questions, recommend suitable items, and explain prices clearly. Speaking politely helps both sides understand each other better. Smiling also creates a comfortable shopping atmosphere for everyone.</w:t>
      </w:r>
    </w:p>
    <w:p w14:paraId="721B17F9" w14:textId="77777777" w:rsidR="00376F35" w:rsidRPr="008D4863" w:rsidRDefault="00376F35" w:rsidP="00376F35">
      <w:r w:rsidRPr="008D4863">
        <w:t xml:space="preserve">Good shopping conversations save time and avoid misunderstandings. Customers should thank the shop assistant after buying something or receiving help. Respect, </w:t>
      </w:r>
      <w:r w:rsidRPr="008D4863">
        <w:lastRenderedPageBreak/>
        <w:t>patience, and clear communication make shopping more enjoyable. Positive conversations also encourage customers to visit the store again.</w:t>
      </w:r>
    </w:p>
    <w:p w14:paraId="14739ACE" w14:textId="346231DD" w:rsidR="00376F35" w:rsidRPr="008D4863" w:rsidRDefault="00376F35" w:rsidP="00376F35">
      <w:pPr>
        <w:numPr>
          <w:ilvl w:val="0"/>
          <w:numId w:val="8"/>
        </w:numPr>
      </w:pPr>
      <w:r w:rsidRPr="008D4863">
        <w:t xml:space="preserve">At the Restaurant </w:t>
      </w:r>
    </w:p>
    <w:p w14:paraId="32068151" w14:textId="77777777" w:rsidR="00376F35" w:rsidRPr="008D4863" w:rsidRDefault="00376F35" w:rsidP="00376F35">
      <w:r w:rsidRPr="008D4863">
        <w:t>Eating at a restaurant is a pleasant experience for many people. Customers communicate with waiters to choose food, order drinks, and ask about special dishes. Good communication helps everyone enjoy the meal without confusion or unnecessary waiting.</w:t>
      </w:r>
    </w:p>
    <w:p w14:paraId="3E9BC7E8" w14:textId="77777777" w:rsidR="00376F35" w:rsidRPr="008D4863" w:rsidRDefault="00376F35" w:rsidP="00376F35">
      <w:r w:rsidRPr="008D4863">
        <w:t>Customers usually read the menu before ordering their meals. They may ask about ingredients, portion sizes, or recommended dishes. Waiters answer questions politely and bring food carefully. Saying please and thank you creates a friendly atmosphere for everyone inside.</w:t>
      </w:r>
    </w:p>
    <w:p w14:paraId="7950F40E" w14:textId="77777777" w:rsidR="00376F35" w:rsidRPr="008D4863" w:rsidRDefault="00376F35" w:rsidP="00376F35">
      <w:r w:rsidRPr="008D4863">
        <w:t>Good manners are important in every restaurant. Customers should speak politely, wait patiently, and pay the bill before leaving. Respectful communication helps waiters do their jobs well and makes dining more enjoyable. Everyone leaves with a happy feeling afterward.</w:t>
      </w:r>
    </w:p>
    <w:p w14:paraId="31AFC90E" w14:textId="688E78D3" w:rsidR="00376F35" w:rsidRPr="008D4863" w:rsidRDefault="00376F35" w:rsidP="00376F35">
      <w:pPr>
        <w:numPr>
          <w:ilvl w:val="0"/>
          <w:numId w:val="9"/>
        </w:numPr>
      </w:pPr>
      <w:r w:rsidRPr="008D4863">
        <w:t xml:space="preserve">Talking to Teachers or Colleagues </w:t>
      </w:r>
    </w:p>
    <w:p w14:paraId="3FC0DD40" w14:textId="77777777" w:rsidR="00376F35" w:rsidRPr="008D4863" w:rsidRDefault="00376F35" w:rsidP="00376F35">
      <w:r w:rsidRPr="008D4863">
        <w:t>Talking to teachers or colleagues is an important part of daily communication. People discuss lessons, work tasks, schedules, projects, and future plans together. Respectful conversations help everyone understand responsibilities and complete their work more successfully every day.</w:t>
      </w:r>
    </w:p>
    <w:p w14:paraId="64F4BECF" w14:textId="77777777" w:rsidR="00376F35" w:rsidRPr="008D4863" w:rsidRDefault="00376F35" w:rsidP="00376F35">
      <w:r w:rsidRPr="008D4863">
        <w:t>People should greet each other politely before starting a conversation. They ask questions, share ideas, and listen carefully to different opinions. Speaking clearly and using respectful language reduce misunderstandings. Honest communication also helps solve problems more quickly and effectively.</w:t>
      </w:r>
    </w:p>
    <w:p w14:paraId="1C48EDE2" w14:textId="77777777" w:rsidR="00376F35" w:rsidRPr="008D4863" w:rsidRDefault="00376F35" w:rsidP="00376F35">
      <w:r w:rsidRPr="008D4863">
        <w:t>Good relationships depend on kindness, patience, and cooperation. Teachers and colleagues appreciate people who communicate respectfully and responsibly. Friendly conversations create a positive environment for learning and working. Strong communication skills help people succeed in both school and work.</w:t>
      </w:r>
    </w:p>
    <w:p w14:paraId="34DAB30C" w14:textId="6179A35E" w:rsidR="00376F35" w:rsidRPr="008D4863" w:rsidRDefault="00376F35" w:rsidP="00376F35">
      <w:pPr>
        <w:numPr>
          <w:ilvl w:val="0"/>
          <w:numId w:val="10"/>
        </w:numPr>
      </w:pPr>
      <w:r w:rsidRPr="008D4863">
        <w:t xml:space="preserve">Good Communication Skills </w:t>
      </w:r>
    </w:p>
    <w:p w14:paraId="451392D3" w14:textId="77777777" w:rsidR="00376F35" w:rsidRPr="008D4863" w:rsidRDefault="00376F35" w:rsidP="00376F35">
      <w:r w:rsidRPr="008D4863">
        <w:t>Good communication skills are important in school, work, and everyday life. They help people express ideas clearly, understand others, and build strong relationships. Effective communication reduces misunderstandings and makes teamwork easier in many different situations every single day.</w:t>
      </w:r>
    </w:p>
    <w:p w14:paraId="1AF47CB9" w14:textId="77777777" w:rsidR="00376F35" w:rsidRPr="008D4863" w:rsidRDefault="00376F35" w:rsidP="00376F35">
      <w:r w:rsidRPr="008D4863">
        <w:t>Good communicators listen carefully before speaking. They use simple words, speak clearly, and maintain a friendly attitude. Eye contact, polite language, and respectful behavior also improve conversations. Asking questions and giving honest answers help people understand each other better.</w:t>
      </w:r>
    </w:p>
    <w:p w14:paraId="338C72F4" w14:textId="433C34DA" w:rsidR="0064507E" w:rsidRPr="00891354" w:rsidRDefault="00376F35">
      <w:r w:rsidRPr="008D4863">
        <w:t xml:space="preserve">Everyone can improve communication skills through regular practice. Reading, listening, speaking, and writing all develop confidence over time. Respect, patience, </w:t>
      </w:r>
      <w:r w:rsidRPr="008D4863">
        <w:lastRenderedPageBreak/>
        <w:t>and kindness make every conversation more successful. Strong communication skills bring better friendships, happier workplaces, and greater success in life.</w:t>
      </w:r>
    </w:p>
    <w:sectPr w:rsidR="0064507E" w:rsidRPr="00891354" w:rsidSect="00DE2539">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5245"/>
    <w:multiLevelType w:val="multilevel"/>
    <w:tmpl w:val="D820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E5CCA"/>
    <w:multiLevelType w:val="multilevel"/>
    <w:tmpl w:val="F9A0F9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5B3E6E"/>
    <w:multiLevelType w:val="multilevel"/>
    <w:tmpl w:val="A1B2AF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9738B0"/>
    <w:multiLevelType w:val="multilevel"/>
    <w:tmpl w:val="F042B8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34C29"/>
    <w:multiLevelType w:val="multilevel"/>
    <w:tmpl w:val="F5C4F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B6F78"/>
    <w:multiLevelType w:val="multilevel"/>
    <w:tmpl w:val="5630D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B6901"/>
    <w:multiLevelType w:val="multilevel"/>
    <w:tmpl w:val="371E02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A440DB"/>
    <w:multiLevelType w:val="multilevel"/>
    <w:tmpl w:val="968C19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312B7F"/>
    <w:multiLevelType w:val="multilevel"/>
    <w:tmpl w:val="C9CC3C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7A4A54"/>
    <w:multiLevelType w:val="multilevel"/>
    <w:tmpl w:val="93DE4C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305169">
    <w:abstractNumId w:val="0"/>
  </w:num>
  <w:num w:numId="2" w16cid:durableId="559368169">
    <w:abstractNumId w:val="3"/>
  </w:num>
  <w:num w:numId="3" w16cid:durableId="1555503455">
    <w:abstractNumId w:val="5"/>
  </w:num>
  <w:num w:numId="4" w16cid:durableId="1954439808">
    <w:abstractNumId w:val="8"/>
  </w:num>
  <w:num w:numId="5" w16cid:durableId="112868956">
    <w:abstractNumId w:val="2"/>
  </w:num>
  <w:num w:numId="6" w16cid:durableId="135336803">
    <w:abstractNumId w:val="1"/>
  </w:num>
  <w:num w:numId="7" w16cid:durableId="695618511">
    <w:abstractNumId w:val="7"/>
  </w:num>
  <w:num w:numId="8" w16cid:durableId="2058043124">
    <w:abstractNumId w:val="9"/>
  </w:num>
  <w:num w:numId="9" w16cid:durableId="1831478625">
    <w:abstractNumId w:val="4"/>
  </w:num>
  <w:num w:numId="10" w16cid:durableId="315915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F35"/>
    <w:rsid w:val="000024F9"/>
    <w:rsid w:val="00376F35"/>
    <w:rsid w:val="004E1361"/>
    <w:rsid w:val="00512C8D"/>
    <w:rsid w:val="0064507E"/>
    <w:rsid w:val="00724411"/>
    <w:rsid w:val="00784B9F"/>
    <w:rsid w:val="00891354"/>
    <w:rsid w:val="008D4863"/>
    <w:rsid w:val="00942068"/>
    <w:rsid w:val="00AF5BEB"/>
    <w:rsid w:val="00BD5130"/>
    <w:rsid w:val="00CC1E47"/>
    <w:rsid w:val="00DE2539"/>
    <w:rsid w:val="00E765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60C5"/>
  <w15:chartTrackingRefBased/>
  <w15:docId w15:val="{457C0C3F-E19C-4739-9A53-5FB63163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F35"/>
    <w:rPr>
      <w:rFonts w:eastAsiaTheme="majorEastAsia" w:cstheme="majorBidi"/>
      <w:color w:val="272727" w:themeColor="text1" w:themeTint="D8"/>
    </w:rPr>
  </w:style>
  <w:style w:type="paragraph" w:styleId="Title">
    <w:name w:val="Title"/>
    <w:basedOn w:val="Normal"/>
    <w:next w:val="Normal"/>
    <w:link w:val="TitleChar"/>
    <w:uiPriority w:val="10"/>
    <w:qFormat/>
    <w:rsid w:val="00376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F35"/>
    <w:pPr>
      <w:spacing w:before="160"/>
      <w:jc w:val="center"/>
    </w:pPr>
    <w:rPr>
      <w:i/>
      <w:iCs/>
      <w:color w:val="404040" w:themeColor="text1" w:themeTint="BF"/>
    </w:rPr>
  </w:style>
  <w:style w:type="character" w:customStyle="1" w:styleId="QuoteChar">
    <w:name w:val="Quote Char"/>
    <w:basedOn w:val="DefaultParagraphFont"/>
    <w:link w:val="Quote"/>
    <w:uiPriority w:val="29"/>
    <w:rsid w:val="00376F35"/>
    <w:rPr>
      <w:i/>
      <w:iCs/>
      <w:color w:val="404040" w:themeColor="text1" w:themeTint="BF"/>
    </w:rPr>
  </w:style>
  <w:style w:type="paragraph" w:styleId="ListParagraph">
    <w:name w:val="List Paragraph"/>
    <w:basedOn w:val="Normal"/>
    <w:uiPriority w:val="34"/>
    <w:qFormat/>
    <w:rsid w:val="00376F35"/>
    <w:pPr>
      <w:ind w:left="720"/>
      <w:contextualSpacing/>
    </w:pPr>
  </w:style>
  <w:style w:type="character" w:styleId="IntenseEmphasis">
    <w:name w:val="Intense Emphasis"/>
    <w:basedOn w:val="DefaultParagraphFont"/>
    <w:uiPriority w:val="21"/>
    <w:qFormat/>
    <w:rsid w:val="00376F35"/>
    <w:rPr>
      <w:i/>
      <w:iCs/>
      <w:color w:val="0F4761" w:themeColor="accent1" w:themeShade="BF"/>
    </w:rPr>
  </w:style>
  <w:style w:type="paragraph" w:styleId="IntenseQuote">
    <w:name w:val="Intense Quote"/>
    <w:basedOn w:val="Normal"/>
    <w:next w:val="Normal"/>
    <w:link w:val="IntenseQuoteChar"/>
    <w:uiPriority w:val="30"/>
    <w:qFormat/>
    <w:rsid w:val="00376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F35"/>
    <w:rPr>
      <w:i/>
      <w:iCs/>
      <w:color w:val="0F4761" w:themeColor="accent1" w:themeShade="BF"/>
    </w:rPr>
  </w:style>
  <w:style w:type="character" w:styleId="IntenseReference">
    <w:name w:val="Intense Reference"/>
    <w:basedOn w:val="DefaultParagraphFont"/>
    <w:uiPriority w:val="32"/>
    <w:qFormat/>
    <w:rsid w:val="00376F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1248</Words>
  <Characters>7116</Characters>
  <Application>Microsoft Office Word</Application>
  <DocSecurity>0</DocSecurity>
  <Lines>59</Lines>
  <Paragraphs>16</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Vo</dc:creator>
  <cp:keywords/>
  <dc:description/>
  <cp:lastModifiedBy>Thanh Vo</cp:lastModifiedBy>
  <cp:revision>12</cp:revision>
  <dcterms:created xsi:type="dcterms:W3CDTF">2026-07-09T06:13:00Z</dcterms:created>
  <dcterms:modified xsi:type="dcterms:W3CDTF">2026-08-09T05:30:00Z</dcterms:modified>
</cp:coreProperties>
</file>