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A5BB" w14:textId="77777777" w:rsidR="00B45EF0" w:rsidRPr="00B45EF0" w:rsidRDefault="00B45EF0" w:rsidP="00B45EF0">
      <w:pPr>
        <w:rPr>
          <w:b/>
          <w:bCs/>
        </w:rPr>
      </w:pPr>
      <w:r w:rsidRPr="00B45EF0">
        <w:rPr>
          <w:b/>
          <w:bCs/>
        </w:rPr>
        <w:t>1. What Is Happiness?</w:t>
      </w:r>
    </w:p>
    <w:p w14:paraId="4B20E334" w14:textId="77777777" w:rsidR="00B45EF0" w:rsidRPr="00B45EF0" w:rsidRDefault="00B45EF0" w:rsidP="00B45EF0">
      <w:r w:rsidRPr="00B45EF0">
        <w:t>Happiness is a warm feeling that makes life brighter and more meaningful. It can come from many simple things, such as a kind smile, a good meal, or a peaceful morning. Different people may understand happiness in different ways.</w:t>
      </w:r>
    </w:p>
    <w:p w14:paraId="47B92DCA" w14:textId="77777777" w:rsidR="00B45EF0" w:rsidRPr="00B45EF0" w:rsidRDefault="00B45EF0" w:rsidP="00B45EF0">
      <w:r w:rsidRPr="00B45EF0">
        <w:t>Some people feel happy when they achieve a goal, while others enjoy spending time with family and friends. Happiness does not always depend on money or success. Often, small moments can bring the greatest joy.</w:t>
      </w:r>
    </w:p>
    <w:p w14:paraId="261E6771" w14:textId="77777777" w:rsidR="00B45EF0" w:rsidRPr="00B45EF0" w:rsidRDefault="00B45EF0" w:rsidP="00B45EF0">
      <w:r w:rsidRPr="00B45EF0">
        <w:t>To live happily, we should notice the good things around us. We can be thankful, help others, and take care of ourselves. A happy life grows from positive thoughts, loving relationships, and simple daily choices today.</w:t>
      </w:r>
    </w:p>
    <w:p w14:paraId="77731158" w14:textId="77777777" w:rsidR="00B45EF0" w:rsidRPr="00B45EF0" w:rsidRDefault="00B45EF0" w:rsidP="00B45EF0">
      <w:pPr>
        <w:rPr>
          <w:b/>
          <w:bCs/>
        </w:rPr>
      </w:pPr>
      <w:r w:rsidRPr="00B45EF0">
        <w:rPr>
          <w:b/>
          <w:bCs/>
        </w:rPr>
        <w:t>2. Happiness in Everyday Life</w:t>
      </w:r>
    </w:p>
    <w:p w14:paraId="146D5F1F" w14:textId="77777777" w:rsidR="00B45EF0" w:rsidRPr="00B45EF0" w:rsidRDefault="00B45EF0" w:rsidP="00B45EF0">
      <w:r w:rsidRPr="00B45EF0">
        <w:t>Happiness can be found in ordinary moments every day. Waking up to a sunny morning, drinking a favorite drink, or hearing a friendly voice can make us smile. We do not need a special event to feel happy.</w:t>
      </w:r>
    </w:p>
    <w:p w14:paraId="42E6EF5E" w14:textId="77777777" w:rsidR="00B45EF0" w:rsidRPr="00B45EF0" w:rsidRDefault="00B45EF0" w:rsidP="00B45EF0">
      <w:r w:rsidRPr="00B45EF0">
        <w:t>Daily life becomes better when we slow down and enjoy small experiences. A short walk, a funny story, or a quiet rest can improve our mood. These moments may seem simple, but they are important.</w:t>
      </w:r>
    </w:p>
    <w:p w14:paraId="3079D173" w14:textId="77777777" w:rsidR="00B45EF0" w:rsidRPr="00B45EF0" w:rsidRDefault="00B45EF0" w:rsidP="00B45EF0">
      <w:r w:rsidRPr="00B45EF0">
        <w:t>We can create more happiness by paying attention to what is good. Instead of always wanting more, we should value what we already have. Simple joy helps us feel calm, grateful, and more satisfied with life today.</w:t>
      </w:r>
    </w:p>
    <w:p w14:paraId="4C64FC9F" w14:textId="77777777" w:rsidR="00B45EF0" w:rsidRPr="00B45EF0" w:rsidRDefault="00B45EF0" w:rsidP="00B45EF0">
      <w:pPr>
        <w:rPr>
          <w:b/>
          <w:bCs/>
        </w:rPr>
      </w:pPr>
      <w:r w:rsidRPr="00B45EF0">
        <w:rPr>
          <w:b/>
          <w:bCs/>
        </w:rPr>
        <w:t>3. Spending Time with Family</w:t>
      </w:r>
    </w:p>
    <w:p w14:paraId="593C436A" w14:textId="77777777" w:rsidR="00B45EF0" w:rsidRPr="00B45EF0" w:rsidRDefault="00B45EF0" w:rsidP="00B45EF0">
      <w:r w:rsidRPr="00B45EF0">
        <w:t>Family is an important source of happiness for many people. Parents, children, brothers, and sisters share love, care, and support. Being together helps everyone feel safe, understood, and less lonely in difficult times.</w:t>
      </w:r>
    </w:p>
    <w:p w14:paraId="77F329AC" w14:textId="77777777" w:rsidR="00B45EF0" w:rsidRPr="00B45EF0" w:rsidRDefault="00B45EF0" w:rsidP="00B45EF0">
      <w:r w:rsidRPr="00B45EF0">
        <w:t>Families can enjoy simple activities such as eating dinner, watching a film, or taking a walk. These moments create good memories and make relationships stronger. Talking openly also helps family members understand each other better.</w:t>
      </w:r>
    </w:p>
    <w:p w14:paraId="4692A877" w14:textId="77777777" w:rsidR="00B45EF0" w:rsidRPr="00B45EF0" w:rsidRDefault="00B45EF0" w:rsidP="00B45EF0">
      <w:r w:rsidRPr="00B45EF0">
        <w:t>A happy family does not need to be perfect. People may disagree, but kindness and respect can solve many problems. When family members listen, forgive, and help one another, the home becomes a warmer, safer, and much happier place for everyone together.</w:t>
      </w:r>
    </w:p>
    <w:p w14:paraId="17E0717D" w14:textId="77777777" w:rsidR="008B1284" w:rsidRDefault="008B1284" w:rsidP="00B45EF0">
      <w:pPr>
        <w:rPr>
          <w:b/>
          <w:bCs/>
        </w:rPr>
      </w:pPr>
    </w:p>
    <w:p w14:paraId="65CF3461" w14:textId="77777777" w:rsidR="008B1284" w:rsidRDefault="008B1284" w:rsidP="00B45EF0">
      <w:pPr>
        <w:rPr>
          <w:b/>
          <w:bCs/>
        </w:rPr>
      </w:pPr>
    </w:p>
    <w:p w14:paraId="0355B62D" w14:textId="186E9823" w:rsidR="00B45EF0" w:rsidRPr="00B45EF0" w:rsidRDefault="00B45EF0" w:rsidP="00B45EF0">
      <w:pPr>
        <w:rPr>
          <w:b/>
          <w:bCs/>
        </w:rPr>
      </w:pPr>
      <w:r w:rsidRPr="00B45EF0">
        <w:rPr>
          <w:b/>
          <w:bCs/>
        </w:rPr>
        <w:lastRenderedPageBreak/>
        <w:t>4. The Happiness of Friendship</w:t>
      </w:r>
    </w:p>
    <w:p w14:paraId="0A3A80C4" w14:textId="77777777" w:rsidR="00B45EF0" w:rsidRPr="00B45EF0" w:rsidRDefault="00B45EF0" w:rsidP="00B45EF0">
      <w:r w:rsidRPr="00B45EF0">
        <w:t>Friendship brings joy, comfort, and meaning to our lives. A good friend listens to us, shares our feelings, and stays near during both happy and difficult times. True friendship makes people feel accepted and understood.</w:t>
      </w:r>
    </w:p>
    <w:p w14:paraId="016A9D53" w14:textId="77777777" w:rsidR="00B45EF0" w:rsidRPr="00B45EF0" w:rsidRDefault="00B45EF0" w:rsidP="00B45EF0">
      <w:r w:rsidRPr="00B45EF0">
        <w:t>Friends often enjoy studying, playing sports, talking, or traveling together. They can make ordinary days more interesting and help us forget stress. A simple message from a friend can also improve our mood.</w:t>
      </w:r>
    </w:p>
    <w:p w14:paraId="72221C84" w14:textId="77777777" w:rsidR="00B45EF0" w:rsidRPr="00B45EF0" w:rsidRDefault="00B45EF0" w:rsidP="00B45EF0">
      <w:r w:rsidRPr="00B45EF0">
        <w:t>To keep a strong friendship, we should be honest, kind, and respectful. We need to listen carefully and support each other. Good friends do not need to agree about everything, but they care deeply and always try to understand each other.</w:t>
      </w:r>
    </w:p>
    <w:p w14:paraId="21ACE9F8" w14:textId="77777777" w:rsidR="00B45EF0" w:rsidRPr="00B45EF0" w:rsidRDefault="00B45EF0" w:rsidP="00B45EF0">
      <w:pPr>
        <w:rPr>
          <w:b/>
          <w:bCs/>
        </w:rPr>
      </w:pPr>
      <w:r w:rsidRPr="00B45EF0">
        <w:rPr>
          <w:b/>
          <w:bCs/>
        </w:rPr>
        <w:t>5. Helping Other People</w:t>
      </w:r>
    </w:p>
    <w:p w14:paraId="01989169" w14:textId="77777777" w:rsidR="00B45EF0" w:rsidRPr="00B45EF0" w:rsidRDefault="00B45EF0" w:rsidP="00B45EF0">
      <w:r w:rsidRPr="00B45EF0">
        <w:t>Helping other people can bring deep happiness. When we give time, attention, or support, we make someone’s day better. Even a small action, such as carrying a bag or sharing food, can be meaningful.</w:t>
      </w:r>
    </w:p>
    <w:p w14:paraId="550F131A" w14:textId="77777777" w:rsidR="00B45EF0" w:rsidRPr="00B45EF0" w:rsidRDefault="00B45EF0" w:rsidP="00B45EF0">
      <w:r w:rsidRPr="00B45EF0">
        <w:t>Helping others also helps us feel useful and connected. It teaches kindness, patience, and understanding. We may not receive money or a gift, but the smile of another person can be a wonderful reward.</w:t>
      </w:r>
    </w:p>
    <w:p w14:paraId="3E5CC1DC" w14:textId="77777777" w:rsidR="00B45EF0" w:rsidRPr="00B45EF0" w:rsidRDefault="00B45EF0" w:rsidP="00B45EF0">
      <w:r w:rsidRPr="00B45EF0">
        <w:t>There are many ways to help in daily life. We can support a classmate, visit an older person, or join a community activity. By helping others, we create more kindness around us and make our own lives much happier every day too.</w:t>
      </w:r>
    </w:p>
    <w:p w14:paraId="0785EC11" w14:textId="77777777" w:rsidR="00B45EF0" w:rsidRPr="00B45EF0" w:rsidRDefault="00B45EF0" w:rsidP="00B45EF0">
      <w:pPr>
        <w:rPr>
          <w:b/>
          <w:bCs/>
        </w:rPr>
      </w:pPr>
      <w:r w:rsidRPr="00B45EF0">
        <w:rPr>
          <w:b/>
          <w:bCs/>
        </w:rPr>
        <w:t>6. Being Thankful for What We Have</w:t>
      </w:r>
    </w:p>
    <w:p w14:paraId="37BE052B" w14:textId="77777777" w:rsidR="00B45EF0" w:rsidRPr="00B45EF0" w:rsidRDefault="00B45EF0" w:rsidP="00B45EF0">
      <w:r w:rsidRPr="00B45EF0">
        <w:t>Being thankful means noticing and appreciating the good things in life. We can be grateful for our family, health, home, food, and opportunities. Gratitude helps us see that happiness is often already around us.</w:t>
      </w:r>
    </w:p>
    <w:p w14:paraId="0FD916EB" w14:textId="77777777" w:rsidR="00B45EF0" w:rsidRPr="00B45EF0" w:rsidRDefault="00B45EF0" w:rsidP="00B45EF0">
      <w:r w:rsidRPr="00B45EF0">
        <w:t>People sometimes focus too much on problems or things they do not have. This can make them feel unhappy. When we remember the positive parts of life, our thoughts become calmer and more hopeful.</w:t>
      </w:r>
    </w:p>
    <w:p w14:paraId="1650F61D" w14:textId="77777777" w:rsidR="00B45EF0" w:rsidRPr="00B45EF0" w:rsidRDefault="00B45EF0" w:rsidP="00B45EF0">
      <w:r w:rsidRPr="00B45EF0">
        <w:t>A simple gratitude habit can improve each day. We can write three good things in a notebook or thank someone for their help. By practicing gratitude regularly, we become more positive, patient, and more satisfied with everything we already have in life.</w:t>
      </w:r>
    </w:p>
    <w:p w14:paraId="3264D323" w14:textId="77777777" w:rsidR="006F6584" w:rsidRDefault="006F6584" w:rsidP="00B45EF0">
      <w:pPr>
        <w:rPr>
          <w:b/>
          <w:bCs/>
        </w:rPr>
      </w:pPr>
    </w:p>
    <w:p w14:paraId="4616227A" w14:textId="77777777" w:rsidR="006F6584" w:rsidRDefault="006F6584" w:rsidP="00B45EF0">
      <w:pPr>
        <w:rPr>
          <w:b/>
          <w:bCs/>
        </w:rPr>
      </w:pPr>
    </w:p>
    <w:p w14:paraId="3AFE679D" w14:textId="2605C2FD" w:rsidR="00B45EF0" w:rsidRPr="00B45EF0" w:rsidRDefault="00B45EF0" w:rsidP="00B45EF0">
      <w:pPr>
        <w:rPr>
          <w:b/>
          <w:bCs/>
        </w:rPr>
      </w:pPr>
      <w:r w:rsidRPr="00B45EF0">
        <w:rPr>
          <w:b/>
          <w:bCs/>
        </w:rPr>
        <w:lastRenderedPageBreak/>
        <w:t>7. Doing the Things We Love</w:t>
      </w:r>
    </w:p>
    <w:p w14:paraId="4CD9CAE6" w14:textId="77777777" w:rsidR="00B45EF0" w:rsidRPr="00B45EF0" w:rsidRDefault="00B45EF0" w:rsidP="00B45EF0">
      <w:r w:rsidRPr="00B45EF0">
        <w:t>Doing things we love can make life more enjoyable. Some people love reading, cooking, drawing, gardening, or playing sports. These activities help us relax, express ourselves, and forget stress for a while.</w:t>
      </w:r>
    </w:p>
    <w:p w14:paraId="5A49C3BA" w14:textId="77777777" w:rsidR="00B45EF0" w:rsidRPr="00B45EF0" w:rsidRDefault="00B45EF0" w:rsidP="00B45EF0">
      <w:r w:rsidRPr="00B45EF0">
        <w:t>Hobbies also give us a sense of progress. When we practice often, we learn new skills and become more confident. We do not need to be the best. The important thing is enjoying the experience.</w:t>
      </w:r>
    </w:p>
    <w:p w14:paraId="5AE69F2B" w14:textId="77777777" w:rsidR="00B45EF0" w:rsidRPr="00B45EF0" w:rsidRDefault="00B45EF0" w:rsidP="00B45EF0">
      <w:r w:rsidRPr="00B45EF0">
        <w:t>Everyone should make some time for activities they love. Even twenty minutes a day can improve our mood. By balancing work, study, and hobbies, we can feel more energetic, creative, happy, peaceful, confident, and more satisfied in our everyday lives each day.</w:t>
      </w:r>
    </w:p>
    <w:p w14:paraId="5C752456" w14:textId="77777777" w:rsidR="00B45EF0" w:rsidRPr="00B45EF0" w:rsidRDefault="00B45EF0" w:rsidP="00B45EF0">
      <w:pPr>
        <w:rPr>
          <w:b/>
          <w:bCs/>
        </w:rPr>
      </w:pPr>
      <w:r w:rsidRPr="00B45EF0">
        <w:rPr>
          <w:b/>
          <w:bCs/>
        </w:rPr>
        <w:t>8. Happiness and Good Health</w:t>
      </w:r>
    </w:p>
    <w:p w14:paraId="14FFF0C7" w14:textId="77777777" w:rsidR="00B45EF0" w:rsidRPr="00B45EF0" w:rsidRDefault="00B45EF0" w:rsidP="00B45EF0">
      <w:r w:rsidRPr="00B45EF0">
        <w:t>Good health is closely connected to happiness. When our body feels strong and our mind feels calm, we can enjoy life more fully. Healthy habits give us energy for work, study, family, and hobbies.</w:t>
      </w:r>
    </w:p>
    <w:p w14:paraId="39C4CD99" w14:textId="77777777" w:rsidR="00B45EF0" w:rsidRPr="00B45EF0" w:rsidRDefault="00B45EF0" w:rsidP="00B45EF0">
      <w:r w:rsidRPr="00B45EF0">
        <w:t>We can protect our health by eating balanced meals, sleeping enough, and exercising regularly. Drinking water and taking short breaks are also important. Mental health needs care too, especially when we feel worried or tired.</w:t>
      </w:r>
    </w:p>
    <w:p w14:paraId="4E102F1D" w14:textId="77777777" w:rsidR="00B45EF0" w:rsidRPr="00B45EF0" w:rsidRDefault="00B45EF0" w:rsidP="00B45EF0">
      <w:r w:rsidRPr="00B45EF0">
        <w:t>Health does not mean being perfect or never getting sick. It means caring for ourselves in sensible ways. By building healthy routines and asking for support when needed, we can live more comfortably and feel stronger, calmer, and happier each day.</w:t>
      </w:r>
    </w:p>
    <w:p w14:paraId="5DEC3EC7" w14:textId="77777777" w:rsidR="00B45EF0" w:rsidRPr="00B45EF0" w:rsidRDefault="00B45EF0" w:rsidP="00B45EF0">
      <w:pPr>
        <w:rPr>
          <w:b/>
          <w:bCs/>
        </w:rPr>
      </w:pPr>
      <w:r w:rsidRPr="00B45EF0">
        <w:rPr>
          <w:b/>
          <w:bCs/>
        </w:rPr>
        <w:t>9. Money and Happiness</w:t>
      </w:r>
    </w:p>
    <w:p w14:paraId="4B3150ED" w14:textId="77777777" w:rsidR="00B45EF0" w:rsidRPr="00B45EF0" w:rsidRDefault="00B45EF0" w:rsidP="00B45EF0">
      <w:r w:rsidRPr="00B45EF0">
        <w:t>Money can make life easier because it helps people pay for food, housing, education, and healthcare. It also gives families more choices and security. However, having a lot of money does not always create true happiness.</w:t>
      </w:r>
    </w:p>
    <w:p w14:paraId="3DFA7EDF" w14:textId="77777777" w:rsidR="00B45EF0" w:rsidRPr="00B45EF0" w:rsidRDefault="00B45EF0" w:rsidP="00B45EF0">
      <w:r w:rsidRPr="00B45EF0">
        <w:t>Some rich people may still feel lonely, worried, or dissatisfied. At the same time, people with less money can feel happy through love, friendship, and meaningful experiences. Money is useful, but it cannot replace strong relationships.</w:t>
      </w:r>
    </w:p>
    <w:p w14:paraId="4DE204A2" w14:textId="77777777" w:rsidR="00B45EF0" w:rsidRPr="00B45EF0" w:rsidRDefault="00B45EF0" w:rsidP="00B45EF0">
      <w:r w:rsidRPr="00B45EF0">
        <w:t>The best approach is to use money wisely. We should save, spend carefully, and avoid comparing ourselves with others. When money supports our needs and goals, it can help happiness, but it should not control our whole lives.</w:t>
      </w:r>
    </w:p>
    <w:p w14:paraId="72D88999" w14:textId="77777777" w:rsidR="00B45EF0" w:rsidRPr="00B45EF0" w:rsidRDefault="00B45EF0" w:rsidP="00B45EF0">
      <w:pPr>
        <w:rPr>
          <w:b/>
          <w:bCs/>
        </w:rPr>
      </w:pPr>
      <w:r w:rsidRPr="00B45EF0">
        <w:rPr>
          <w:b/>
          <w:bCs/>
        </w:rPr>
        <w:t>10. Simple Ways to Live a Happy Life</w:t>
      </w:r>
    </w:p>
    <w:p w14:paraId="7823AF1C" w14:textId="77777777" w:rsidR="00B45EF0" w:rsidRPr="00B45EF0" w:rsidRDefault="00B45EF0" w:rsidP="00B45EF0">
      <w:r w:rsidRPr="00B45EF0">
        <w:lastRenderedPageBreak/>
        <w:t>A happy life often begins with simple choices. We can start the day with a positive thought, eat a healthy breakfast, and speak kindly to others. Small habits can slowly improve our mood and relationships.</w:t>
      </w:r>
    </w:p>
    <w:p w14:paraId="0C01C12F" w14:textId="77777777" w:rsidR="00B45EF0" w:rsidRPr="00B45EF0" w:rsidRDefault="00B45EF0" w:rsidP="00B45EF0">
      <w:r w:rsidRPr="00B45EF0">
        <w:t>It is also helpful to spend time with people we love and do activities we enjoy. Rest, exercise, and quiet time help us feel balanced. We should not expect every day to be perfect.</w:t>
      </w:r>
    </w:p>
    <w:p w14:paraId="3A5CCCDD" w14:textId="77777777" w:rsidR="00B45EF0" w:rsidRPr="00B45EF0" w:rsidRDefault="00B45EF0" w:rsidP="00B45EF0">
      <w:r w:rsidRPr="00B45EF0">
        <w:t>When problems happen, we can learn from them and keep moving forward. Happiness grows when we accept ourselves, appreciate small moments, and care for others. By living simply and thoughtfully, we can create a happier and more meaningful life for ourselves.</w:t>
      </w:r>
    </w:p>
    <w:p w14:paraId="3F02A5A1"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28"/>
    <w:rsid w:val="002239ED"/>
    <w:rsid w:val="004522DC"/>
    <w:rsid w:val="00492E54"/>
    <w:rsid w:val="0066201C"/>
    <w:rsid w:val="006F6584"/>
    <w:rsid w:val="00767806"/>
    <w:rsid w:val="008B1284"/>
    <w:rsid w:val="00987D28"/>
    <w:rsid w:val="00A1498D"/>
    <w:rsid w:val="00B45EF0"/>
    <w:rsid w:val="00BA6A98"/>
    <w:rsid w:val="00D10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36CF"/>
  <w15:chartTrackingRefBased/>
  <w15:docId w15:val="{D5104030-E2F0-41E6-9C42-F49AC9E4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28"/>
    <w:rPr>
      <w:rFonts w:eastAsiaTheme="majorEastAsia" w:cstheme="majorBidi"/>
      <w:color w:val="272727" w:themeColor="text1" w:themeTint="D8"/>
    </w:rPr>
  </w:style>
  <w:style w:type="paragraph" w:styleId="Title">
    <w:name w:val="Title"/>
    <w:basedOn w:val="Normal"/>
    <w:next w:val="Normal"/>
    <w:link w:val="TitleChar"/>
    <w:uiPriority w:val="10"/>
    <w:qFormat/>
    <w:rsid w:val="00987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D28"/>
    <w:pPr>
      <w:spacing w:before="160"/>
      <w:jc w:val="center"/>
    </w:pPr>
    <w:rPr>
      <w:i/>
      <w:iCs/>
      <w:color w:val="404040" w:themeColor="text1" w:themeTint="BF"/>
    </w:rPr>
  </w:style>
  <w:style w:type="character" w:customStyle="1" w:styleId="QuoteChar">
    <w:name w:val="Quote Char"/>
    <w:basedOn w:val="DefaultParagraphFont"/>
    <w:link w:val="Quote"/>
    <w:uiPriority w:val="29"/>
    <w:rsid w:val="00987D28"/>
    <w:rPr>
      <w:i/>
      <w:iCs/>
      <w:color w:val="404040" w:themeColor="text1" w:themeTint="BF"/>
    </w:rPr>
  </w:style>
  <w:style w:type="paragraph" w:styleId="ListParagraph">
    <w:name w:val="List Paragraph"/>
    <w:basedOn w:val="Normal"/>
    <w:uiPriority w:val="34"/>
    <w:qFormat/>
    <w:rsid w:val="00987D28"/>
    <w:pPr>
      <w:ind w:left="720"/>
      <w:contextualSpacing/>
    </w:pPr>
  </w:style>
  <w:style w:type="character" w:styleId="IntenseEmphasis">
    <w:name w:val="Intense Emphasis"/>
    <w:basedOn w:val="DefaultParagraphFont"/>
    <w:uiPriority w:val="21"/>
    <w:qFormat/>
    <w:rsid w:val="00987D28"/>
    <w:rPr>
      <w:i/>
      <w:iCs/>
      <w:color w:val="0F4761" w:themeColor="accent1" w:themeShade="BF"/>
    </w:rPr>
  </w:style>
  <w:style w:type="paragraph" w:styleId="IntenseQuote">
    <w:name w:val="Intense Quote"/>
    <w:basedOn w:val="Normal"/>
    <w:next w:val="Normal"/>
    <w:link w:val="IntenseQuoteChar"/>
    <w:uiPriority w:val="30"/>
    <w:qFormat/>
    <w:rsid w:val="00987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D28"/>
    <w:rPr>
      <w:i/>
      <w:iCs/>
      <w:color w:val="0F4761" w:themeColor="accent1" w:themeShade="BF"/>
    </w:rPr>
  </w:style>
  <w:style w:type="character" w:styleId="IntenseReference">
    <w:name w:val="Intense Reference"/>
    <w:basedOn w:val="DefaultParagraphFont"/>
    <w:uiPriority w:val="32"/>
    <w:qFormat/>
    <w:rsid w:val="00987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4</cp:revision>
  <dcterms:created xsi:type="dcterms:W3CDTF">2026-07-11T14:14:00Z</dcterms:created>
  <dcterms:modified xsi:type="dcterms:W3CDTF">2026-08-04T13:21:00Z</dcterms:modified>
</cp:coreProperties>
</file>