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97B"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 Banana – Chuối</w:t>
      </w:r>
    </w:p>
    <w:p w14:paraId="1AF8CDB6"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Bananas are one of the most common fruits in Vietnam. They grow well in warm and wet weather. Bananas have yellow or green skin, and the fruit inside is soft, sweet, and easy to eat.</w:t>
      </w:r>
    </w:p>
    <w:p w14:paraId="55F8736B"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Vietnamese people enjoy bananas in many ways. They eat fresh bananas, make banana cakes, cook sweet banana soup, or dry bananas as snacks. Green bananas can also be used in salads and traditional dishes.</w:t>
      </w:r>
    </w:p>
    <w:p w14:paraId="3770A178"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Bananas contain useful nutrients and provide energy for daily activities. They are affordable and available throughout the year. Because they are delicious, convenient, and easy to carry, bananas are popular with both children and adults.</w:t>
      </w:r>
    </w:p>
    <w:p w14:paraId="76EF4B03"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2. Mango – Xoài</w:t>
      </w:r>
    </w:p>
    <w:p w14:paraId="551DAACC"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Mangoes are popular tropical fruits in Vietnam. They are grown in many southern provinces, where the weather is warm and sunny. A ripe mango usually has yellow skin, soft flesh, and a sweet smell.</w:t>
      </w:r>
    </w:p>
    <w:p w14:paraId="6E2E45EC"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can eat ripe mangoes as a dessert or use them to make juice, smoothies, ice cream, and sweet dishes. Green mangoes are often eaten with salt, chili, or fish sauce. They are also used in fresh salads.</w:t>
      </w:r>
    </w:p>
    <w:p w14:paraId="003D6B92"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Mangoes have a rich flavor and contain several important nutrients. Many Vietnamese families enjoy mangoes during the hot season. Their bright color, pleasant smell, and delicious taste make them a favorite fruit.</w:t>
      </w:r>
    </w:p>
    <w:p w14:paraId="4F5464D4"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3. Orange – Cam</w:t>
      </w:r>
    </w:p>
    <w:p w14:paraId="73ACF9F9"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Oranges are familiar fruits in Vietnam. They are round and usually have green, yellow, or orange skin. Inside, the fruit is divided into small sections filled with sweet or slightly sour juice.</w:t>
      </w:r>
    </w:p>
    <w:p w14:paraId="4DFEAF55"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often eat fresh oranges or squeeze them to make orange juice. A glass of orange juice is refreshing, especially on a hot day. Oranges can also be used in cakes, desserts, and fruit salads.</w:t>
      </w:r>
    </w:p>
    <w:p w14:paraId="3E991CAE"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Oranges are well known for containing vitamin C. They are commonly sold in markets, supermarkets, and fruit shops. Their fresh smell and juicy taste make them popular with people of all ages.</w:t>
      </w:r>
    </w:p>
    <w:p w14:paraId="12EE2005"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4. Watermelon – Dưa hấu</w:t>
      </w:r>
    </w:p>
    <w:p w14:paraId="544F2D5E"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Watermelons are large fruits with green skin and juicy red or yellow flesh. They are grown in many parts of Vietnam. Watermelons are especially popular during hot weather because they contain a lot of water.</w:t>
      </w:r>
    </w:p>
    <w:p w14:paraId="7C8C48E9"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lastRenderedPageBreak/>
        <w:t>Vietnamese people usually cut watermelons into slices and eat them fresh. The fruit can also be used to make juice, smoothies, ice cream, and colorful fruit salads. Watermelon seeds are sometimes roasted and eaten as snacks.</w:t>
      </w:r>
    </w:p>
    <w:p w14:paraId="2CD603B6"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Watermelons have a sweet and refreshing taste. They are often placed on family tables during the Lunar New Year. Their red color is also connected with happiness, luck, and good wishes.</w:t>
      </w:r>
    </w:p>
    <w:p w14:paraId="29593AB4"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5. Papaya – Đu đủ</w:t>
      </w:r>
    </w:p>
    <w:p w14:paraId="5F2DE035"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Papayas are tropical fruits commonly grown in Vietnamese gardens. A ripe papaya has yellow or orange skin and soft orange flesh. Inside the fruit, there are many small black seeds.</w:t>
      </w:r>
    </w:p>
    <w:p w14:paraId="7DFF42C4"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Ripe papayas are sweet and can be eaten fresh. People also use them to make smoothies, desserts, and fruit salads. Green papayas are often used in salads, soups, and other traditional Vietnamese dishes.</w:t>
      </w:r>
    </w:p>
    <w:p w14:paraId="44B16086"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Papayas are easy to grow and are available in many seasons. They have a soft texture and a gentle sweetness. Because they can be used when both green and ripe, papayas are useful fruits in Vietnamese cooking.</w:t>
      </w:r>
    </w:p>
    <w:p w14:paraId="63D0D051"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6. Pineapple – Dứa, Thơm or Khóm</w:t>
      </w:r>
    </w:p>
    <w:p w14:paraId="5CD492E2"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Pineapples are tropical fruits with rough skin and sharp green leaves. In different parts of Vietnam, people call this fruit dứa, thơm, or khóm. The yellow flesh inside has a sweet and slightly sour taste.</w:t>
      </w:r>
    </w:p>
    <w:p w14:paraId="6213D1AC"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usually remove the skin and cut pineapples into small pieces. Pineapples can be eaten fresh or used to make juice, jam, cakes, and fruit salads. They are also added to soups and stir-fried dishes.</w:t>
      </w:r>
    </w:p>
    <w:p w14:paraId="2D5FB111"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Pineapples have a strong, pleasant smell and a refreshing flavor. They are widely grown in Vietnam and sold at reasonable prices. This colorful fruit is popular in both drinks and meals.</w:t>
      </w:r>
    </w:p>
    <w:p w14:paraId="4B189D23"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7. Guava – Ổi</w:t>
      </w:r>
    </w:p>
    <w:p w14:paraId="0A5117E4"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Guavas are common fruits in Vietnamese homes and gardens. They usually have green skin and white or pink flesh. Some guavas are soft and sweet, while others are crisp and slightly sour.</w:t>
      </w:r>
    </w:p>
    <w:p w14:paraId="640E46F0"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Vietnamese people often cut guavas into slices and eat them with salt and chili. Guavas can also be used to make juice, smoothies, jam, and fruit salads. Young guavas are especially popular as fresh snacks.</w:t>
      </w:r>
    </w:p>
    <w:p w14:paraId="12C45F79"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Guavas have a fresh smell and contain many useful nutrients. They are easy to find in local markets throughout the year. Because they are crunchy, affordable, and delicious, guavas are enjoyed by many students and families.</w:t>
      </w:r>
    </w:p>
    <w:p w14:paraId="128F6938"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lastRenderedPageBreak/>
        <w:t>8. Coconut – Dừa</w:t>
      </w:r>
    </w:p>
    <w:p w14:paraId="22C44F07"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Coconuts are important tropical fruits in Vietnam, especially in southern areas such as Ben Tre. A coconut has a hard shell, white flesh, and clear water inside. Coconut trees usually grow well in warm coastal regions.</w:t>
      </w:r>
    </w:p>
    <w:p w14:paraId="60189688"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Fresh coconut water is sweet and refreshing. People also use coconut flesh and coconut milk to make candy, cakes, sweet soups, drinks, and traditional dishes. Coconut oil is used in cooking and personal care products.</w:t>
      </w:r>
    </w:p>
    <w:p w14:paraId="2A53DB30"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Almost every part of the coconut tree can be useful. Coconut leaves, shells, and wood are used to make different products. For this reason, coconuts are valuable to many Vietnamese communities.</w:t>
      </w:r>
    </w:p>
    <w:p w14:paraId="6E0C9CF9"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9. Pomelo – Bưởi</w:t>
      </w:r>
    </w:p>
    <w:p w14:paraId="74EEE2CE"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Pomelos are large citrus fruits grown in many areas of Vietnam. They have thick green or yellow skin and juicy flesh inside. The flesh may be white, pink, or light yellow, depending on the variety.</w:t>
      </w:r>
    </w:p>
    <w:p w14:paraId="0B7FFDD6"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usually remove the thick skin and separate the fruit into sections. Pomelos can be eaten fresh or added to salads and desserts. Pomelo skin is sometimes used to make sweet snacks, tea, or traditional hair-care products.</w:t>
      </w:r>
    </w:p>
    <w:p w14:paraId="4839BE1A"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Pomelos have a gentle sweet and slightly sour taste. Famous varieties include green-skin pomelo and Dien pomelo. They are often given as gifts during festivals and family celebrations.</w:t>
      </w:r>
    </w:p>
    <w:p w14:paraId="6A3ED099"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10. Dragon Fruit – Thanh Long</w:t>
      </w:r>
    </w:p>
    <w:p w14:paraId="06D55FAB"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Dragon fruit is one of Vietnam’s best-known tropical fruits. It has bright pink or yellow skin with green parts that look like small leaves. The flesh inside can be white, red, or purple with tiny black seeds.</w:t>
      </w:r>
    </w:p>
    <w:p w14:paraId="42C3CDAE"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Dragon fruit has a mild, refreshing taste. People usually cut it in half and eat the flesh with a spoon. It can also be used in smoothies, juices, ice cream, cakes, and colorful fruit salads.</w:t>
      </w:r>
    </w:p>
    <w:p w14:paraId="6CB66CA4" w14:textId="77777777" w:rsid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This fruit is widely grown in provinces such as Binh Thuan and Long An. Its unusual appearance makes it attractive to local people and international visitors. Vietnam also exports dragon fruit to many markets.</w:t>
      </w:r>
    </w:p>
    <w:p w14:paraId="16A250A5" w14:textId="77777777" w:rsidR="009969B4" w:rsidRDefault="009969B4" w:rsidP="00A13DC7">
      <w:pPr>
        <w:spacing w:before="100" w:beforeAutospacing="1" w:after="100" w:afterAutospacing="1" w:line="240" w:lineRule="auto"/>
        <w:rPr>
          <w:rFonts w:ascii="Times New Roman" w:eastAsia="Times New Roman" w:hAnsi="Times New Roman" w:cs="Times New Roman"/>
          <w:kern w:val="0"/>
          <w14:ligatures w14:val="none"/>
        </w:rPr>
      </w:pPr>
    </w:p>
    <w:p w14:paraId="526C8C22" w14:textId="77777777" w:rsidR="009969B4" w:rsidRPr="00A13DC7" w:rsidRDefault="009969B4" w:rsidP="00A13DC7">
      <w:pPr>
        <w:spacing w:before="100" w:beforeAutospacing="1" w:after="100" w:afterAutospacing="1" w:line="240" w:lineRule="auto"/>
        <w:rPr>
          <w:rFonts w:ascii="Times New Roman" w:eastAsia="Times New Roman" w:hAnsi="Times New Roman" w:cs="Times New Roman"/>
          <w:kern w:val="0"/>
          <w14:ligatures w14:val="none"/>
        </w:rPr>
      </w:pPr>
    </w:p>
    <w:p w14:paraId="2D72C704"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lastRenderedPageBreak/>
        <w:t>11. Durian – Sầu Riêng</w:t>
      </w:r>
    </w:p>
    <w:p w14:paraId="2749AC9C"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Durian is a famous tropical fruit in Vietnam. It has a large size, a hard shell, and many sharp thorns. Inside, the yellow flesh is soft, creamy, and rich in flavor.</w:t>
      </w:r>
    </w:p>
    <w:p w14:paraId="506FB370"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Durian has a very strong smell. Some people love it, while others find it difficult to enjoy. Vietnamese people eat fresh durian or use it to make cakes, sweet soups, ice cream, sticky rice, and smoothies.</w:t>
      </w:r>
    </w:p>
    <w:p w14:paraId="6843B690"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Durian is often called the “king of fruits.” It is grown mainly in warm southern and Central Highlands regions. Popular Vietnamese durians include Ri6 and Monthong. During the harvest season, many fruit lovers look forward to enjoying them.</w:t>
      </w:r>
    </w:p>
    <w:p w14:paraId="08BF9B37"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12. Rambutan – Chôm Chôm</w:t>
      </w:r>
    </w:p>
    <w:p w14:paraId="39B24BD9"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Rambutans are colorful tropical fruits grown mainly in southern Vietnam. They are small and round, with red, yellow, or orange skin. The soft hairs on the skin make the fruit look unusual and interesting.</w:t>
      </w:r>
    </w:p>
    <w:p w14:paraId="08148686"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After removing the skin, people can see the white, juicy flesh inside. Rambutans are usually eaten fresh, but they can also be used in sweet drinks, canned fruit, desserts, and fruit salads.</w:t>
      </w:r>
    </w:p>
    <w:p w14:paraId="1679691F"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Rambutans have a sweet and slightly sour taste. They are often sold in large bunches at local markets during the fruit season. Their attractive appearance and refreshing flavor make them popular with children, adults, and visitors.</w:t>
      </w:r>
    </w:p>
    <w:p w14:paraId="4AC284B5"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13. Mangosteen – Măng Cụt</w:t>
      </w:r>
    </w:p>
    <w:p w14:paraId="2369E14F"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Mangosteen is a well-loved tropical fruit in Vietnam. It has thick, dark purple skin and soft white flesh inside. The flesh is divided into several small sections and has a sweet, gentle taste.</w:t>
      </w:r>
    </w:p>
    <w:p w14:paraId="2FF5471A"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usually open the fruit carefully and eat the white sections fresh. Mangosteen can also be used in juice, smoothies, desserts, and fruit salads. Its thick skin is not normally eaten.</w:t>
      </w:r>
    </w:p>
    <w:p w14:paraId="6FB57B25" w14:textId="77777777" w:rsid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Mangosteen is sometimes called the “queen of fruits” because of its beautiful appearance and delicate flavor. It is mainly grown in southern Vietnam. During its short season, many people buy mangosteens for their families or give them as gifts.</w:t>
      </w:r>
    </w:p>
    <w:p w14:paraId="152233CE" w14:textId="77777777" w:rsidR="005B689A" w:rsidRDefault="005B689A" w:rsidP="00A13DC7">
      <w:pPr>
        <w:spacing w:before="100" w:beforeAutospacing="1" w:after="100" w:afterAutospacing="1" w:line="240" w:lineRule="auto"/>
        <w:rPr>
          <w:rFonts w:ascii="Times New Roman" w:eastAsia="Times New Roman" w:hAnsi="Times New Roman" w:cs="Times New Roman"/>
          <w:kern w:val="0"/>
          <w14:ligatures w14:val="none"/>
        </w:rPr>
      </w:pPr>
    </w:p>
    <w:p w14:paraId="554DCCEA" w14:textId="77777777" w:rsidR="005B689A" w:rsidRDefault="005B689A" w:rsidP="00A13DC7">
      <w:pPr>
        <w:spacing w:before="100" w:beforeAutospacing="1" w:after="100" w:afterAutospacing="1" w:line="240" w:lineRule="auto"/>
        <w:rPr>
          <w:rFonts w:ascii="Times New Roman" w:eastAsia="Times New Roman" w:hAnsi="Times New Roman" w:cs="Times New Roman"/>
          <w:kern w:val="0"/>
          <w14:ligatures w14:val="none"/>
        </w:rPr>
      </w:pPr>
    </w:p>
    <w:p w14:paraId="398BFBC4" w14:textId="77777777" w:rsidR="005B689A" w:rsidRPr="00A13DC7" w:rsidRDefault="005B689A" w:rsidP="00A13DC7">
      <w:pPr>
        <w:spacing w:before="100" w:beforeAutospacing="1" w:after="100" w:afterAutospacing="1" w:line="240" w:lineRule="auto"/>
        <w:rPr>
          <w:rFonts w:ascii="Times New Roman" w:eastAsia="Times New Roman" w:hAnsi="Times New Roman" w:cs="Times New Roman"/>
          <w:kern w:val="0"/>
          <w14:ligatures w14:val="none"/>
        </w:rPr>
      </w:pPr>
    </w:p>
    <w:p w14:paraId="20423E51"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lastRenderedPageBreak/>
        <w:t>14. Longan – Nhãn</w:t>
      </w:r>
    </w:p>
    <w:p w14:paraId="285D7747"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Longans are small, round fruits that grow in bunches. They have thin brown skin and clear white flesh. A dark seed can be seen through the flesh, so the fruit’s name means “dragon’s eye.”</w:t>
      </w:r>
    </w:p>
    <w:p w14:paraId="24B5AE12"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Fresh longans have a sweet smell and juicy taste. People eat them directly after removing the skin. Longans can also be dried or used in tea, sweet soup, desserts, and traditional dishes.</w:t>
      </w:r>
    </w:p>
    <w:p w14:paraId="68E3A2C2"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Longans are grown in several parts of Vietnam, especially Hung Yen and the Mekong Delta. Hung Yen longan is famous for its sweetness and thick flesh. The fruit is popular during summer and family celebrations.</w:t>
      </w:r>
    </w:p>
    <w:p w14:paraId="7FE7CB7B"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15. Lychee – Vải Thiều</w:t>
      </w:r>
    </w:p>
    <w:p w14:paraId="7A763A2C"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Lychees are small summer fruits with rough red or pink skin. Inside, they have white, juicy flesh and a dark brown seed. Lychees have a strong sweet smell and a refreshing taste.</w:t>
      </w:r>
    </w:p>
    <w:p w14:paraId="24A29A01"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People usually peel the skin and eat lychees fresh. The fruit can also be dried, canned, or used to make juice, tea, jelly, cakes, and desserts. Cold lychee drinks are especially enjoyable on hot days.</w:t>
      </w:r>
    </w:p>
    <w:p w14:paraId="0CFAE11F"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Vietnamese lychees are famous in areas such as Luc Ngan and Thanh Ha. During the harvest season, farmers collect large amounts of fruit. Vietnamese lychees are enjoyed locally and exported to many other countries.</w:t>
      </w:r>
    </w:p>
    <w:p w14:paraId="0F9B240D"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t>16. Star Apple – Vú Sữa</w:t>
      </w:r>
    </w:p>
    <w:p w14:paraId="4DC2CCA1"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Star apple is a special tropical fruit grown in southern Vietnam. It usually has smooth green or purple skin. When the fruit is cut across the middle, its sections form a shape that looks like a star.</w:t>
      </w:r>
    </w:p>
    <w:p w14:paraId="45312863"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The flesh is soft, sweet, and milky. People often gently press the fruit before cutting it open and eating it with a spoon. Star apple can also be used in smoothies and chilled desserts.</w:t>
      </w:r>
    </w:p>
    <w:p w14:paraId="09E72706" w14:textId="77777777" w:rsid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One famous variety is Lo Ren star apple from Tien Giang. The fruit has a pleasant smell and a creamy texture. Its Vietnamese name, vú sữa, is connected with a well-known story about a mother’s love.</w:t>
      </w:r>
    </w:p>
    <w:p w14:paraId="43C3E5B0" w14:textId="77777777" w:rsidR="002C37C7" w:rsidRDefault="002C37C7" w:rsidP="00A13DC7">
      <w:pPr>
        <w:spacing w:before="100" w:beforeAutospacing="1" w:after="100" w:afterAutospacing="1" w:line="240" w:lineRule="auto"/>
        <w:rPr>
          <w:rFonts w:ascii="Times New Roman" w:eastAsia="Times New Roman" w:hAnsi="Times New Roman" w:cs="Times New Roman"/>
          <w:kern w:val="0"/>
          <w14:ligatures w14:val="none"/>
        </w:rPr>
      </w:pPr>
    </w:p>
    <w:p w14:paraId="7927F853" w14:textId="77777777" w:rsidR="002C37C7" w:rsidRDefault="002C37C7" w:rsidP="00A13DC7">
      <w:pPr>
        <w:spacing w:before="100" w:beforeAutospacing="1" w:after="100" w:afterAutospacing="1" w:line="240" w:lineRule="auto"/>
        <w:rPr>
          <w:rFonts w:ascii="Times New Roman" w:eastAsia="Times New Roman" w:hAnsi="Times New Roman" w:cs="Times New Roman"/>
          <w:kern w:val="0"/>
          <w14:ligatures w14:val="none"/>
        </w:rPr>
      </w:pPr>
    </w:p>
    <w:p w14:paraId="65D64CC4" w14:textId="77777777" w:rsidR="002C37C7" w:rsidRPr="00A13DC7" w:rsidRDefault="002C37C7" w:rsidP="00A13DC7">
      <w:pPr>
        <w:spacing w:before="100" w:beforeAutospacing="1" w:after="100" w:afterAutospacing="1" w:line="240" w:lineRule="auto"/>
        <w:rPr>
          <w:rFonts w:ascii="Times New Roman" w:eastAsia="Times New Roman" w:hAnsi="Times New Roman" w:cs="Times New Roman"/>
          <w:kern w:val="0"/>
          <w14:ligatures w14:val="none"/>
        </w:rPr>
      </w:pPr>
    </w:p>
    <w:p w14:paraId="03D0C87B" w14:textId="77777777" w:rsidR="00A13DC7" w:rsidRPr="00A13DC7" w:rsidRDefault="00A13DC7" w:rsidP="00A13D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DC7">
        <w:rPr>
          <w:rFonts w:ascii="Times New Roman" w:eastAsia="Times New Roman" w:hAnsi="Times New Roman" w:cs="Times New Roman"/>
          <w:b/>
          <w:bCs/>
          <w:kern w:val="0"/>
          <w:sz w:val="36"/>
          <w:szCs w:val="36"/>
          <w14:ligatures w14:val="none"/>
        </w:rPr>
        <w:lastRenderedPageBreak/>
        <w:t>17. Custard Apple – Na or Mãng Cầu Ta</w:t>
      </w:r>
    </w:p>
    <w:p w14:paraId="7BA7CC1B"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Custard apple is a sweet tropical fruit found in many parts of Vietnam. In northern Vietnam, people often call it na, while many southern people call it mãng cầu ta. Its green skin is covered with small rounded sections.</w:t>
      </w:r>
    </w:p>
    <w:p w14:paraId="6F4E1534"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When ripe, the white flesh becomes soft, sweet, and fragrant. People usually open the fruit by hand and eat the flesh fresh. The dark seeds inside are removed and not eaten.</w:t>
      </w:r>
    </w:p>
    <w:p w14:paraId="21904D3A" w14:textId="77777777" w:rsidR="00A13DC7" w:rsidRPr="00A13DC7" w:rsidRDefault="00A13DC7" w:rsidP="00A13DC7">
      <w:pPr>
        <w:spacing w:before="100" w:beforeAutospacing="1" w:after="100" w:afterAutospacing="1" w:line="240" w:lineRule="auto"/>
        <w:rPr>
          <w:rFonts w:ascii="Times New Roman" w:eastAsia="Times New Roman" w:hAnsi="Times New Roman" w:cs="Times New Roman"/>
          <w:kern w:val="0"/>
          <w14:ligatures w14:val="none"/>
        </w:rPr>
      </w:pPr>
      <w:r w:rsidRPr="00A13DC7">
        <w:rPr>
          <w:rFonts w:ascii="Times New Roman" w:eastAsia="Times New Roman" w:hAnsi="Times New Roman" w:cs="Times New Roman"/>
          <w:kern w:val="0"/>
          <w14:ligatures w14:val="none"/>
        </w:rPr>
        <w:t>Chi Lang custard apple is a famous variety from Lang Son Province. Farmers often grow the trees on hills and rocky land. The fruit is popular because of its natural sweetness and creamy texture.</w:t>
      </w:r>
    </w:p>
    <w:p w14:paraId="33A3AB0A"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C7"/>
    <w:rsid w:val="00260004"/>
    <w:rsid w:val="002C37C7"/>
    <w:rsid w:val="004522DC"/>
    <w:rsid w:val="00492E54"/>
    <w:rsid w:val="005B689A"/>
    <w:rsid w:val="00767806"/>
    <w:rsid w:val="009969B4"/>
    <w:rsid w:val="00A13DC7"/>
    <w:rsid w:val="00A1498D"/>
    <w:rsid w:val="00BA6A98"/>
    <w:rsid w:val="00C97709"/>
    <w:rsid w:val="00FB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6E2A"/>
  <w15:chartTrackingRefBased/>
  <w15:docId w15:val="{DF18EC6B-E9B4-4101-B663-2E85A562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DC7"/>
    <w:rPr>
      <w:rFonts w:eastAsiaTheme="majorEastAsia" w:cstheme="majorBidi"/>
      <w:color w:val="272727" w:themeColor="text1" w:themeTint="D8"/>
    </w:rPr>
  </w:style>
  <w:style w:type="paragraph" w:styleId="Title">
    <w:name w:val="Title"/>
    <w:basedOn w:val="Normal"/>
    <w:next w:val="Normal"/>
    <w:link w:val="TitleChar"/>
    <w:uiPriority w:val="10"/>
    <w:qFormat/>
    <w:rsid w:val="00A13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DC7"/>
    <w:pPr>
      <w:spacing w:before="160"/>
      <w:jc w:val="center"/>
    </w:pPr>
    <w:rPr>
      <w:i/>
      <w:iCs/>
      <w:color w:val="404040" w:themeColor="text1" w:themeTint="BF"/>
    </w:rPr>
  </w:style>
  <w:style w:type="character" w:customStyle="1" w:styleId="QuoteChar">
    <w:name w:val="Quote Char"/>
    <w:basedOn w:val="DefaultParagraphFont"/>
    <w:link w:val="Quote"/>
    <w:uiPriority w:val="29"/>
    <w:rsid w:val="00A13DC7"/>
    <w:rPr>
      <w:i/>
      <w:iCs/>
      <w:color w:val="404040" w:themeColor="text1" w:themeTint="BF"/>
    </w:rPr>
  </w:style>
  <w:style w:type="paragraph" w:styleId="ListParagraph">
    <w:name w:val="List Paragraph"/>
    <w:basedOn w:val="Normal"/>
    <w:uiPriority w:val="34"/>
    <w:qFormat/>
    <w:rsid w:val="00A13DC7"/>
    <w:pPr>
      <w:ind w:left="720"/>
      <w:contextualSpacing/>
    </w:pPr>
  </w:style>
  <w:style w:type="character" w:styleId="IntenseEmphasis">
    <w:name w:val="Intense Emphasis"/>
    <w:basedOn w:val="DefaultParagraphFont"/>
    <w:uiPriority w:val="21"/>
    <w:qFormat/>
    <w:rsid w:val="00A13DC7"/>
    <w:rPr>
      <w:i/>
      <w:iCs/>
      <w:color w:val="0F4761" w:themeColor="accent1" w:themeShade="BF"/>
    </w:rPr>
  </w:style>
  <w:style w:type="paragraph" w:styleId="IntenseQuote">
    <w:name w:val="Intense Quote"/>
    <w:basedOn w:val="Normal"/>
    <w:next w:val="Normal"/>
    <w:link w:val="IntenseQuoteChar"/>
    <w:uiPriority w:val="30"/>
    <w:qFormat/>
    <w:rsid w:val="00A1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DC7"/>
    <w:rPr>
      <w:i/>
      <w:iCs/>
      <w:color w:val="0F4761" w:themeColor="accent1" w:themeShade="BF"/>
    </w:rPr>
  </w:style>
  <w:style w:type="character" w:styleId="IntenseReference">
    <w:name w:val="Intense Reference"/>
    <w:basedOn w:val="DefaultParagraphFont"/>
    <w:uiPriority w:val="32"/>
    <w:qFormat/>
    <w:rsid w:val="00A13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4</cp:revision>
  <dcterms:created xsi:type="dcterms:W3CDTF">2026-07-12T12:55:00Z</dcterms:created>
  <dcterms:modified xsi:type="dcterms:W3CDTF">2026-07-12T14:22:00Z</dcterms:modified>
</cp:coreProperties>
</file>