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710F7" w14:textId="3C28CF1A" w:rsidR="00DA5B06" w:rsidRPr="00DA5B06" w:rsidRDefault="00A67BBC" w:rsidP="00DA5B06">
      <w:pPr>
        <w:rPr>
          <w:b/>
          <w:bCs/>
        </w:rPr>
      </w:pPr>
      <w:r>
        <w:rPr>
          <w:b/>
          <w:bCs/>
        </w:rPr>
        <w:t xml:space="preserve">01. </w:t>
      </w:r>
      <w:r w:rsidR="00DA5B06" w:rsidRPr="00DA5B06">
        <w:rPr>
          <w:b/>
          <w:bCs/>
        </w:rPr>
        <w:t>Family Dinner</w:t>
      </w:r>
    </w:p>
    <w:p w14:paraId="4F5287BB" w14:textId="77777777" w:rsidR="00DA5B06" w:rsidRPr="00DA5B06" w:rsidRDefault="00DA5B06" w:rsidP="00DA5B06">
      <w:r w:rsidRPr="00DA5B06">
        <w:t>Family dinner is an important part of daily life in many homes. It is a time when family members sit together, enjoy food, and share their experiences. A simple meal can bring happiness and strengthen family relationships.</w:t>
      </w:r>
    </w:p>
    <w:p w14:paraId="2C2DED06" w14:textId="77777777" w:rsidR="00DA5B06" w:rsidRPr="00DA5B06" w:rsidRDefault="00DA5B06" w:rsidP="00DA5B06">
      <w:r w:rsidRPr="00DA5B06">
        <w:t>During dinner, people often talk about school, work, and daily activities. Parents listen to their children, and children learn from their parents. These conversations help family members understand and support each other better.</w:t>
      </w:r>
    </w:p>
    <w:p w14:paraId="78EABBB8" w14:textId="77777777" w:rsidR="00DA5B06" w:rsidRPr="00DA5B06" w:rsidRDefault="00DA5B06" w:rsidP="00DA5B06">
      <w:r w:rsidRPr="00DA5B06">
        <w:t>A family dinner does not need expensive food. What matters most is spending time together. Eating as a family creates warm memories, teaches good manners, and helps everyone feel loved and connected. That is why family dinners are valuable in every family.</w:t>
      </w:r>
    </w:p>
    <w:p w14:paraId="6522CBA5" w14:textId="77777777" w:rsidR="00DA5B06" w:rsidRPr="00DA5B06" w:rsidRDefault="00DA5B06" w:rsidP="00DA5B06">
      <w:pPr>
        <w:rPr>
          <w:b/>
          <w:bCs/>
        </w:rPr>
      </w:pPr>
      <w:r w:rsidRPr="00DA5B06">
        <w:rPr>
          <w:b/>
          <w:bCs/>
        </w:rPr>
        <w:t>2. Preparing the Meal</w:t>
      </w:r>
    </w:p>
    <w:p w14:paraId="02EB53D5" w14:textId="77777777" w:rsidR="00DA5B06" w:rsidRPr="00DA5B06" w:rsidRDefault="00DA5B06" w:rsidP="00DA5B06">
      <w:r w:rsidRPr="00DA5B06">
        <w:t>Preparing a family meal is an important activity in many homes. Before cooking, family members choose ingredients and decide what dishes to make. Fresh vegetables, meat, fish, and rice are common foods in Vietnamese meals.</w:t>
      </w:r>
    </w:p>
    <w:p w14:paraId="18FBD285" w14:textId="77777777" w:rsidR="00DA5B06" w:rsidRPr="00DA5B06" w:rsidRDefault="00DA5B06" w:rsidP="00DA5B06">
      <w:r w:rsidRPr="00DA5B06">
        <w:t>Parents often prepare most of the food, but children can also help. They may wash vegetables, set the table, or carry dishes to the dining room. Working together makes meal preparation easier and more enjoyable.</w:t>
      </w:r>
    </w:p>
    <w:p w14:paraId="0FC7FE61" w14:textId="77777777" w:rsidR="00DA5B06" w:rsidRPr="00DA5B06" w:rsidRDefault="00DA5B06" w:rsidP="00DA5B06">
      <w:r w:rsidRPr="00DA5B06">
        <w:t>Cooking together is a good way to spend time with family. It teaches useful skills and responsibility. Everyone feels happy when the meal is ready and the family can enjoy the food together.</w:t>
      </w:r>
    </w:p>
    <w:p w14:paraId="0DFF9B72" w14:textId="77777777" w:rsidR="00DA5B06" w:rsidRPr="00DA5B06" w:rsidRDefault="00DA5B06" w:rsidP="00DA5B06">
      <w:pPr>
        <w:rPr>
          <w:b/>
          <w:bCs/>
        </w:rPr>
      </w:pPr>
      <w:r w:rsidRPr="00DA5B06">
        <w:rPr>
          <w:b/>
          <w:bCs/>
        </w:rPr>
        <w:t>3. Eating Together</w:t>
      </w:r>
    </w:p>
    <w:p w14:paraId="21FB1D49" w14:textId="77777777" w:rsidR="00DA5B06" w:rsidRPr="00DA5B06" w:rsidRDefault="00DA5B06" w:rsidP="00DA5B06">
      <w:r w:rsidRPr="00DA5B06">
        <w:t>Eating together is a simple but meaningful family activity. Many families try to have dinner together after work or school. It gives everyone a chance to relax and enjoy a meal.</w:t>
      </w:r>
    </w:p>
    <w:p w14:paraId="399F4E30" w14:textId="77777777" w:rsidR="00DA5B06" w:rsidRPr="00DA5B06" w:rsidRDefault="00DA5B06" w:rsidP="00DA5B06">
      <w:r w:rsidRPr="00DA5B06">
        <w:t>During the meal, family members talk about their day. Children share stories from school, and parents discuss their work. These conversations help family members stay close and understand each other better.</w:t>
      </w:r>
    </w:p>
    <w:p w14:paraId="2F876B05" w14:textId="77777777" w:rsidR="00DA5B06" w:rsidRDefault="00DA5B06" w:rsidP="00DA5B06">
      <w:r w:rsidRPr="00DA5B06">
        <w:t>Eating together also encourages healthy habits. People often eat more balanced meals and spend less time using phones or watching television. Family meals help create a warm and happy home environment.</w:t>
      </w:r>
    </w:p>
    <w:p w14:paraId="527CFF4E" w14:textId="77777777" w:rsidR="003E5D53" w:rsidRDefault="003E5D53" w:rsidP="00DA5B06"/>
    <w:p w14:paraId="667916A7" w14:textId="77777777" w:rsidR="003E5D53" w:rsidRPr="00DA5B06" w:rsidRDefault="003E5D53" w:rsidP="00DA5B06"/>
    <w:p w14:paraId="10AC1E69" w14:textId="77777777" w:rsidR="00DA5B06" w:rsidRPr="00DA5B06" w:rsidRDefault="00DA5B06" w:rsidP="00DA5B06">
      <w:pPr>
        <w:rPr>
          <w:b/>
          <w:bCs/>
        </w:rPr>
      </w:pPr>
      <w:r w:rsidRPr="00DA5B06">
        <w:rPr>
          <w:b/>
          <w:bCs/>
        </w:rPr>
        <w:lastRenderedPageBreak/>
        <w:t>4. A Healthy Family Meal</w:t>
      </w:r>
    </w:p>
    <w:p w14:paraId="3617546C" w14:textId="77777777" w:rsidR="00DA5B06" w:rsidRPr="00DA5B06" w:rsidRDefault="00DA5B06" w:rsidP="00DA5B06">
      <w:r w:rsidRPr="00DA5B06">
        <w:t>A healthy family meal provides the nutrients that the body needs. It often includes rice, vegetables, fruits, fish, meat, or eggs. Drinking enough water is also important for good health.</w:t>
      </w:r>
    </w:p>
    <w:p w14:paraId="380E8881" w14:textId="77777777" w:rsidR="00DA5B06" w:rsidRPr="00DA5B06" w:rsidRDefault="00DA5B06" w:rsidP="00DA5B06">
      <w:r w:rsidRPr="00DA5B06">
        <w:t>Families should try to eat fresh foods instead of too much fast food. Fresh ingredients contain vitamins and minerals that help people stay strong and active. Healthy meals support growth and improve overall well-being.</w:t>
      </w:r>
    </w:p>
    <w:p w14:paraId="20978B77" w14:textId="77777777" w:rsidR="00DA5B06" w:rsidRPr="00DA5B06" w:rsidRDefault="00DA5B06" w:rsidP="00DA5B06">
      <w:r w:rsidRPr="00DA5B06">
        <w:t>Good eating habits start at home. When parents choose healthy foods, children learn to make better food choices. A healthy family meal benefits every member of the family.</w:t>
      </w:r>
    </w:p>
    <w:p w14:paraId="2E26B89B" w14:textId="77777777" w:rsidR="00DA5B06" w:rsidRPr="00DA5B06" w:rsidRDefault="00DA5B06" w:rsidP="00DA5B06">
      <w:pPr>
        <w:rPr>
          <w:b/>
          <w:bCs/>
        </w:rPr>
      </w:pPr>
      <w:r w:rsidRPr="00DA5B06">
        <w:rPr>
          <w:b/>
          <w:bCs/>
        </w:rPr>
        <w:t>5. Talking at the Dinner Table</w:t>
      </w:r>
    </w:p>
    <w:p w14:paraId="1E84CEC7" w14:textId="77777777" w:rsidR="00DA5B06" w:rsidRPr="00DA5B06" w:rsidRDefault="00DA5B06" w:rsidP="00DA5B06">
      <w:r w:rsidRPr="00DA5B06">
        <w:t>The dinner table is a place where families can communicate. While eating, family members often talk about their daily experiences, plans, and ideas. These conversations make family life more enjoyable.</w:t>
      </w:r>
    </w:p>
    <w:p w14:paraId="67FD722C" w14:textId="77777777" w:rsidR="00DA5B06" w:rsidRPr="00DA5B06" w:rsidRDefault="00DA5B06" w:rsidP="00DA5B06">
      <w:r w:rsidRPr="00DA5B06">
        <w:t>Parents can ask children about school and their friends. Children can learn from their parents' advice and experiences. Listening carefully shows respect and helps build stronger relationships.</w:t>
      </w:r>
    </w:p>
    <w:p w14:paraId="0111DF93" w14:textId="77777777" w:rsidR="00DA5B06" w:rsidRPr="00DA5B06" w:rsidRDefault="00DA5B06" w:rsidP="00DA5B06">
      <w:r w:rsidRPr="00DA5B06">
        <w:t>Talking during meals creates a friendly atmosphere. Family members feel comfortable sharing their thoughts and feelings. Regular conversations help families stay connected and support one another.</w:t>
      </w:r>
    </w:p>
    <w:p w14:paraId="07529B14" w14:textId="77777777" w:rsidR="00DA5B06" w:rsidRPr="00DA5B06" w:rsidRDefault="00DA5B06" w:rsidP="00DA5B06">
      <w:pPr>
        <w:rPr>
          <w:b/>
          <w:bCs/>
        </w:rPr>
      </w:pPr>
      <w:r w:rsidRPr="00DA5B06">
        <w:rPr>
          <w:b/>
          <w:bCs/>
        </w:rPr>
        <w:t>6. Traditional Vietnamese Family Meals</w:t>
      </w:r>
    </w:p>
    <w:p w14:paraId="0714145D" w14:textId="77777777" w:rsidR="00DA5B06" w:rsidRPr="00DA5B06" w:rsidRDefault="00DA5B06" w:rsidP="00DA5B06">
      <w:r w:rsidRPr="00DA5B06">
        <w:t>Traditional Vietnamese family meals are simple, balanced, and delicious. A typical meal often includes rice, soup, vegetables, and a meat or fish dish. These foods provide nutrition and reflect Vietnamese culture.</w:t>
      </w:r>
    </w:p>
    <w:p w14:paraId="285DF78F" w14:textId="77777777" w:rsidR="00DA5B06" w:rsidRPr="00DA5B06" w:rsidRDefault="00DA5B06" w:rsidP="00DA5B06">
      <w:r w:rsidRPr="00DA5B06">
        <w:t>Family members usually sit together and share the dishes placed in the center of the table. This style of eating encourages sharing and togetherness. It also helps people enjoy different flavors in one meal.</w:t>
      </w:r>
    </w:p>
    <w:p w14:paraId="37EEFAE2" w14:textId="77777777" w:rsidR="00DA5B06" w:rsidRDefault="00DA5B06" w:rsidP="00DA5B06">
      <w:r w:rsidRPr="00DA5B06">
        <w:t>Traditional meals are an important part of family life in Vietnam. They bring people together and help preserve cultural values. Many families continue this tradition every day.</w:t>
      </w:r>
    </w:p>
    <w:p w14:paraId="5FABC245" w14:textId="77777777" w:rsidR="003E5D53" w:rsidRDefault="003E5D53" w:rsidP="00DA5B06"/>
    <w:p w14:paraId="1140F062" w14:textId="77777777" w:rsidR="003E5D53" w:rsidRDefault="003E5D53" w:rsidP="00DA5B06"/>
    <w:p w14:paraId="128DB02E" w14:textId="77777777" w:rsidR="003E5D53" w:rsidRPr="00DA5B06" w:rsidRDefault="003E5D53" w:rsidP="00DA5B06"/>
    <w:p w14:paraId="4A3E3C0C" w14:textId="77777777" w:rsidR="00DA5B06" w:rsidRPr="00DA5B06" w:rsidRDefault="00DA5B06" w:rsidP="00DA5B06">
      <w:pPr>
        <w:rPr>
          <w:b/>
          <w:bCs/>
        </w:rPr>
      </w:pPr>
      <w:r w:rsidRPr="00DA5B06">
        <w:rPr>
          <w:b/>
          <w:bCs/>
        </w:rPr>
        <w:lastRenderedPageBreak/>
        <w:t>7. Helping Parents Cook</w:t>
      </w:r>
    </w:p>
    <w:p w14:paraId="50927C17" w14:textId="77777777" w:rsidR="00DA5B06" w:rsidRPr="00DA5B06" w:rsidRDefault="00DA5B06" w:rsidP="00DA5B06">
      <w:r w:rsidRPr="00DA5B06">
        <w:t>Helping parents cook is a useful and enjoyable activity. Children can assist by washing vegetables, preparing ingredients, or setting the table. These simple tasks make cooking easier for parents.</w:t>
      </w:r>
    </w:p>
    <w:p w14:paraId="1EAF4F21" w14:textId="77777777" w:rsidR="00DA5B06" w:rsidRPr="00DA5B06" w:rsidRDefault="00DA5B06" w:rsidP="00DA5B06">
      <w:r w:rsidRPr="00DA5B06">
        <w:t>Cooking together teaches important life skills. Children learn how to prepare food safely and understand the value of healthy eating. They also become more responsible and independent.</w:t>
      </w:r>
    </w:p>
    <w:p w14:paraId="467B777C" w14:textId="77777777" w:rsidR="00DA5B06" w:rsidRPr="00DA5B06" w:rsidRDefault="00DA5B06" w:rsidP="00DA5B06">
      <w:r w:rsidRPr="00DA5B06">
        <w:t>Family cooking time can be fun and educational. Everyone works together to create a delicious meal. It is a great way to strengthen family relationships and learn practical skills.</w:t>
      </w:r>
    </w:p>
    <w:p w14:paraId="66A51C0A" w14:textId="77777777" w:rsidR="00DA5B06" w:rsidRPr="00DA5B06" w:rsidRDefault="00DA5B06" w:rsidP="00DA5B06">
      <w:pPr>
        <w:rPr>
          <w:b/>
          <w:bCs/>
        </w:rPr>
      </w:pPr>
      <w:r w:rsidRPr="00DA5B06">
        <w:rPr>
          <w:b/>
          <w:bCs/>
        </w:rPr>
        <w:t>8. My Favorite Family Dish</w:t>
      </w:r>
    </w:p>
    <w:p w14:paraId="6731A1DE" w14:textId="77777777" w:rsidR="00DA5B06" w:rsidRPr="00DA5B06" w:rsidRDefault="00DA5B06" w:rsidP="00DA5B06">
      <w:r w:rsidRPr="00DA5B06">
        <w:t>Everyone has a favorite family dish. My favorite family dish is fried fish with vegetables. It is tasty, healthy, and often appears at family dinners.</w:t>
      </w:r>
    </w:p>
    <w:p w14:paraId="761BB39D" w14:textId="77777777" w:rsidR="00DA5B06" w:rsidRPr="00DA5B06" w:rsidRDefault="00DA5B06" w:rsidP="00DA5B06">
      <w:r w:rsidRPr="00DA5B06">
        <w:t>The fish is cooked until it is golden and delicious. Fresh vegetables add color and nutrition to the meal. This dish tastes even better when eaten with rice and soup.</w:t>
      </w:r>
    </w:p>
    <w:p w14:paraId="1FC67271" w14:textId="77777777" w:rsidR="00DA5B06" w:rsidRPr="00DA5B06" w:rsidRDefault="00DA5B06" w:rsidP="00DA5B06">
      <w:r w:rsidRPr="00DA5B06">
        <w:t>I enjoy this meal because it reminds me of family gatherings. We often share stories and laugh together while eating. My favorite family dish is more than food; it is also a happy family memory.</w:t>
      </w:r>
    </w:p>
    <w:p w14:paraId="6034CE55" w14:textId="77777777" w:rsidR="00DA5B06" w:rsidRPr="00DA5B06" w:rsidRDefault="00DA5B06" w:rsidP="00DA5B06">
      <w:pPr>
        <w:rPr>
          <w:b/>
          <w:bCs/>
        </w:rPr>
      </w:pPr>
      <w:r w:rsidRPr="00DA5B06">
        <w:rPr>
          <w:b/>
          <w:bCs/>
        </w:rPr>
        <w:t>9. Weekend Family Dinner</w:t>
      </w:r>
    </w:p>
    <w:p w14:paraId="64DC6F90" w14:textId="77777777" w:rsidR="00DA5B06" w:rsidRPr="00DA5B06" w:rsidRDefault="00DA5B06" w:rsidP="00DA5B06">
      <w:r w:rsidRPr="00DA5B06">
        <w:t>Weekend family dinners are special because everyone has more free time. Family members can sit together longer and enjoy a relaxed meal without rushing.</w:t>
      </w:r>
    </w:p>
    <w:p w14:paraId="77B0DB99" w14:textId="77777777" w:rsidR="00DA5B06" w:rsidRPr="00DA5B06" w:rsidRDefault="00DA5B06" w:rsidP="00DA5B06">
      <w:r w:rsidRPr="00DA5B06">
        <w:t>Some families prepare special dishes for the weekend. Others may invite relatives or grandparents to join the meal. These gatherings create opportunities for meaningful conversations and shared experiences.</w:t>
      </w:r>
    </w:p>
    <w:p w14:paraId="56E57930" w14:textId="77777777" w:rsidR="00DA5B06" w:rsidRPr="00DA5B06" w:rsidRDefault="00DA5B06" w:rsidP="00DA5B06">
      <w:r w:rsidRPr="00DA5B06">
        <w:t>Weekend dinners help families strengthen their relationships. Spending quality time together makes everyone feel closer. They are often one of the happiest moments of the week.</w:t>
      </w:r>
    </w:p>
    <w:p w14:paraId="50AC7C09" w14:textId="77777777" w:rsidR="00E61688" w:rsidRDefault="00E61688" w:rsidP="00DA5B06">
      <w:pPr>
        <w:rPr>
          <w:b/>
          <w:bCs/>
        </w:rPr>
      </w:pPr>
    </w:p>
    <w:p w14:paraId="56E9F0CF" w14:textId="365E09D8" w:rsidR="00DA5B06" w:rsidRPr="00DA5B06" w:rsidRDefault="00DA5B06" w:rsidP="00DA5B06">
      <w:pPr>
        <w:rPr>
          <w:b/>
          <w:bCs/>
        </w:rPr>
      </w:pPr>
      <w:r w:rsidRPr="00DA5B06">
        <w:rPr>
          <w:b/>
          <w:bCs/>
        </w:rPr>
        <w:t>10. The Importance of Family Meals</w:t>
      </w:r>
    </w:p>
    <w:p w14:paraId="67C813AF" w14:textId="77777777" w:rsidR="00DA5B06" w:rsidRPr="00DA5B06" w:rsidRDefault="00DA5B06" w:rsidP="00DA5B06">
      <w:r w:rsidRPr="00DA5B06">
        <w:t>Family meals are important for many reasons. They bring family members together and provide time for communication. Sharing meals helps people feel connected and supported.</w:t>
      </w:r>
    </w:p>
    <w:p w14:paraId="01A7FC4A" w14:textId="77777777" w:rsidR="00DA5B06" w:rsidRPr="00DA5B06" w:rsidRDefault="00DA5B06" w:rsidP="00DA5B06">
      <w:r w:rsidRPr="00DA5B06">
        <w:lastRenderedPageBreak/>
        <w:t>Children benefit greatly from family meals. They learn good manners, healthy eating habits, and communication skills. Parents also have opportunities to guide and encourage their children.</w:t>
      </w:r>
    </w:p>
    <w:p w14:paraId="248662F3" w14:textId="77777777" w:rsidR="00DA5B06" w:rsidRPr="00DA5B06" w:rsidRDefault="00DA5B06" w:rsidP="00DA5B06">
      <w:r w:rsidRPr="00DA5B06">
        <w:t>In today's busy world, family meals remain valuable. Even a simple dinner can strengthen relationships and create lasting memories. Family meals help build a happy and caring home for everyone.</w:t>
      </w:r>
    </w:p>
    <w:p w14:paraId="40424784" w14:textId="77777777" w:rsidR="00A1498D" w:rsidRDefault="00A1498D"/>
    <w:sectPr w:rsidR="00A149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B06"/>
    <w:rsid w:val="003E5D53"/>
    <w:rsid w:val="004522DC"/>
    <w:rsid w:val="00492E54"/>
    <w:rsid w:val="00767806"/>
    <w:rsid w:val="008F7184"/>
    <w:rsid w:val="00A1498D"/>
    <w:rsid w:val="00A67BBC"/>
    <w:rsid w:val="00BA6A98"/>
    <w:rsid w:val="00D71DC0"/>
    <w:rsid w:val="00DA5B06"/>
    <w:rsid w:val="00E61688"/>
    <w:rsid w:val="00F96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31DAA"/>
  <w15:chartTrackingRefBased/>
  <w15:docId w15:val="{CFF3F5ED-BA90-439F-BD21-EEFFE13B1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B06"/>
    <w:rPr>
      <w:rFonts w:eastAsiaTheme="majorEastAsia" w:cstheme="majorBidi"/>
      <w:color w:val="272727" w:themeColor="text1" w:themeTint="D8"/>
    </w:rPr>
  </w:style>
  <w:style w:type="paragraph" w:styleId="Title">
    <w:name w:val="Title"/>
    <w:basedOn w:val="Normal"/>
    <w:next w:val="Normal"/>
    <w:link w:val="TitleChar"/>
    <w:uiPriority w:val="10"/>
    <w:qFormat/>
    <w:rsid w:val="00DA5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B06"/>
    <w:pPr>
      <w:spacing w:before="160"/>
      <w:jc w:val="center"/>
    </w:pPr>
    <w:rPr>
      <w:i/>
      <w:iCs/>
      <w:color w:val="404040" w:themeColor="text1" w:themeTint="BF"/>
    </w:rPr>
  </w:style>
  <w:style w:type="character" w:customStyle="1" w:styleId="QuoteChar">
    <w:name w:val="Quote Char"/>
    <w:basedOn w:val="DefaultParagraphFont"/>
    <w:link w:val="Quote"/>
    <w:uiPriority w:val="29"/>
    <w:rsid w:val="00DA5B06"/>
    <w:rPr>
      <w:i/>
      <w:iCs/>
      <w:color w:val="404040" w:themeColor="text1" w:themeTint="BF"/>
    </w:rPr>
  </w:style>
  <w:style w:type="paragraph" w:styleId="ListParagraph">
    <w:name w:val="List Paragraph"/>
    <w:basedOn w:val="Normal"/>
    <w:uiPriority w:val="34"/>
    <w:qFormat/>
    <w:rsid w:val="00DA5B06"/>
    <w:pPr>
      <w:ind w:left="720"/>
      <w:contextualSpacing/>
    </w:pPr>
  </w:style>
  <w:style w:type="character" w:styleId="IntenseEmphasis">
    <w:name w:val="Intense Emphasis"/>
    <w:basedOn w:val="DefaultParagraphFont"/>
    <w:uiPriority w:val="21"/>
    <w:qFormat/>
    <w:rsid w:val="00DA5B06"/>
    <w:rPr>
      <w:i/>
      <w:iCs/>
      <w:color w:val="0F4761" w:themeColor="accent1" w:themeShade="BF"/>
    </w:rPr>
  </w:style>
  <w:style w:type="paragraph" w:styleId="IntenseQuote">
    <w:name w:val="Intense Quote"/>
    <w:basedOn w:val="Normal"/>
    <w:next w:val="Normal"/>
    <w:link w:val="IntenseQuoteChar"/>
    <w:uiPriority w:val="30"/>
    <w:qFormat/>
    <w:rsid w:val="00DA5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B06"/>
    <w:rPr>
      <w:i/>
      <w:iCs/>
      <w:color w:val="0F4761" w:themeColor="accent1" w:themeShade="BF"/>
    </w:rPr>
  </w:style>
  <w:style w:type="character" w:styleId="IntenseReference">
    <w:name w:val="Intense Reference"/>
    <w:basedOn w:val="DefaultParagraphFont"/>
    <w:uiPriority w:val="32"/>
    <w:qFormat/>
    <w:rsid w:val="00DA5B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915</Words>
  <Characters>5222</Characters>
  <Application>Microsoft Office Word</Application>
  <DocSecurity>0</DocSecurity>
  <Lines>43</Lines>
  <Paragraphs>12</Paragraphs>
  <ScaleCrop>false</ScaleCrop>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Vo</dc:creator>
  <cp:keywords/>
  <dc:description/>
  <cp:lastModifiedBy>Thanh Vo</cp:lastModifiedBy>
  <cp:revision>5</cp:revision>
  <dcterms:created xsi:type="dcterms:W3CDTF">2026-07-13T11:26:00Z</dcterms:created>
  <dcterms:modified xsi:type="dcterms:W3CDTF">2026-08-05T14:35:00Z</dcterms:modified>
</cp:coreProperties>
</file>