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2DF418" w14:textId="77777777" w:rsidR="006F6C77" w:rsidRPr="006F6C77" w:rsidRDefault="006F6C77" w:rsidP="006F6C77">
      <w:pPr>
        <w:rPr>
          <w:b/>
          <w:bCs/>
        </w:rPr>
      </w:pPr>
      <w:r w:rsidRPr="006F6C77">
        <w:rPr>
          <w:b/>
          <w:bCs/>
        </w:rPr>
        <w:t>1. City Traffic</w:t>
      </w:r>
    </w:p>
    <w:p w14:paraId="40FA0028" w14:textId="77777777" w:rsidR="006F6C77" w:rsidRPr="006F6C77" w:rsidRDefault="006F6C77" w:rsidP="006F6C77">
      <w:r w:rsidRPr="006F6C77">
        <w:t>City traffic is busy every day, especially in the morning and evening. Many people travel to work, school, or the market. Cars, buses, motorbikes, bicycles, and trucks share the same roads. Busy streets often become crowded during rush hours with many waiting vehicles together.</w:t>
      </w:r>
    </w:p>
    <w:p w14:paraId="51E4C44A" w14:textId="77777777" w:rsidR="006F6C77" w:rsidRPr="006F6C77" w:rsidRDefault="006F6C77" w:rsidP="006F6C77">
      <w:r w:rsidRPr="006F6C77">
        <w:t>Traffic lights, road signs, and police officers help keep traffic safe and organized. Drivers should stop at red lights and follow speed limits carefully. Pedestrians need to use crosswalks before crossing busy roads every day.</w:t>
      </w:r>
    </w:p>
    <w:p w14:paraId="504B28D8" w14:textId="77777777" w:rsidR="006F6C77" w:rsidRPr="006F6C77" w:rsidRDefault="006F6C77" w:rsidP="006F6C77">
      <w:r w:rsidRPr="006F6C77">
        <w:t>Heavy traffic can cause delays and air pollution. People should use public transport, ride bicycles, or walk short distances. Careful driving helps everyone travel safely and comfortably.</w:t>
      </w:r>
    </w:p>
    <w:p w14:paraId="0F18B71E" w14:textId="77777777" w:rsidR="006F6C77" w:rsidRPr="006F6C77" w:rsidRDefault="006F6C77" w:rsidP="006F6C77">
      <w:pPr>
        <w:rPr>
          <w:b/>
          <w:bCs/>
        </w:rPr>
      </w:pPr>
      <w:r w:rsidRPr="006F6C77">
        <w:rPr>
          <w:b/>
          <w:bCs/>
        </w:rPr>
        <w:t>2. Public Transportation</w:t>
      </w:r>
    </w:p>
    <w:p w14:paraId="4235B65E" w14:textId="77777777" w:rsidR="006F6C77" w:rsidRPr="006F6C77" w:rsidRDefault="006F6C77" w:rsidP="006F6C77">
      <w:r w:rsidRPr="006F6C77">
        <w:t>Public transportation is an important part of city life. Many people take buses, trains, or subways every day. These vehicles carry many passengers and help reduce traffic on busy roads. They are usually cheaper than driving private cars every day.</w:t>
      </w:r>
    </w:p>
    <w:p w14:paraId="21A1FE08" w14:textId="77777777" w:rsidR="006F6C77" w:rsidRPr="006F6C77" w:rsidRDefault="006F6C77" w:rsidP="006F6C77">
      <w:r w:rsidRPr="006F6C77">
        <w:t>Passengers should wait patiently at bus stops or train stations. They need to buy tickets, stand in line, and respect other travelers. Giving seats to older people or pregnant women shows kindness and good manners.</w:t>
      </w:r>
    </w:p>
    <w:p w14:paraId="5E9B3020" w14:textId="77777777" w:rsidR="006F6C77" w:rsidRPr="006F6C77" w:rsidRDefault="006F6C77" w:rsidP="006F6C77">
      <w:r w:rsidRPr="006F6C77">
        <w:t>Public transportation saves time, fuel, and money for many families. More people should use it often because cleaner transportation helps protect the environment and improve city life.</w:t>
      </w:r>
    </w:p>
    <w:p w14:paraId="3E4D6E5A" w14:textId="77777777" w:rsidR="006F6C77" w:rsidRPr="006F6C77" w:rsidRDefault="006F6C77" w:rsidP="006F6C77">
      <w:pPr>
        <w:rPr>
          <w:b/>
          <w:bCs/>
        </w:rPr>
      </w:pPr>
      <w:r w:rsidRPr="006F6C77">
        <w:rPr>
          <w:b/>
          <w:bCs/>
        </w:rPr>
        <w:t>3. Traffic Rules</w:t>
      </w:r>
    </w:p>
    <w:p w14:paraId="3B8F53A8" w14:textId="77777777" w:rsidR="006F6C77" w:rsidRPr="006F6C77" w:rsidRDefault="006F6C77" w:rsidP="006F6C77">
      <w:r w:rsidRPr="006F6C77">
        <w:t>Traffic rules help keep everyone safe on the roads. Drivers, cyclists, and pedestrians should understand and follow these rules every day. Road signs, traffic lights, and lane markings give important directions for safe travel in every neighborhood.</w:t>
      </w:r>
    </w:p>
    <w:p w14:paraId="0489202A" w14:textId="77777777" w:rsidR="006F6C77" w:rsidRPr="006F6C77" w:rsidRDefault="006F6C77" w:rsidP="006F6C77">
      <w:r w:rsidRPr="006F6C77">
        <w:t>Drivers must wear seat belts and avoid using mobile phones while driving. Motorbike riders should always wear helmets. Pedestrians need to cross at crosswalks and wait for green lights before crossing busy streets safely.</w:t>
      </w:r>
    </w:p>
    <w:p w14:paraId="1BA38D5A" w14:textId="77777777" w:rsidR="006F6C77" w:rsidRPr="006F6C77" w:rsidRDefault="006F6C77" w:rsidP="006F6C77">
      <w:r w:rsidRPr="006F6C77">
        <w:t>Following traffic rules reduces accidents and protects many lives. Careful drivers, patient pedestrians, and responsible cyclists make every trip safer. Good habits create cleaner, safer, and friendlier cities for everyone.</w:t>
      </w:r>
    </w:p>
    <w:p w14:paraId="7FF103D9" w14:textId="77777777" w:rsidR="006F6C77" w:rsidRPr="006F6C77" w:rsidRDefault="006F6C77" w:rsidP="006F6C77">
      <w:pPr>
        <w:rPr>
          <w:b/>
          <w:bCs/>
        </w:rPr>
      </w:pPr>
      <w:r w:rsidRPr="006F6C77">
        <w:rPr>
          <w:b/>
          <w:bCs/>
        </w:rPr>
        <w:t>4. Rush Hour</w:t>
      </w:r>
    </w:p>
    <w:p w14:paraId="5C2D864E" w14:textId="77777777" w:rsidR="006F6C77" w:rsidRPr="006F6C77" w:rsidRDefault="006F6C77" w:rsidP="006F6C77">
      <w:r w:rsidRPr="006F6C77">
        <w:lastRenderedPageBreak/>
        <w:t>Rush hour is the busiest time of the day in many cities. People leave home early for work and school. Roads become crowded with cars, buses, motorbikes, and bicycles. Traffic moves slowly because many vehicles travel together at once.</w:t>
      </w:r>
    </w:p>
    <w:p w14:paraId="59863C85" w14:textId="77777777" w:rsidR="006F6C77" w:rsidRPr="006F6C77" w:rsidRDefault="006F6C77" w:rsidP="006F6C77">
      <w:r w:rsidRPr="006F6C77">
        <w:t>Many drivers become impatient during heavy traffic and long waits. They should stay calm, keep safe distances, and obey traffic lights carefully. Listening to traffic reports helps people choose better routes before leaving home.</w:t>
      </w:r>
    </w:p>
    <w:p w14:paraId="0DCCA086" w14:textId="77777777" w:rsidR="006F6C77" w:rsidRPr="006F6C77" w:rsidRDefault="006F6C77" w:rsidP="006F6C77">
      <w:r w:rsidRPr="006F6C77">
        <w:t>Rush hour can waste time and increase pollution. People should leave earlier, use public transportation, or work from home when possible. Smart travel plans make daily journeys easier and safer.</w:t>
      </w:r>
    </w:p>
    <w:p w14:paraId="1A10A83E" w14:textId="77777777" w:rsidR="006F6C77" w:rsidRPr="006F6C77" w:rsidRDefault="006F6C77" w:rsidP="006F6C77">
      <w:pPr>
        <w:rPr>
          <w:b/>
          <w:bCs/>
        </w:rPr>
      </w:pPr>
      <w:r w:rsidRPr="006F6C77">
        <w:rPr>
          <w:b/>
          <w:bCs/>
        </w:rPr>
        <w:t>5. Safe Crossing</w:t>
      </w:r>
    </w:p>
    <w:p w14:paraId="0C1311FE" w14:textId="77777777" w:rsidR="006F6C77" w:rsidRPr="006F6C77" w:rsidRDefault="006F6C77" w:rsidP="006F6C77">
      <w:r w:rsidRPr="006F6C77">
        <w:t>Crossing the road safely is an important skill for everyone. Busy streets have many cars, buses, motorbikes, and bicycles moving quickly. Children should learn road safety from parents and teachers before walking alone in the city every day.</w:t>
      </w:r>
    </w:p>
    <w:p w14:paraId="52A5EAFB" w14:textId="77777777" w:rsidR="006F6C77" w:rsidRPr="006F6C77" w:rsidRDefault="006F6C77" w:rsidP="006F6C77">
      <w:r w:rsidRPr="006F6C77">
        <w:t>People should use crosswalks and traffic lights whenever possible. Before crossing, look left, right, and left again carefully. Never run across busy roads or use mobile phones while walking through traffic areas.</w:t>
      </w:r>
    </w:p>
    <w:p w14:paraId="42347161" w14:textId="77777777" w:rsidR="006F6C77" w:rsidRPr="006F6C77" w:rsidRDefault="006F6C77" w:rsidP="006F6C77">
      <w:r w:rsidRPr="006F6C77">
        <w:t>Safe crossing helps prevent accidents and injuries every day. Everyone should stay alert and follow traffic rules carefully. Good road safety habits protect families, friends, and all people in the community.</w:t>
      </w:r>
    </w:p>
    <w:p w14:paraId="07CCCFBE" w14:textId="77777777" w:rsidR="006F6C77" w:rsidRPr="006F6C77" w:rsidRDefault="006F6C77" w:rsidP="006F6C77">
      <w:pPr>
        <w:rPr>
          <w:b/>
          <w:bCs/>
        </w:rPr>
      </w:pPr>
      <w:r w:rsidRPr="006F6C77">
        <w:rPr>
          <w:b/>
          <w:bCs/>
        </w:rPr>
        <w:t>6. Riding a Bicycle</w:t>
      </w:r>
    </w:p>
    <w:p w14:paraId="574A541C" w14:textId="77777777" w:rsidR="006F6C77" w:rsidRPr="006F6C77" w:rsidRDefault="006F6C77" w:rsidP="006F6C77">
      <w:r w:rsidRPr="006F6C77">
        <w:t>Riding a bicycle is a healthy and enjoyable way to travel. Many students and workers ride bicycles to school or work every day. Bicycles do not cause air pollution and help reduce traffic on busy city roads.</w:t>
      </w:r>
    </w:p>
    <w:p w14:paraId="598996D4" w14:textId="77777777" w:rsidR="006F6C77" w:rsidRPr="006F6C77" w:rsidRDefault="006F6C77" w:rsidP="006F6C77">
      <w:r w:rsidRPr="006F6C77">
        <w:t>Cyclists should wear helmets and check their bicycles before every trip. They must follow traffic signs, use hand signals, and stay in bicycle lanes whenever possible. Bright clothes help drivers see cyclists more easily.</w:t>
      </w:r>
    </w:p>
    <w:p w14:paraId="0E6C28FF" w14:textId="77777777" w:rsidR="006F6C77" w:rsidRPr="006F6C77" w:rsidRDefault="006F6C77" w:rsidP="006F6C77">
      <w:r w:rsidRPr="006F6C77">
        <w:t>Cycling keeps people healthy and saves transportation costs. More people should ride bicycles for short trips instead of driving cars. Cleaner transportation creates safer roads and a better environment for everyone.</w:t>
      </w:r>
    </w:p>
    <w:p w14:paraId="10F8E61D" w14:textId="77777777" w:rsidR="006F6C77" w:rsidRPr="006F6C77" w:rsidRDefault="006F6C77" w:rsidP="006F6C77">
      <w:pPr>
        <w:rPr>
          <w:b/>
          <w:bCs/>
        </w:rPr>
      </w:pPr>
      <w:r w:rsidRPr="006F6C77">
        <w:rPr>
          <w:b/>
          <w:bCs/>
        </w:rPr>
        <w:t>7. Driving Carefully</w:t>
      </w:r>
    </w:p>
    <w:p w14:paraId="37A0A4BA" w14:textId="77777777" w:rsidR="006F6C77" w:rsidRPr="006F6C77" w:rsidRDefault="006F6C77" w:rsidP="006F6C77">
      <w:r w:rsidRPr="006F6C77">
        <w:lastRenderedPageBreak/>
        <w:t>Driving carefully is important for every road user in the city. Drivers should stay focused and always watch other vehicles, cyclists, and pedestrians. Safe driving helps prevent accidents and protects everyone traveling on busy roads every day.</w:t>
      </w:r>
    </w:p>
    <w:p w14:paraId="28DC4445" w14:textId="77777777" w:rsidR="006F6C77" w:rsidRPr="006F6C77" w:rsidRDefault="006F6C77" w:rsidP="006F6C77">
      <w:r w:rsidRPr="006F6C77">
        <w:t>Drivers must obey speed limits and stop completely at red lights. They should avoid using mobile phones while driving because distractions are dangerous. Keeping enough distance from other vehicles makes driving much safer for everyone.</w:t>
      </w:r>
    </w:p>
    <w:p w14:paraId="2533D699" w14:textId="77777777" w:rsidR="006F6C77" w:rsidRPr="006F6C77" w:rsidRDefault="006F6C77" w:rsidP="006F6C77">
      <w:r w:rsidRPr="006F6C77">
        <w:t>Careful driving creates safer streets and happier communities. Responsible drivers show respect for other people by following traffic rules every day. Good driving habits help everyone reach their destinations safely and comfortably.</w:t>
      </w:r>
    </w:p>
    <w:p w14:paraId="66218DE9" w14:textId="77777777" w:rsidR="006F6C77" w:rsidRPr="006F6C77" w:rsidRDefault="006F6C77" w:rsidP="006F6C77">
      <w:pPr>
        <w:rPr>
          <w:b/>
          <w:bCs/>
        </w:rPr>
      </w:pPr>
      <w:r w:rsidRPr="006F6C77">
        <w:rPr>
          <w:b/>
          <w:bCs/>
        </w:rPr>
        <w:t>8. Air Pollution from Traffic</w:t>
      </w:r>
    </w:p>
    <w:p w14:paraId="304E1D67" w14:textId="77777777" w:rsidR="006F6C77" w:rsidRPr="006F6C77" w:rsidRDefault="006F6C77" w:rsidP="006F6C77">
      <w:r w:rsidRPr="006F6C77">
        <w:t>Heavy traffic causes air pollution in many large cities every day. Cars, buses, trucks, and motorbikes produce smoke that makes the air dirty. Poor air quality can affect people's health, especially children and older adults living nearby.</w:t>
      </w:r>
    </w:p>
    <w:p w14:paraId="3FCAD8A0" w14:textId="77777777" w:rsidR="006F6C77" w:rsidRPr="006F6C77" w:rsidRDefault="006F6C77" w:rsidP="006F6C77">
      <w:r w:rsidRPr="006F6C77">
        <w:t>People can help reduce pollution by using public transportation more often. Walking, cycling, or sharing cars also lowers the number of vehicles on roads. Planting more trees helps improve air quality in busy neighborhoods too.</w:t>
      </w:r>
    </w:p>
    <w:p w14:paraId="63E554A7" w14:textId="77777777" w:rsidR="006F6C77" w:rsidRPr="006F6C77" w:rsidRDefault="006F6C77" w:rsidP="006F6C77">
      <w:r w:rsidRPr="006F6C77">
        <w:t>Cleaner transportation benefits everyone in the city. Small daily actions can reduce pollution and protect nature. Healthy air makes life better for families, workers, students, and future generations everywhere.</w:t>
      </w:r>
    </w:p>
    <w:p w14:paraId="06238821" w14:textId="77777777" w:rsidR="006F6C77" w:rsidRPr="006F6C77" w:rsidRDefault="006F6C77" w:rsidP="006F6C77">
      <w:pPr>
        <w:rPr>
          <w:b/>
          <w:bCs/>
        </w:rPr>
      </w:pPr>
      <w:r w:rsidRPr="006F6C77">
        <w:rPr>
          <w:b/>
          <w:bCs/>
        </w:rPr>
        <w:t>9. A Bus Ride</w:t>
      </w:r>
    </w:p>
    <w:p w14:paraId="1C2A0706" w14:textId="77777777" w:rsidR="006F6C77" w:rsidRPr="006F6C77" w:rsidRDefault="006F6C77" w:rsidP="006F6C77">
      <w:r w:rsidRPr="006F6C77">
        <w:t>Taking a bus is an easy way to travel around the city. Many students, workers, and visitors use buses every day because they are affordable and convenient. Buses stop at many places, making travel simple for everyone nearby.</w:t>
      </w:r>
    </w:p>
    <w:p w14:paraId="135C2B07" w14:textId="77777777" w:rsidR="006F6C77" w:rsidRPr="006F6C77" w:rsidRDefault="006F6C77" w:rsidP="006F6C77">
      <w:r w:rsidRPr="006F6C77">
        <w:t>Passengers should arrive early and wait politely at the bus stop. They need to buy tickets, keep the bus clean, and respect other passengers. Speaking quietly and giving seats to older people show good manners every day.</w:t>
      </w:r>
    </w:p>
    <w:p w14:paraId="51EB67B6" w14:textId="77777777" w:rsidR="006F6C77" w:rsidRPr="006F6C77" w:rsidRDefault="006F6C77" w:rsidP="006F6C77">
      <w:r w:rsidRPr="006F6C77">
        <w:t>Bus travel helps reduce traffic and pollution in busy cities. More people should choose buses instead of private cars. Public transportation makes daily journeys cheaper, safer, and better for the environment.</w:t>
      </w:r>
    </w:p>
    <w:p w14:paraId="626BD41D" w14:textId="77777777" w:rsidR="006F6C77" w:rsidRPr="006F6C77" w:rsidRDefault="006F6C77" w:rsidP="006F6C77">
      <w:pPr>
        <w:rPr>
          <w:b/>
          <w:bCs/>
        </w:rPr>
      </w:pPr>
      <w:r w:rsidRPr="006F6C77">
        <w:rPr>
          <w:b/>
          <w:bCs/>
        </w:rPr>
        <w:t>10. Walking in the City</w:t>
      </w:r>
    </w:p>
    <w:p w14:paraId="5DB55638" w14:textId="77777777" w:rsidR="006F6C77" w:rsidRPr="006F6C77" w:rsidRDefault="006F6C77" w:rsidP="006F6C77">
      <w:r w:rsidRPr="006F6C77">
        <w:lastRenderedPageBreak/>
        <w:t>Walking is one of the healthiest ways to travel in the city. Many people walk to school, work, shops, or nearby parks every day. Walking costs nothing and helps people enjoy fresh air and regular exercise together.</w:t>
      </w:r>
    </w:p>
    <w:p w14:paraId="10B97B96" w14:textId="77777777" w:rsidR="006F6C77" w:rsidRPr="006F6C77" w:rsidRDefault="006F6C77" w:rsidP="006F6C77">
      <w:r w:rsidRPr="006F6C77">
        <w:t>Pedestrians should use sidewalks whenever possible and cross roads carefully. They need to follow traffic lights and stay alert near busy intersections. Looking both ways before crossing helps prevent accidents and keeps everyone safe outside.</w:t>
      </w:r>
    </w:p>
    <w:p w14:paraId="36C6E9C8" w14:textId="77777777" w:rsidR="006F6C77" w:rsidRPr="006F6C77" w:rsidRDefault="006F6C77" w:rsidP="006F6C77">
      <w:r w:rsidRPr="006F6C77">
        <w:t>Walking reduces traffic and protects the environment every day. Healthy walking habits improve fitness and save transportation costs. Safe pedestrians help create cleaner, quieter, and friendlier cities for people of every age.</w:t>
      </w:r>
    </w:p>
    <w:sectPr w:rsidR="006F6C77" w:rsidRPr="006F6C7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6C77"/>
    <w:rsid w:val="00006844"/>
    <w:rsid w:val="00315151"/>
    <w:rsid w:val="00403736"/>
    <w:rsid w:val="004522DC"/>
    <w:rsid w:val="00492E54"/>
    <w:rsid w:val="006F6C77"/>
    <w:rsid w:val="00767806"/>
    <w:rsid w:val="00886B83"/>
    <w:rsid w:val="00A1498D"/>
    <w:rsid w:val="00BA6A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FF8F5"/>
  <w15:chartTrackingRefBased/>
  <w15:docId w15:val="{D1818783-E2CD-43A6-863D-E0E1B890C5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6C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6C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6C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6C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6C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6C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6C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6C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6C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6C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6C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6C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6C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6C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6C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6C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6C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6C77"/>
    <w:rPr>
      <w:rFonts w:eastAsiaTheme="majorEastAsia" w:cstheme="majorBidi"/>
      <w:color w:val="272727" w:themeColor="text1" w:themeTint="D8"/>
    </w:rPr>
  </w:style>
  <w:style w:type="paragraph" w:styleId="Title">
    <w:name w:val="Title"/>
    <w:basedOn w:val="Normal"/>
    <w:next w:val="Normal"/>
    <w:link w:val="TitleChar"/>
    <w:uiPriority w:val="10"/>
    <w:qFormat/>
    <w:rsid w:val="006F6C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6C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6C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6C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6C77"/>
    <w:pPr>
      <w:spacing w:before="160"/>
      <w:jc w:val="center"/>
    </w:pPr>
    <w:rPr>
      <w:i/>
      <w:iCs/>
      <w:color w:val="404040" w:themeColor="text1" w:themeTint="BF"/>
    </w:rPr>
  </w:style>
  <w:style w:type="character" w:customStyle="1" w:styleId="QuoteChar">
    <w:name w:val="Quote Char"/>
    <w:basedOn w:val="DefaultParagraphFont"/>
    <w:link w:val="Quote"/>
    <w:uiPriority w:val="29"/>
    <w:rsid w:val="006F6C77"/>
    <w:rPr>
      <w:i/>
      <w:iCs/>
      <w:color w:val="404040" w:themeColor="text1" w:themeTint="BF"/>
    </w:rPr>
  </w:style>
  <w:style w:type="paragraph" w:styleId="ListParagraph">
    <w:name w:val="List Paragraph"/>
    <w:basedOn w:val="Normal"/>
    <w:uiPriority w:val="34"/>
    <w:qFormat/>
    <w:rsid w:val="006F6C77"/>
    <w:pPr>
      <w:ind w:left="720"/>
      <w:contextualSpacing/>
    </w:pPr>
  </w:style>
  <w:style w:type="character" w:styleId="IntenseEmphasis">
    <w:name w:val="Intense Emphasis"/>
    <w:basedOn w:val="DefaultParagraphFont"/>
    <w:uiPriority w:val="21"/>
    <w:qFormat/>
    <w:rsid w:val="006F6C77"/>
    <w:rPr>
      <w:i/>
      <w:iCs/>
      <w:color w:val="0F4761" w:themeColor="accent1" w:themeShade="BF"/>
    </w:rPr>
  </w:style>
  <w:style w:type="paragraph" w:styleId="IntenseQuote">
    <w:name w:val="Intense Quote"/>
    <w:basedOn w:val="Normal"/>
    <w:next w:val="Normal"/>
    <w:link w:val="IntenseQuoteChar"/>
    <w:uiPriority w:val="30"/>
    <w:qFormat/>
    <w:rsid w:val="006F6C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6C77"/>
    <w:rPr>
      <w:i/>
      <w:iCs/>
      <w:color w:val="0F4761" w:themeColor="accent1" w:themeShade="BF"/>
    </w:rPr>
  </w:style>
  <w:style w:type="character" w:styleId="IntenseReference">
    <w:name w:val="Intense Reference"/>
    <w:basedOn w:val="DefaultParagraphFont"/>
    <w:uiPriority w:val="32"/>
    <w:qFormat/>
    <w:rsid w:val="006F6C7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4</Pages>
  <Words>1037</Words>
  <Characters>5913</Characters>
  <Application>Microsoft Office Word</Application>
  <DocSecurity>0</DocSecurity>
  <Lines>49</Lines>
  <Paragraphs>13</Paragraphs>
  <ScaleCrop>false</ScaleCrop>
  <Company/>
  <LinksUpToDate>false</LinksUpToDate>
  <CharactersWithSpaces>6937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Vo</dc:creator>
  <cp:keywords/>
  <dc:description/>
  <cp:lastModifiedBy>Thanh Vo</cp:lastModifiedBy>
  <cp:revision>3</cp:revision>
  <dcterms:created xsi:type="dcterms:W3CDTF">2026-07-08T15:55:00Z</dcterms:created>
  <dcterms:modified xsi:type="dcterms:W3CDTF">2026-08-09T04:21:00Z</dcterms:modified>
</cp:coreProperties>
</file>