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524FC" w14:textId="4EABD5DC" w:rsidR="00787D6B" w:rsidRPr="00806A63" w:rsidRDefault="00806A63">
      <w:pPr>
        <w:rPr>
          <w:b/>
          <w:bCs/>
        </w:rPr>
      </w:pPr>
      <w:r w:rsidRPr="00806A63">
        <w:rPr>
          <w:b/>
          <w:bCs/>
        </w:rPr>
        <w:t>Mathematik</w:t>
      </w:r>
    </w:p>
    <w:p w14:paraId="554DA582" w14:textId="6E63CBB3" w:rsidR="00806A63" w:rsidRPr="00806A63" w:rsidRDefault="00806A63">
      <w:pPr>
        <w:rPr>
          <w:b/>
          <w:bCs/>
        </w:rPr>
      </w:pPr>
      <w:r w:rsidRPr="00806A63">
        <w:rPr>
          <w:b/>
          <w:bCs/>
        </w:rPr>
        <w:t>1Jg</w:t>
      </w:r>
    </w:p>
    <w:p w14:paraId="2C447F5B" w14:textId="394E76C7" w:rsidR="00806A63" w:rsidRDefault="00806A63">
      <w:pPr>
        <w:rPr>
          <w:sz w:val="20"/>
          <w:szCs w:val="20"/>
        </w:rPr>
      </w:pPr>
      <w:r>
        <w:rPr>
          <w:sz w:val="20"/>
          <w:szCs w:val="20"/>
        </w:rPr>
        <w:t>Zahlen und Mengen</w:t>
      </w:r>
    </w:p>
    <w:p w14:paraId="4188D1EB" w14:textId="0E85DBDD" w:rsidR="00806A63" w:rsidRDefault="00806A63">
      <w:pPr>
        <w:rPr>
          <w:sz w:val="20"/>
          <w:szCs w:val="20"/>
        </w:rPr>
      </w:pPr>
      <w:r>
        <w:rPr>
          <w:sz w:val="20"/>
          <w:szCs w:val="20"/>
        </w:rPr>
        <w:t>Terme und Variablen</w:t>
      </w:r>
    </w:p>
    <w:p w14:paraId="66E7A726" w14:textId="60446C04" w:rsidR="00806A63" w:rsidRDefault="00C16BB4">
      <w:pPr>
        <w:rPr>
          <w:sz w:val="20"/>
          <w:szCs w:val="20"/>
        </w:rPr>
      </w:pPr>
      <w:r>
        <w:rPr>
          <w:sz w:val="20"/>
          <w:szCs w:val="20"/>
        </w:rPr>
        <w:t>Gleichungen und Ungleichungen</w:t>
      </w:r>
    </w:p>
    <w:p w14:paraId="1F4D3635" w14:textId="5356892F" w:rsidR="00C16BB4" w:rsidRDefault="00C16BB4">
      <w:pPr>
        <w:rPr>
          <w:sz w:val="20"/>
          <w:szCs w:val="20"/>
        </w:rPr>
      </w:pPr>
      <w:r>
        <w:rPr>
          <w:sz w:val="20"/>
          <w:szCs w:val="20"/>
        </w:rPr>
        <w:t>Geometrie der Ebene</w:t>
      </w:r>
    </w:p>
    <w:p w14:paraId="70357235" w14:textId="19AE2082" w:rsidR="00C16BB4" w:rsidRDefault="00C16BB4">
      <w:pPr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57287CDA" w14:textId="1D908EED" w:rsidR="00C16BB4" w:rsidRDefault="00C16BB4">
      <w:pPr>
        <w:rPr>
          <w:sz w:val="20"/>
          <w:szCs w:val="20"/>
        </w:rPr>
      </w:pPr>
      <w:r>
        <w:rPr>
          <w:sz w:val="20"/>
          <w:szCs w:val="20"/>
        </w:rPr>
        <w:t>Lineare Gleichungssysteme</w:t>
      </w:r>
    </w:p>
    <w:p w14:paraId="34F2AAA5" w14:textId="09232408" w:rsidR="007675B0" w:rsidRDefault="005F34DF">
      <w:pPr>
        <w:rPr>
          <w:sz w:val="20"/>
          <w:szCs w:val="20"/>
        </w:rPr>
      </w:pPr>
      <w:r>
        <w:rPr>
          <w:sz w:val="20"/>
          <w:szCs w:val="20"/>
        </w:rPr>
        <w:t>Trigonometrie</w:t>
      </w:r>
    </w:p>
    <w:p w14:paraId="27F835BC" w14:textId="32ED1993" w:rsidR="005F34DF" w:rsidRDefault="005F34DF">
      <w:pPr>
        <w:rPr>
          <w:sz w:val="20"/>
          <w:szCs w:val="20"/>
        </w:rPr>
      </w:pPr>
      <w:r>
        <w:rPr>
          <w:sz w:val="20"/>
          <w:szCs w:val="20"/>
        </w:rPr>
        <w:t>Geometrie des Raumes</w:t>
      </w:r>
    </w:p>
    <w:p w14:paraId="4F55E1C5" w14:textId="23BBFC2D" w:rsidR="005F34DF" w:rsidRDefault="005F34DF">
      <w:pPr>
        <w:rPr>
          <w:sz w:val="20"/>
          <w:szCs w:val="20"/>
        </w:rPr>
      </w:pPr>
      <w:r>
        <w:rPr>
          <w:sz w:val="20"/>
          <w:szCs w:val="20"/>
        </w:rPr>
        <w:t>Vektoren</w:t>
      </w:r>
    </w:p>
    <w:p w14:paraId="30878F3D" w14:textId="233CC296" w:rsidR="005F34DF" w:rsidRDefault="005F34DF">
      <w:pPr>
        <w:rPr>
          <w:sz w:val="20"/>
          <w:szCs w:val="20"/>
        </w:rPr>
      </w:pPr>
      <w:r>
        <w:rPr>
          <w:sz w:val="20"/>
          <w:szCs w:val="20"/>
        </w:rPr>
        <w:t>Boole’sche Algebra</w:t>
      </w:r>
    </w:p>
    <w:p w14:paraId="78586FEE" w14:textId="6EB89C11" w:rsidR="005F34DF" w:rsidRDefault="005F34DF">
      <w:pPr>
        <w:rPr>
          <w:sz w:val="20"/>
          <w:szCs w:val="20"/>
        </w:rPr>
      </w:pPr>
      <w:r>
        <w:rPr>
          <w:sz w:val="20"/>
          <w:szCs w:val="20"/>
        </w:rPr>
        <w:t>Lineare Optimierung</w:t>
      </w:r>
    </w:p>
    <w:p w14:paraId="79B6906D" w14:textId="01A15950" w:rsidR="005F34DF" w:rsidRPr="005F34DF" w:rsidRDefault="005F34DF">
      <w:pPr>
        <w:rPr>
          <w:b/>
          <w:bCs/>
          <w:sz w:val="20"/>
          <w:szCs w:val="20"/>
        </w:rPr>
      </w:pPr>
      <w:r w:rsidRPr="005F34DF">
        <w:rPr>
          <w:b/>
          <w:bCs/>
          <w:sz w:val="20"/>
          <w:szCs w:val="20"/>
        </w:rPr>
        <w:t>2Jg</w:t>
      </w:r>
    </w:p>
    <w:p w14:paraId="68C8C5E2" w14:textId="0F3825C1" w:rsidR="005F34DF" w:rsidRDefault="00683021">
      <w:pPr>
        <w:rPr>
          <w:sz w:val="20"/>
          <w:szCs w:val="20"/>
        </w:rPr>
      </w:pPr>
      <w:r>
        <w:rPr>
          <w:sz w:val="20"/>
          <w:szCs w:val="20"/>
        </w:rPr>
        <w:t>Funktionen</w:t>
      </w:r>
    </w:p>
    <w:p w14:paraId="27288F34" w14:textId="3599232D" w:rsidR="00683021" w:rsidRDefault="00683021">
      <w:pPr>
        <w:rPr>
          <w:sz w:val="20"/>
          <w:szCs w:val="20"/>
        </w:rPr>
      </w:pPr>
      <w:r>
        <w:rPr>
          <w:sz w:val="20"/>
          <w:szCs w:val="20"/>
        </w:rPr>
        <w:t>Potenzen, Potent- und Polynomfunktionen</w:t>
      </w:r>
    </w:p>
    <w:p w14:paraId="19BC02C9" w14:textId="1BE3A4F2" w:rsidR="00683021" w:rsidRDefault="00683021">
      <w:pPr>
        <w:rPr>
          <w:sz w:val="20"/>
          <w:szCs w:val="20"/>
        </w:rPr>
      </w:pPr>
      <w:r>
        <w:rPr>
          <w:sz w:val="20"/>
          <w:szCs w:val="20"/>
        </w:rPr>
        <w:t>Quadratische Funktionen und Gleichungen</w:t>
      </w:r>
    </w:p>
    <w:p w14:paraId="11EC522D" w14:textId="29C7DBC1" w:rsidR="00683021" w:rsidRDefault="0068302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Exponenial</w:t>
      </w:r>
      <w:proofErr w:type="spellEnd"/>
      <w:r>
        <w:rPr>
          <w:sz w:val="20"/>
          <w:szCs w:val="20"/>
        </w:rPr>
        <w:t>- und Logarithmusfunktionen</w:t>
      </w:r>
    </w:p>
    <w:p w14:paraId="69840559" w14:textId="4A15B2A3" w:rsidR="00683021" w:rsidRDefault="00683021">
      <w:pPr>
        <w:rPr>
          <w:sz w:val="20"/>
          <w:szCs w:val="20"/>
        </w:rPr>
      </w:pPr>
      <w:r>
        <w:rPr>
          <w:sz w:val="20"/>
          <w:szCs w:val="20"/>
        </w:rPr>
        <w:t>Trigonometrie</w:t>
      </w:r>
    </w:p>
    <w:p w14:paraId="7BA80E00" w14:textId="0F56B00D" w:rsidR="00683021" w:rsidRDefault="00E333D2">
      <w:pPr>
        <w:rPr>
          <w:sz w:val="20"/>
          <w:szCs w:val="20"/>
        </w:rPr>
      </w:pPr>
      <w:r>
        <w:rPr>
          <w:sz w:val="20"/>
          <w:szCs w:val="20"/>
        </w:rPr>
        <w:t>Komplexe Zahlen</w:t>
      </w:r>
    </w:p>
    <w:p w14:paraId="7519AA92" w14:textId="597DA161" w:rsidR="00E333D2" w:rsidRDefault="00E333D2">
      <w:pPr>
        <w:rPr>
          <w:sz w:val="20"/>
          <w:szCs w:val="20"/>
        </w:rPr>
      </w:pPr>
      <w:r>
        <w:rPr>
          <w:sz w:val="20"/>
          <w:szCs w:val="20"/>
        </w:rPr>
        <w:t>Vektoren</w:t>
      </w:r>
    </w:p>
    <w:p w14:paraId="29153B57" w14:textId="538DC72D" w:rsidR="00E333D2" w:rsidRDefault="00E333D2">
      <w:pPr>
        <w:rPr>
          <w:sz w:val="20"/>
          <w:szCs w:val="20"/>
        </w:rPr>
      </w:pPr>
      <w:r>
        <w:rPr>
          <w:sz w:val="20"/>
          <w:szCs w:val="20"/>
        </w:rPr>
        <w:t>Kurvendarstellung</w:t>
      </w:r>
    </w:p>
    <w:p w14:paraId="1812C4B8" w14:textId="66C884F7" w:rsidR="00E333D2" w:rsidRDefault="00E333D2">
      <w:pPr>
        <w:rPr>
          <w:sz w:val="20"/>
          <w:szCs w:val="20"/>
        </w:rPr>
      </w:pPr>
      <w:r>
        <w:rPr>
          <w:sz w:val="20"/>
          <w:szCs w:val="20"/>
        </w:rPr>
        <w:t>Statistik</w:t>
      </w:r>
    </w:p>
    <w:p w14:paraId="70AA8D11" w14:textId="0F759854" w:rsidR="00565359" w:rsidRPr="00B02B96" w:rsidRDefault="00565359">
      <w:pPr>
        <w:rPr>
          <w:b/>
          <w:bCs/>
          <w:sz w:val="20"/>
          <w:szCs w:val="20"/>
        </w:rPr>
      </w:pPr>
      <w:r w:rsidRPr="00B02B96">
        <w:rPr>
          <w:b/>
          <w:bCs/>
          <w:sz w:val="20"/>
          <w:szCs w:val="20"/>
        </w:rPr>
        <w:t>3Jg</w:t>
      </w:r>
    </w:p>
    <w:p w14:paraId="1099A0E3" w14:textId="4F862743" w:rsidR="00565359" w:rsidRDefault="00565359">
      <w:pPr>
        <w:rPr>
          <w:sz w:val="20"/>
          <w:szCs w:val="20"/>
        </w:rPr>
      </w:pPr>
      <w:r>
        <w:rPr>
          <w:sz w:val="20"/>
          <w:szCs w:val="20"/>
        </w:rPr>
        <w:t>Folgen und Reihen</w:t>
      </w:r>
    </w:p>
    <w:p w14:paraId="6FC8E1F0" w14:textId="25C6874A" w:rsidR="00565359" w:rsidRDefault="00565359">
      <w:pPr>
        <w:rPr>
          <w:sz w:val="20"/>
          <w:szCs w:val="20"/>
        </w:rPr>
      </w:pPr>
      <w:r>
        <w:rPr>
          <w:sz w:val="20"/>
          <w:szCs w:val="20"/>
        </w:rPr>
        <w:t>Grenzwert und Stetigkeit von Funktionen</w:t>
      </w:r>
    </w:p>
    <w:p w14:paraId="70EC5D92" w14:textId="1E2142D2" w:rsidR="00565359" w:rsidRDefault="00565359">
      <w:pPr>
        <w:rPr>
          <w:sz w:val="20"/>
          <w:szCs w:val="20"/>
        </w:rPr>
      </w:pPr>
      <w:r>
        <w:rPr>
          <w:sz w:val="20"/>
          <w:szCs w:val="20"/>
        </w:rPr>
        <w:t>Matrizen</w:t>
      </w:r>
    </w:p>
    <w:p w14:paraId="013CEA87" w14:textId="46FA5915" w:rsidR="00565359" w:rsidRDefault="00565359">
      <w:pPr>
        <w:rPr>
          <w:sz w:val="20"/>
          <w:szCs w:val="20"/>
        </w:rPr>
      </w:pPr>
      <w:r>
        <w:rPr>
          <w:sz w:val="20"/>
          <w:szCs w:val="20"/>
        </w:rPr>
        <w:t>Differen</w:t>
      </w:r>
      <w:r w:rsidR="00D30266">
        <w:rPr>
          <w:sz w:val="20"/>
          <w:szCs w:val="20"/>
        </w:rPr>
        <w:t>tialrechnung</w:t>
      </w:r>
    </w:p>
    <w:p w14:paraId="42C5CB85" w14:textId="2957E886" w:rsidR="00D30266" w:rsidRDefault="00D30266">
      <w:pPr>
        <w:rPr>
          <w:sz w:val="20"/>
          <w:szCs w:val="20"/>
        </w:rPr>
      </w:pPr>
      <w:r>
        <w:rPr>
          <w:sz w:val="20"/>
          <w:szCs w:val="20"/>
        </w:rPr>
        <w:t>Integralrechnung</w:t>
      </w:r>
    </w:p>
    <w:p w14:paraId="49433155" w14:textId="107A5DBF" w:rsidR="00D30266" w:rsidRDefault="00D30266">
      <w:pPr>
        <w:rPr>
          <w:sz w:val="20"/>
          <w:szCs w:val="20"/>
        </w:rPr>
      </w:pPr>
      <w:r>
        <w:rPr>
          <w:sz w:val="20"/>
          <w:szCs w:val="20"/>
        </w:rPr>
        <w:t>Anwendung</w:t>
      </w:r>
      <w:r w:rsidR="00641C38">
        <w:rPr>
          <w:sz w:val="20"/>
          <w:szCs w:val="20"/>
        </w:rPr>
        <w:t>en der Integralrechnung</w:t>
      </w:r>
    </w:p>
    <w:p w14:paraId="45B12678" w14:textId="38AECE8C" w:rsidR="00641C38" w:rsidRDefault="00641C38">
      <w:pPr>
        <w:rPr>
          <w:sz w:val="20"/>
          <w:szCs w:val="20"/>
        </w:rPr>
      </w:pPr>
      <w:r>
        <w:rPr>
          <w:sz w:val="20"/>
          <w:szCs w:val="20"/>
        </w:rPr>
        <w:t>Näherungsverfahren</w:t>
      </w:r>
    </w:p>
    <w:p w14:paraId="39E9AD1C" w14:textId="013462D9" w:rsidR="00641C38" w:rsidRDefault="00641C38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Finanz und Wirtschaftsmathematik</w:t>
      </w:r>
    </w:p>
    <w:p w14:paraId="6ECC614C" w14:textId="1FC7DFEB" w:rsidR="002C3457" w:rsidRDefault="002C3457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4Jg</w:t>
      </w:r>
    </w:p>
    <w:p w14:paraId="7CFF2E35" w14:textId="78F71294" w:rsidR="002C3457" w:rsidRDefault="002C3457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Differential- und Integralrechnung</w:t>
      </w:r>
    </w:p>
    <w:p w14:paraId="012D8890" w14:textId="2D52D54B" w:rsidR="002C3457" w:rsidRDefault="002C3457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Fehlerrechnung</w:t>
      </w:r>
    </w:p>
    <w:p w14:paraId="2A46268D" w14:textId="63B53FF1" w:rsidR="002C3457" w:rsidRDefault="002C3457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Funktionsreihen</w:t>
      </w:r>
    </w:p>
    <w:p w14:paraId="5CC26495" w14:textId="2BFB4DA9" w:rsidR="002C3457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Differentialgleichungen</w:t>
      </w:r>
    </w:p>
    <w:p w14:paraId="22948275" w14:textId="11CD3002" w:rsidR="009C1A39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Matrizen</w:t>
      </w:r>
    </w:p>
    <w:p w14:paraId="255DB549" w14:textId="5A89A8BD" w:rsidR="009C1A39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Wirtschaftsbezogene Mathematik</w:t>
      </w:r>
    </w:p>
    <w:p w14:paraId="282C5C78" w14:textId="4AD6B0C3" w:rsidR="009C1A39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Algebra und Zahlentheorie</w:t>
      </w:r>
    </w:p>
    <w:p w14:paraId="4B67B5B3" w14:textId="287D284C" w:rsidR="009C1A39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Wahrscheinlichkeitsrechnung</w:t>
      </w:r>
    </w:p>
    <w:p w14:paraId="13B86A9C" w14:textId="5BD3B01E" w:rsidR="009C1A39" w:rsidRDefault="009C1A39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Wahrscheinlichkeitsverteilung</w:t>
      </w:r>
    </w:p>
    <w:p w14:paraId="38576D8E" w14:textId="0AEAD444" w:rsidR="009C1A39" w:rsidRDefault="00C967C6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 xml:space="preserve">Beurteilung </w:t>
      </w:r>
      <w:r w:rsidR="00B56186">
        <w:rPr>
          <w:sz w:val="20"/>
          <w:szCs w:val="20"/>
        </w:rPr>
        <w:t>Statistik</w:t>
      </w:r>
    </w:p>
    <w:p w14:paraId="5DD64463" w14:textId="18F19AEC" w:rsidR="00C967C6" w:rsidRDefault="00C967C6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Ausgleichung</w:t>
      </w:r>
    </w:p>
    <w:p w14:paraId="78FC1A35" w14:textId="2647384E" w:rsidR="00C967C6" w:rsidRPr="00806A63" w:rsidRDefault="00C967C6" w:rsidP="002C3457">
      <w:pPr>
        <w:tabs>
          <w:tab w:val="left" w:pos="3466"/>
        </w:tabs>
        <w:rPr>
          <w:sz w:val="20"/>
          <w:szCs w:val="20"/>
        </w:rPr>
      </w:pPr>
      <w:r>
        <w:rPr>
          <w:sz w:val="20"/>
          <w:szCs w:val="20"/>
        </w:rPr>
        <w:t>Integraltrans</w:t>
      </w:r>
      <w:r w:rsidR="00B56186">
        <w:rPr>
          <w:sz w:val="20"/>
          <w:szCs w:val="20"/>
        </w:rPr>
        <w:t>formation</w:t>
      </w:r>
    </w:p>
    <w:sectPr w:rsidR="00C967C6" w:rsidRPr="00806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3"/>
    <w:rsid w:val="00147B49"/>
    <w:rsid w:val="001533C1"/>
    <w:rsid w:val="001831C6"/>
    <w:rsid w:val="00284D86"/>
    <w:rsid w:val="002C3457"/>
    <w:rsid w:val="00345657"/>
    <w:rsid w:val="00565359"/>
    <w:rsid w:val="005F34DF"/>
    <w:rsid w:val="006065EA"/>
    <w:rsid w:val="00641C38"/>
    <w:rsid w:val="00683021"/>
    <w:rsid w:val="0073625F"/>
    <w:rsid w:val="007675B0"/>
    <w:rsid w:val="00787D6B"/>
    <w:rsid w:val="007E4BB2"/>
    <w:rsid w:val="00806A63"/>
    <w:rsid w:val="00897280"/>
    <w:rsid w:val="009019C3"/>
    <w:rsid w:val="00922C5B"/>
    <w:rsid w:val="009C1A39"/>
    <w:rsid w:val="00B02B96"/>
    <w:rsid w:val="00B50BDB"/>
    <w:rsid w:val="00B56186"/>
    <w:rsid w:val="00B608E1"/>
    <w:rsid w:val="00B76543"/>
    <w:rsid w:val="00C16BB4"/>
    <w:rsid w:val="00C967C6"/>
    <w:rsid w:val="00CF5A4B"/>
    <w:rsid w:val="00D30266"/>
    <w:rsid w:val="00E333D2"/>
    <w:rsid w:val="00E35D8A"/>
    <w:rsid w:val="00E90F52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592E"/>
  <w15:chartTrackingRefBased/>
  <w15:docId w15:val="{70995B2B-AC36-4173-9BDF-306C789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399147-012c-49c3-ac47-78975dfc9a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7" ma:contentTypeDescription="Ein neues Dokument erstellen." ma:contentTypeScope="" ma:versionID="9309bc7fb23c3ee9fdf3a192d7e33eaa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b614354b22c580c992b46a08f4940786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90EC84-72F3-4D50-B5EA-0A58600C4C0F}">
  <ds:schemaRefs>
    <ds:schemaRef ds:uri="http://schemas.microsoft.com/office/2006/documentManagement/types"/>
    <ds:schemaRef ds:uri="d1399147-012c-49c3-ac47-78975dfc9a69"/>
    <ds:schemaRef ds:uri="http://purl.org/dc/elements/1.1/"/>
    <ds:schemaRef ds:uri="http://purl.org/dc/dcmitype/"/>
    <ds:schemaRef ds:uri="http://www.w3.org/XML/1998/namespace"/>
    <ds:schemaRef ds:uri="1296d46b-ba90-4aa5-818c-eafebd95d5a5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F9BE3A7-C55E-44EF-B61A-4F64D6853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d46b-ba90-4aa5-818c-eafebd95d5a5"/>
    <ds:schemaRef ds:uri="d1399147-012c-49c3-ac47-78975dfc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A31C9-E31C-44D9-83AE-8C15AD78A4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4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Isabella</dc:creator>
  <cp:keywords/>
  <dc:description/>
  <cp:lastModifiedBy>Baumann Isabella</cp:lastModifiedBy>
  <cp:revision>17</cp:revision>
  <dcterms:created xsi:type="dcterms:W3CDTF">2024-03-05T17:08:00Z</dcterms:created>
  <dcterms:modified xsi:type="dcterms:W3CDTF">2024-03-05T17:41:00Z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