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08298F5B" w14:textId="5BCBC9B1" w:rsidR="00AC0E9E" w:rsidRPr="0094673B" w:rsidRDefault="0094673B">
      <w:pPr>
        <w:spacing w:after="0" w:line="240" w:lineRule="auto"/>
        <w:jc w:val="center"/>
        <w:rPr>
          <w:rFonts w:ascii="Algerian" w:eastAsia="Calibri" w:hAnsi="Algerian" w:cs="Calibri"/>
          <w:b/>
          <w:sz w:val="56"/>
          <w:szCs w:val="56"/>
          <w:u w:val="single"/>
          <w:shd w:val="clear" w:color="auto" w:fill="FFFFFF"/>
        </w:rPr>
      </w:pPr>
      <w:r w:rsidRPr="0094673B">
        <w:rPr>
          <w:rFonts w:ascii="Algerian" w:eastAsia="Calibri" w:hAnsi="Algerian" w:cs="Calibri"/>
          <w:b/>
          <w:sz w:val="56"/>
          <w:szCs w:val="56"/>
          <w:u w:val="single"/>
          <w:shd w:val="clear" w:color="auto" w:fill="FFFFFF"/>
        </w:rPr>
        <w:t>HTML MCQ QUESTIONS</w:t>
      </w:r>
    </w:p>
    <w:p w14:paraId="3D6D3BDC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32"/>
          <w:shd w:val="clear" w:color="auto" w:fill="FFFFFF"/>
        </w:rPr>
      </w:pPr>
    </w:p>
    <w:p w14:paraId="229E460C" w14:textId="77777777" w:rsidR="00AC0E9E" w:rsidRDefault="0094673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HTML stands for –</w:t>
      </w:r>
    </w:p>
    <w:p w14:paraId="2CF1F15C" w14:textId="77777777" w:rsidR="00AC0E9E" w:rsidRDefault="0094673B">
      <w:pPr>
        <w:numPr>
          <w:ilvl w:val="0"/>
          <w:numId w:val="1"/>
        </w:numPr>
        <w:spacing w:after="0" w:line="240" w:lineRule="auto"/>
        <w:ind w:left="1440" w:hanging="720"/>
        <w:rPr>
          <w:rFonts w:ascii="Calibri" w:eastAsia="Calibri" w:hAnsi="Calibri" w:cs="Calibri"/>
          <w:sz w:val="23"/>
          <w:shd w:val="clear" w:color="auto" w:fill="FFFFFF"/>
        </w:rPr>
      </w:pPr>
      <w:proofErr w:type="spellStart"/>
      <w:r>
        <w:rPr>
          <w:rFonts w:ascii="Calibri" w:eastAsia="Calibri" w:hAnsi="Calibri" w:cs="Calibri"/>
          <w:sz w:val="21"/>
          <w:shd w:val="clear" w:color="auto" w:fill="FFFFFF"/>
        </w:rPr>
        <w:t>HighText</w:t>
      </w:r>
      <w:proofErr w:type="spellEnd"/>
      <w:r>
        <w:rPr>
          <w:rFonts w:ascii="Calibri" w:eastAsia="Calibri" w:hAnsi="Calibri" w:cs="Calibri"/>
          <w:sz w:val="21"/>
          <w:shd w:val="clear" w:color="auto" w:fill="FFFFFF"/>
        </w:rPr>
        <w:t xml:space="preserve"> Machine Language</w:t>
      </w:r>
    </w:p>
    <w:p w14:paraId="58C51656" w14:textId="77777777" w:rsidR="00AC0E9E" w:rsidRDefault="0094673B">
      <w:pPr>
        <w:numPr>
          <w:ilvl w:val="0"/>
          <w:numId w:val="1"/>
        </w:numPr>
        <w:spacing w:after="0" w:line="240" w:lineRule="auto"/>
        <w:ind w:left="1440" w:hanging="720"/>
        <w:rPr>
          <w:rFonts w:ascii="Calibri" w:eastAsia="Calibri" w:hAnsi="Calibri" w:cs="Calibri"/>
          <w:sz w:val="23"/>
          <w:shd w:val="clear" w:color="auto" w:fill="FFFFFF"/>
        </w:rPr>
      </w:pPr>
      <w:proofErr w:type="spellStart"/>
      <w:r>
        <w:rPr>
          <w:rFonts w:ascii="Calibri" w:eastAsia="Calibri" w:hAnsi="Calibri" w:cs="Calibri"/>
          <w:sz w:val="21"/>
          <w:shd w:val="clear" w:color="auto" w:fill="FFFFFF"/>
        </w:rPr>
        <w:t>HyperText</w:t>
      </w:r>
      <w:proofErr w:type="spellEnd"/>
      <w:r>
        <w:rPr>
          <w:rFonts w:ascii="Calibri" w:eastAsia="Calibri" w:hAnsi="Calibri" w:cs="Calibri"/>
          <w:sz w:val="21"/>
          <w:shd w:val="clear" w:color="auto" w:fill="FFFFFF"/>
        </w:rPr>
        <w:t xml:space="preserve"> and links Markup Language</w:t>
      </w:r>
    </w:p>
    <w:p w14:paraId="1BF6B8C3" w14:textId="77777777" w:rsidR="00AC0E9E" w:rsidRDefault="0094673B">
      <w:pPr>
        <w:numPr>
          <w:ilvl w:val="0"/>
          <w:numId w:val="1"/>
        </w:numPr>
        <w:spacing w:after="0" w:line="240" w:lineRule="auto"/>
        <w:ind w:left="1440" w:hanging="720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HyperText</w:t>
      </w:r>
      <w:proofErr w:type="spellEnd"/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 xml:space="preserve"> Markup Language</w:t>
      </w:r>
    </w:p>
    <w:p w14:paraId="631ACA4F" w14:textId="77777777" w:rsidR="00AC0E9E" w:rsidRDefault="0094673B">
      <w:pPr>
        <w:numPr>
          <w:ilvl w:val="0"/>
          <w:numId w:val="1"/>
        </w:numPr>
        <w:spacing w:after="0" w:line="240" w:lineRule="auto"/>
        <w:ind w:left="1440" w:hanging="72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None of these</w:t>
      </w:r>
    </w:p>
    <w:p w14:paraId="15D01EC1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1"/>
          <w:shd w:val="clear" w:color="auto" w:fill="FFFFFF"/>
        </w:rPr>
      </w:pPr>
    </w:p>
    <w:p w14:paraId="6C3894B9" w14:textId="77777777" w:rsidR="00AC0E9E" w:rsidRDefault="009467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HTML Is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A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Subset Of</w:t>
      </w:r>
    </w:p>
    <w:p w14:paraId="51AE6967" w14:textId="77777777" w:rsidR="00AC0E9E" w:rsidRDefault="0094673B">
      <w:pPr>
        <w:numPr>
          <w:ilvl w:val="0"/>
          <w:numId w:val="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SGMT</w:t>
      </w:r>
    </w:p>
    <w:p w14:paraId="2B0E7959" w14:textId="77777777" w:rsidR="00AC0E9E" w:rsidRDefault="0094673B">
      <w:pPr>
        <w:numPr>
          <w:ilvl w:val="0"/>
          <w:numId w:val="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SGMD</w:t>
      </w:r>
    </w:p>
    <w:p w14:paraId="65521882" w14:textId="77777777" w:rsidR="00AC0E9E" w:rsidRDefault="0094673B">
      <w:pPr>
        <w:numPr>
          <w:ilvl w:val="0"/>
          <w:numId w:val="2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SGML</w:t>
      </w:r>
    </w:p>
    <w:p w14:paraId="19831084" w14:textId="77777777" w:rsidR="00AC0E9E" w:rsidRDefault="0094673B">
      <w:pPr>
        <w:numPr>
          <w:ilvl w:val="0"/>
          <w:numId w:val="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None Of These</w:t>
      </w:r>
    </w:p>
    <w:p w14:paraId="541D50E6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03B56332" w14:textId="77777777" w:rsidR="00AC0E9E" w:rsidRDefault="0094673B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The correct sequence of HTML tags for starting a webpage is –</w:t>
      </w:r>
    </w:p>
    <w:p w14:paraId="60AB2E42" w14:textId="77777777" w:rsidR="00AC0E9E" w:rsidRDefault="0094673B">
      <w:pPr>
        <w:numPr>
          <w:ilvl w:val="0"/>
          <w:numId w:val="3"/>
        </w:numPr>
        <w:spacing w:after="0" w:line="240" w:lineRule="auto"/>
        <w:ind w:left="1440" w:hanging="72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Head, Title, HTML, body</w:t>
      </w:r>
    </w:p>
    <w:p w14:paraId="221A838D" w14:textId="77777777" w:rsidR="00AC0E9E" w:rsidRDefault="0094673B">
      <w:pPr>
        <w:numPr>
          <w:ilvl w:val="0"/>
          <w:numId w:val="3"/>
        </w:numPr>
        <w:spacing w:after="0" w:line="240" w:lineRule="auto"/>
        <w:ind w:left="1440" w:hanging="72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HTML, Body, Title, Head</w:t>
      </w:r>
    </w:p>
    <w:p w14:paraId="6E358F70" w14:textId="77777777" w:rsidR="00AC0E9E" w:rsidRDefault="0094673B">
      <w:pPr>
        <w:numPr>
          <w:ilvl w:val="0"/>
          <w:numId w:val="3"/>
        </w:numPr>
        <w:spacing w:after="0" w:line="240" w:lineRule="auto"/>
        <w:ind w:left="1440" w:hanging="72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HTML, Head, Body, Title</w:t>
      </w:r>
    </w:p>
    <w:p w14:paraId="17CCA603" w14:textId="77777777" w:rsidR="00AC0E9E" w:rsidRDefault="0094673B">
      <w:pPr>
        <w:numPr>
          <w:ilvl w:val="0"/>
          <w:numId w:val="3"/>
        </w:numPr>
        <w:spacing w:after="0" w:line="240" w:lineRule="auto"/>
        <w:ind w:left="1440" w:hanging="720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HTML, Head, Title, Body</w:t>
      </w:r>
    </w:p>
    <w:p w14:paraId="21099157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1"/>
          <w:shd w:val="clear" w:color="auto" w:fill="FFFFFF"/>
        </w:rPr>
      </w:pPr>
    </w:p>
    <w:p w14:paraId="07197EB1" w14:textId="77777777" w:rsidR="00AC0E9E" w:rsidRDefault="0094673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Correct HTML Tag </w:t>
      </w:r>
      <w:proofErr w:type="gramStart"/>
      <w:r>
        <w:rPr>
          <w:rFonts w:ascii="Calibri" w:eastAsia="Calibri" w:hAnsi="Calibri" w:cs="Calibri"/>
          <w:sz w:val="23"/>
        </w:rPr>
        <w:t>For</w:t>
      </w:r>
      <w:proofErr w:type="gramEnd"/>
      <w:r>
        <w:rPr>
          <w:rFonts w:ascii="Calibri" w:eastAsia="Calibri" w:hAnsi="Calibri" w:cs="Calibri"/>
          <w:sz w:val="23"/>
        </w:rPr>
        <w:t xml:space="preserve"> The Largest Heading Is</w:t>
      </w:r>
    </w:p>
    <w:p w14:paraId="781DF5BC" w14:textId="77777777" w:rsidR="00AC0E9E" w:rsidRDefault="0094673B">
      <w:pPr>
        <w:numPr>
          <w:ilvl w:val="0"/>
          <w:numId w:val="4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&lt;h6&gt;</w:t>
      </w:r>
    </w:p>
    <w:p w14:paraId="3069184C" w14:textId="77777777" w:rsidR="00AC0E9E" w:rsidRDefault="0094673B">
      <w:pPr>
        <w:numPr>
          <w:ilvl w:val="0"/>
          <w:numId w:val="4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&lt;heading&gt;</w:t>
      </w:r>
    </w:p>
    <w:p w14:paraId="4AD5DDC5" w14:textId="77777777" w:rsidR="00AC0E9E" w:rsidRDefault="0094673B">
      <w:pPr>
        <w:numPr>
          <w:ilvl w:val="0"/>
          <w:numId w:val="4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</w:rPr>
      </w:pPr>
      <w:r>
        <w:rPr>
          <w:rFonts w:ascii="Calibri" w:eastAsia="Calibri" w:hAnsi="Calibri" w:cs="Calibri"/>
          <w:color w:val="0070C0"/>
          <w:sz w:val="23"/>
        </w:rPr>
        <w:t>&lt;h1&gt;</w:t>
      </w:r>
    </w:p>
    <w:p w14:paraId="09A9B752" w14:textId="77777777" w:rsidR="00AC0E9E" w:rsidRDefault="0094673B">
      <w:pPr>
        <w:numPr>
          <w:ilvl w:val="0"/>
          <w:numId w:val="4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&lt;head&gt;</w:t>
      </w:r>
    </w:p>
    <w:p w14:paraId="4EEA75B7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3"/>
        </w:rPr>
      </w:pPr>
    </w:p>
    <w:p w14:paraId="13B2DEC6" w14:textId="77777777" w:rsidR="00AC0E9E" w:rsidRDefault="0094673B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Which of the following element is responsible for making the text bold in HTML?</w:t>
      </w:r>
    </w:p>
    <w:p w14:paraId="50191DFB" w14:textId="77777777" w:rsidR="00AC0E9E" w:rsidRDefault="0094673B">
      <w:pPr>
        <w:numPr>
          <w:ilvl w:val="0"/>
          <w:numId w:val="5"/>
        </w:numPr>
        <w:spacing w:after="0" w:line="240" w:lineRule="auto"/>
        <w:ind w:left="1440" w:hanging="720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&lt;pre&gt;</w:t>
      </w:r>
    </w:p>
    <w:p w14:paraId="6EA00E08" w14:textId="77777777" w:rsidR="00AC0E9E" w:rsidRDefault="0094673B">
      <w:pPr>
        <w:numPr>
          <w:ilvl w:val="0"/>
          <w:numId w:val="5"/>
        </w:numPr>
        <w:spacing w:after="0" w:line="240" w:lineRule="auto"/>
        <w:ind w:left="1440" w:hanging="720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&lt;a&gt;</w:t>
      </w:r>
    </w:p>
    <w:p w14:paraId="0D473FAC" w14:textId="77777777" w:rsidR="00AC0E9E" w:rsidRDefault="0094673B">
      <w:pPr>
        <w:numPr>
          <w:ilvl w:val="0"/>
          <w:numId w:val="5"/>
        </w:numPr>
        <w:spacing w:after="0" w:line="240" w:lineRule="auto"/>
        <w:ind w:left="1440" w:hanging="720"/>
        <w:rPr>
          <w:rFonts w:ascii="Courier New" w:eastAsia="Courier New" w:hAnsi="Courier New" w:cs="Courier New"/>
          <w:color w:val="0070C0"/>
          <w:sz w:val="23"/>
        </w:rPr>
      </w:pPr>
      <w:r>
        <w:rPr>
          <w:rFonts w:ascii="Courier New" w:eastAsia="Courier New" w:hAnsi="Courier New" w:cs="Courier New"/>
          <w:color w:val="0070C0"/>
          <w:sz w:val="21"/>
        </w:rPr>
        <w:t>&lt;b&gt;</w:t>
      </w:r>
    </w:p>
    <w:p w14:paraId="01625938" w14:textId="77777777" w:rsidR="00AC0E9E" w:rsidRDefault="0094673B">
      <w:pPr>
        <w:numPr>
          <w:ilvl w:val="0"/>
          <w:numId w:val="5"/>
        </w:numPr>
        <w:spacing w:after="0" w:line="240" w:lineRule="auto"/>
        <w:ind w:left="1440" w:hanging="720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br</w:t>
      </w:r>
      <w:proofErr w:type="spellEnd"/>
      <w:r>
        <w:rPr>
          <w:rFonts w:ascii="Courier New" w:eastAsia="Courier New" w:hAnsi="Courier New" w:cs="Courier New"/>
          <w:sz w:val="21"/>
        </w:rPr>
        <w:t>&gt;</w:t>
      </w:r>
    </w:p>
    <w:p w14:paraId="35056182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1"/>
        </w:rPr>
      </w:pPr>
    </w:p>
    <w:p w14:paraId="2A7A797E" w14:textId="77777777" w:rsidR="00AC0E9E" w:rsidRDefault="0094673B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tag is used for inserting the largest heading in HTML?</w:t>
      </w:r>
    </w:p>
    <w:p w14:paraId="37939DC5" w14:textId="77777777" w:rsidR="00AC0E9E" w:rsidRDefault="0094673B">
      <w:pPr>
        <w:numPr>
          <w:ilvl w:val="0"/>
          <w:numId w:val="6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&lt;h3&gt;</w:t>
      </w:r>
    </w:p>
    <w:p w14:paraId="3518593C" w14:textId="77777777" w:rsidR="00AC0E9E" w:rsidRDefault="0094673B">
      <w:pPr>
        <w:numPr>
          <w:ilvl w:val="0"/>
          <w:numId w:val="6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&lt;h1&gt;</w:t>
      </w:r>
    </w:p>
    <w:p w14:paraId="022419AF" w14:textId="77777777" w:rsidR="00AC0E9E" w:rsidRDefault="0094673B">
      <w:pPr>
        <w:numPr>
          <w:ilvl w:val="0"/>
          <w:numId w:val="6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&lt;h5&gt;</w:t>
      </w:r>
    </w:p>
    <w:p w14:paraId="3DF9FB9B" w14:textId="77777777" w:rsidR="00AC0E9E" w:rsidRDefault="0094673B">
      <w:pPr>
        <w:numPr>
          <w:ilvl w:val="0"/>
          <w:numId w:val="6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&lt;h6&gt;</w:t>
      </w:r>
    </w:p>
    <w:p w14:paraId="3A364985" w14:textId="77777777" w:rsidR="00AC0E9E" w:rsidRDefault="00AC0E9E">
      <w:pPr>
        <w:spacing w:after="0" w:line="240" w:lineRule="auto"/>
        <w:rPr>
          <w:rFonts w:ascii="Calibri" w:eastAsia="Calibri" w:hAnsi="Calibri" w:cs="Calibri"/>
          <w:b/>
          <w:sz w:val="21"/>
          <w:shd w:val="clear" w:color="auto" w:fill="FFFFFF"/>
        </w:rPr>
      </w:pPr>
    </w:p>
    <w:p w14:paraId="4FAF467C" w14:textId="77777777" w:rsidR="00AC0E9E" w:rsidRDefault="0094673B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tag is used to insert a line-break in HTML?</w:t>
      </w:r>
    </w:p>
    <w:p w14:paraId="122FF4B7" w14:textId="77777777" w:rsidR="00AC0E9E" w:rsidRDefault="0094673B">
      <w:pPr>
        <w:numPr>
          <w:ilvl w:val="0"/>
          <w:numId w:val="7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br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&gt;</w:t>
      </w:r>
    </w:p>
    <w:p w14:paraId="54CBD903" w14:textId="77777777" w:rsidR="00AC0E9E" w:rsidRDefault="0094673B">
      <w:pPr>
        <w:numPr>
          <w:ilvl w:val="0"/>
          <w:numId w:val="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&lt;a&gt;</w:t>
      </w:r>
    </w:p>
    <w:p w14:paraId="2B511B56" w14:textId="77777777" w:rsidR="00AC0E9E" w:rsidRDefault="0094673B">
      <w:pPr>
        <w:numPr>
          <w:ilvl w:val="0"/>
          <w:numId w:val="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&lt;pre&gt;</w:t>
      </w:r>
    </w:p>
    <w:p w14:paraId="61928483" w14:textId="77777777" w:rsidR="00AC0E9E" w:rsidRDefault="0094673B">
      <w:pPr>
        <w:numPr>
          <w:ilvl w:val="0"/>
          <w:numId w:val="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&lt;b&gt;</w:t>
      </w:r>
    </w:p>
    <w:p w14:paraId="4CF2805D" w14:textId="77777777" w:rsidR="00AC0E9E" w:rsidRDefault="00AC0E9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0E334369" w14:textId="77777777" w:rsidR="00AC0E9E" w:rsidRDefault="0094673B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How to create an unordered list (a list with the list items in bullets) in HTML?</w:t>
      </w:r>
    </w:p>
    <w:p w14:paraId="5FADBB87" w14:textId="77777777" w:rsidR="00AC0E9E" w:rsidRDefault="0094673B">
      <w:pPr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ul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&gt;</w:t>
      </w:r>
    </w:p>
    <w:p w14:paraId="27002693" w14:textId="77777777" w:rsidR="00AC0E9E" w:rsidRDefault="0094673B">
      <w:pPr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</w:p>
    <w:p w14:paraId="4BD4AAE5" w14:textId="77777777" w:rsidR="00AC0E9E" w:rsidRDefault="0094673B">
      <w:pPr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&lt;li&gt;</w:t>
      </w:r>
    </w:p>
    <w:p w14:paraId="38ACF6B2" w14:textId="77777777" w:rsidR="00AC0E9E" w:rsidRDefault="0094673B">
      <w:pPr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</w:p>
    <w:p w14:paraId="5E80ECE5" w14:textId="77777777" w:rsidR="00AC0E9E" w:rsidRDefault="00AC0E9E">
      <w:pPr>
        <w:spacing w:after="0" w:line="240" w:lineRule="auto"/>
        <w:rPr>
          <w:rFonts w:ascii="Calibri" w:eastAsia="Calibri" w:hAnsi="Calibri" w:cs="Calibri"/>
          <w:b/>
          <w:sz w:val="21"/>
          <w:shd w:val="clear" w:color="auto" w:fill="FFFFFF"/>
        </w:rPr>
      </w:pPr>
    </w:p>
    <w:p w14:paraId="130CEC0E" w14:textId="77777777" w:rsidR="00AC0E9E" w:rsidRDefault="0094673B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 xml:space="preserve">Which of following is not an attribute of &lt;form&gt; </w:t>
      </w:r>
      <w:proofErr w:type="gramStart"/>
      <w:r>
        <w:rPr>
          <w:rFonts w:ascii="Calibri" w:eastAsia="Calibri" w:hAnsi="Calibri" w:cs="Calibri"/>
          <w:sz w:val="23"/>
        </w:rPr>
        <w:t>tag</w:t>
      </w:r>
      <w:proofErr w:type="gramEnd"/>
    </w:p>
    <w:p w14:paraId="71C886E9" w14:textId="77777777" w:rsidR="00AC0E9E" w:rsidRDefault="0094673B">
      <w:pPr>
        <w:numPr>
          <w:ilvl w:val="0"/>
          <w:numId w:val="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Action</w:t>
      </w:r>
    </w:p>
    <w:p w14:paraId="34EC90D5" w14:textId="77777777" w:rsidR="00AC0E9E" w:rsidRDefault="0094673B">
      <w:pPr>
        <w:numPr>
          <w:ilvl w:val="0"/>
          <w:numId w:val="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Method</w:t>
      </w:r>
    </w:p>
    <w:p w14:paraId="727CFC57" w14:textId="77777777" w:rsidR="00AC0E9E" w:rsidRDefault="0094673B">
      <w:pPr>
        <w:numPr>
          <w:ilvl w:val="0"/>
          <w:numId w:val="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name</w:t>
      </w:r>
    </w:p>
    <w:p w14:paraId="3FE981F4" w14:textId="77777777" w:rsidR="00AC0E9E" w:rsidRDefault="0094673B">
      <w:pPr>
        <w:numPr>
          <w:ilvl w:val="0"/>
          <w:numId w:val="9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</w:rPr>
      </w:pPr>
      <w:proofErr w:type="spellStart"/>
      <w:r>
        <w:rPr>
          <w:rFonts w:ascii="Calibri" w:eastAsia="Calibri" w:hAnsi="Calibri" w:cs="Calibri"/>
          <w:color w:val="0070C0"/>
          <w:sz w:val="23"/>
        </w:rPr>
        <w:t>url</w:t>
      </w:r>
      <w:proofErr w:type="spellEnd"/>
    </w:p>
    <w:p w14:paraId="7C2B3A4A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</w:rPr>
      </w:pPr>
    </w:p>
    <w:p w14:paraId="2168221E" w14:textId="77777777" w:rsidR="00AC0E9E" w:rsidRDefault="0094673B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Which character is used to represent the closing of a tag in HTML?</w:t>
      </w:r>
    </w:p>
    <w:p w14:paraId="32F1AED8" w14:textId="77777777" w:rsidR="00AC0E9E" w:rsidRDefault="0094673B">
      <w:pPr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\</w:t>
      </w:r>
    </w:p>
    <w:p w14:paraId="7CCD550E" w14:textId="77777777" w:rsidR="00AC0E9E" w:rsidRDefault="0094673B">
      <w:pPr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!</w:t>
      </w:r>
    </w:p>
    <w:p w14:paraId="6C44E9F4" w14:textId="77777777" w:rsidR="00AC0E9E" w:rsidRDefault="0094673B">
      <w:pPr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</w:rPr>
      </w:pPr>
      <w:r>
        <w:rPr>
          <w:rFonts w:ascii="Courier New" w:eastAsia="Courier New" w:hAnsi="Courier New" w:cs="Courier New"/>
          <w:color w:val="0070C0"/>
          <w:sz w:val="21"/>
        </w:rPr>
        <w:t>/</w:t>
      </w:r>
    </w:p>
    <w:p w14:paraId="2AD016D3" w14:textId="77777777" w:rsidR="00AC0E9E" w:rsidRDefault="0094673B">
      <w:pPr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.</w:t>
      </w:r>
    </w:p>
    <w:p w14:paraId="0C0866C3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1"/>
        </w:rPr>
      </w:pPr>
    </w:p>
    <w:p w14:paraId="395AEC9B" w14:textId="77777777" w:rsidR="00AC0E9E" w:rsidRDefault="0094673B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The BODY Tag Is Usually Used After</w:t>
      </w:r>
    </w:p>
    <w:p w14:paraId="7033BEC3" w14:textId="77777777" w:rsidR="00AC0E9E" w:rsidRDefault="0094673B">
      <w:pPr>
        <w:numPr>
          <w:ilvl w:val="0"/>
          <w:numId w:val="1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EM Tag</w:t>
      </w:r>
    </w:p>
    <w:p w14:paraId="0C2A317C" w14:textId="77777777" w:rsidR="00AC0E9E" w:rsidRDefault="0094673B">
      <w:pPr>
        <w:numPr>
          <w:ilvl w:val="0"/>
          <w:numId w:val="1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TITLE Tag</w:t>
      </w:r>
    </w:p>
    <w:p w14:paraId="49B9123A" w14:textId="77777777" w:rsidR="00AC0E9E" w:rsidRDefault="0094673B">
      <w:pPr>
        <w:numPr>
          <w:ilvl w:val="0"/>
          <w:numId w:val="11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HEAD Tag</w:t>
      </w:r>
    </w:p>
    <w:p w14:paraId="5BFD0D0A" w14:textId="77777777" w:rsidR="00AC0E9E" w:rsidRDefault="0094673B">
      <w:pPr>
        <w:numPr>
          <w:ilvl w:val="0"/>
          <w:numId w:val="1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HTML Tag</w:t>
      </w:r>
    </w:p>
    <w:p w14:paraId="15EA2DE6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53EF8E4B" w14:textId="77777777" w:rsidR="00AC0E9E" w:rsidRDefault="0094673B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How to create a hyperlink in HTML?</w:t>
      </w:r>
    </w:p>
    <w:p w14:paraId="2832C6DD" w14:textId="77777777" w:rsidR="00AC0E9E" w:rsidRDefault="0094673B">
      <w:pPr>
        <w:numPr>
          <w:ilvl w:val="0"/>
          <w:numId w:val="12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href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 = "</w:t>
      </w:r>
      <w:hyperlink r:id="rId5">
        <w:r>
          <w:rPr>
            <w:rFonts w:ascii="Courier New" w:eastAsia="Courier New" w:hAnsi="Courier New" w:cs="Courier New"/>
            <w:color w:val="0070C0"/>
            <w:sz w:val="21"/>
            <w:u w:val="single"/>
            <w:shd w:val="clear" w:color="auto" w:fill="FFFFFF"/>
          </w:rPr>
          <w:t>www.learnjobs.org</w:t>
        </w:r>
      </w:hyperlink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"&gt; learnjobs.org &lt;/a&gt;</w:t>
      </w:r>
    </w:p>
    <w:p w14:paraId="3F03CA2D" w14:textId="77777777" w:rsidR="00AC0E9E" w:rsidRDefault="0094673B">
      <w:pPr>
        <w:numPr>
          <w:ilvl w:val="0"/>
          <w:numId w:val="12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url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hyperlink r:id="rId6">
        <w:r>
          <w:rPr>
            <w:rFonts w:ascii="Courier New" w:eastAsia="Courier New" w:hAnsi="Courier New" w:cs="Courier New"/>
            <w:color w:val="0000FF"/>
            <w:sz w:val="21"/>
            <w:u w:val="single"/>
            <w:shd w:val="clear" w:color="auto" w:fill="FFFFFF"/>
          </w:rPr>
          <w:t>www.learnjobs.org</w:t>
        </w:r>
      </w:hyperlink>
      <w:r>
        <w:rPr>
          <w:rFonts w:ascii="Courier New" w:eastAsia="Courier New" w:hAnsi="Courier New" w:cs="Courier New"/>
          <w:sz w:val="21"/>
          <w:shd w:val="clear" w:color="auto" w:fill="FFFFFF"/>
        </w:rPr>
        <w:t>" The Coders Nation /a&gt;</w:t>
      </w:r>
    </w:p>
    <w:p w14:paraId="0F6FFB8A" w14:textId="77777777" w:rsidR="00AC0E9E" w:rsidRDefault="0094673B">
      <w:pPr>
        <w:numPr>
          <w:ilvl w:val="0"/>
          <w:numId w:val="12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&lt;a link = "</w:t>
      </w:r>
      <w:hyperlink r:id="rId7">
        <w:r>
          <w:rPr>
            <w:rFonts w:ascii="Courier New" w:eastAsia="Courier New" w:hAnsi="Courier New" w:cs="Courier New"/>
            <w:color w:val="0000FF"/>
            <w:sz w:val="21"/>
            <w:u w:val="single"/>
            <w:shd w:val="clear" w:color="auto" w:fill="FFFFFF"/>
          </w:rPr>
          <w:t>www.learnjobs.org</w:t>
        </w:r>
      </w:hyperlink>
      <w:r>
        <w:rPr>
          <w:rFonts w:ascii="Courier New" w:eastAsia="Courier New" w:hAnsi="Courier New" w:cs="Courier New"/>
          <w:sz w:val="21"/>
          <w:shd w:val="clear" w:color="auto" w:fill="FFFFFF"/>
        </w:rPr>
        <w:t>"&gt; The Coders Nation &lt;/a&gt;</w:t>
      </w:r>
    </w:p>
    <w:p w14:paraId="561192C8" w14:textId="77777777" w:rsidR="00AC0E9E" w:rsidRDefault="0094673B">
      <w:pPr>
        <w:numPr>
          <w:ilvl w:val="0"/>
          <w:numId w:val="12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&lt;a&gt; </w:t>
      </w:r>
      <w:hyperlink r:id="rId8">
        <w:r>
          <w:rPr>
            <w:rFonts w:ascii="Courier New" w:eastAsia="Courier New" w:hAnsi="Courier New" w:cs="Courier New"/>
            <w:color w:val="0000FF"/>
            <w:sz w:val="21"/>
            <w:u w:val="single"/>
            <w:shd w:val="clear" w:color="auto" w:fill="FFFFFF"/>
          </w:rPr>
          <w:t>www.learnjobs.org</w:t>
        </w:r>
      </w:hyperlink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&lt;The Coders Nation /a&gt;</w:t>
      </w:r>
    </w:p>
    <w:p w14:paraId="7B38DE97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1"/>
          <w:shd w:val="clear" w:color="auto" w:fill="FFFFFF"/>
        </w:rPr>
      </w:pPr>
    </w:p>
    <w:p w14:paraId="4FC04230" w14:textId="77777777" w:rsidR="00AC0E9E" w:rsidRDefault="0094673B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How to create an ordered list (a list with the list items in numbers) in HTML?</w:t>
      </w:r>
    </w:p>
    <w:p w14:paraId="1DB804AE" w14:textId="77777777" w:rsidR="00AC0E9E" w:rsidRDefault="0094673B">
      <w:pPr>
        <w:numPr>
          <w:ilvl w:val="0"/>
          <w:numId w:val="1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ul</w:t>
      </w:r>
      <w:proofErr w:type="spellEnd"/>
      <w:r>
        <w:rPr>
          <w:rFonts w:ascii="Courier New" w:eastAsia="Courier New" w:hAnsi="Courier New" w:cs="Courier New"/>
          <w:sz w:val="21"/>
        </w:rPr>
        <w:t>&gt;</w:t>
      </w:r>
    </w:p>
    <w:p w14:paraId="37984780" w14:textId="77777777" w:rsidR="00AC0E9E" w:rsidRDefault="0094673B">
      <w:pPr>
        <w:numPr>
          <w:ilvl w:val="0"/>
          <w:numId w:val="13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</w:rPr>
      </w:pPr>
      <w:r>
        <w:rPr>
          <w:rFonts w:ascii="Courier New" w:eastAsia="Courier New" w:hAnsi="Courier New" w:cs="Courier New"/>
          <w:color w:val="0070C0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</w:rPr>
        <w:t>ol</w:t>
      </w:r>
      <w:proofErr w:type="spellEnd"/>
      <w:r>
        <w:rPr>
          <w:rFonts w:ascii="Courier New" w:eastAsia="Courier New" w:hAnsi="Courier New" w:cs="Courier New"/>
          <w:color w:val="0070C0"/>
          <w:sz w:val="21"/>
        </w:rPr>
        <w:t>&gt;</w:t>
      </w:r>
    </w:p>
    <w:p w14:paraId="67FBCD7E" w14:textId="77777777" w:rsidR="00AC0E9E" w:rsidRDefault="0094673B">
      <w:pPr>
        <w:numPr>
          <w:ilvl w:val="0"/>
          <w:numId w:val="1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&lt;li&gt;</w:t>
      </w:r>
    </w:p>
    <w:p w14:paraId="42074C5D" w14:textId="77777777" w:rsidR="00AC0E9E" w:rsidRDefault="0094673B">
      <w:pPr>
        <w:numPr>
          <w:ilvl w:val="0"/>
          <w:numId w:val="1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&gt;</w:t>
      </w:r>
    </w:p>
    <w:p w14:paraId="2D0973B6" w14:textId="77777777" w:rsidR="00AC0E9E" w:rsidRDefault="00AC0E9E">
      <w:pPr>
        <w:spacing w:after="0" w:line="240" w:lineRule="auto"/>
        <w:ind w:left="300"/>
        <w:rPr>
          <w:rFonts w:ascii="Calibri" w:eastAsia="Calibri" w:hAnsi="Calibri" w:cs="Calibri"/>
          <w:sz w:val="21"/>
        </w:rPr>
      </w:pPr>
    </w:p>
    <w:p w14:paraId="5EA8E47B" w14:textId="77777777" w:rsidR="00AC0E9E" w:rsidRDefault="0094673B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</w:rPr>
      </w:pPr>
      <w:r>
        <w:rPr>
          <w:rFonts w:ascii="Calibri" w:eastAsia="Calibri" w:hAnsi="Calibri" w:cs="Calibri"/>
          <w:sz w:val="23"/>
        </w:rPr>
        <w:t>Which of the following element is responsible for making the text italic in HTML?</w:t>
      </w:r>
    </w:p>
    <w:p w14:paraId="10523AF2" w14:textId="77777777" w:rsidR="00AC0E9E" w:rsidRDefault="0094673B">
      <w:pPr>
        <w:numPr>
          <w:ilvl w:val="0"/>
          <w:numId w:val="14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</w:rPr>
      </w:pPr>
      <w:r>
        <w:rPr>
          <w:rFonts w:ascii="Courier New" w:eastAsia="Courier New" w:hAnsi="Courier New" w:cs="Courier New"/>
          <w:color w:val="0070C0"/>
          <w:sz w:val="21"/>
        </w:rPr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</w:rPr>
        <w:t>i</w:t>
      </w:r>
      <w:proofErr w:type="spellEnd"/>
      <w:r>
        <w:rPr>
          <w:rFonts w:ascii="Courier New" w:eastAsia="Courier New" w:hAnsi="Courier New" w:cs="Courier New"/>
          <w:color w:val="0070C0"/>
          <w:sz w:val="21"/>
        </w:rPr>
        <w:t>&gt;</w:t>
      </w:r>
    </w:p>
    <w:p w14:paraId="3DAC1DD8" w14:textId="77777777" w:rsidR="00AC0E9E" w:rsidRDefault="0094673B">
      <w:pPr>
        <w:numPr>
          <w:ilvl w:val="0"/>
          <w:numId w:val="1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&lt;italic&gt;</w:t>
      </w:r>
    </w:p>
    <w:p w14:paraId="0F01CFB3" w14:textId="77777777" w:rsidR="00AC0E9E" w:rsidRDefault="0094673B">
      <w:pPr>
        <w:numPr>
          <w:ilvl w:val="0"/>
          <w:numId w:val="1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&lt;it&gt;</w:t>
      </w:r>
    </w:p>
    <w:p w14:paraId="5389AC8A" w14:textId="77777777" w:rsidR="00AC0E9E" w:rsidRDefault="0094673B">
      <w:pPr>
        <w:numPr>
          <w:ilvl w:val="0"/>
          <w:numId w:val="1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1"/>
        </w:rPr>
        <w:t>&lt;pre&gt;</w:t>
      </w:r>
    </w:p>
    <w:p w14:paraId="63AD11E8" w14:textId="77777777" w:rsidR="00AC0E9E" w:rsidRDefault="00AC0E9E">
      <w:pPr>
        <w:spacing w:after="0" w:line="240" w:lineRule="auto"/>
        <w:rPr>
          <w:rFonts w:ascii="Calibri" w:eastAsia="Calibri" w:hAnsi="Calibri" w:cs="Calibri"/>
          <w:sz w:val="21"/>
        </w:rPr>
      </w:pPr>
    </w:p>
    <w:p w14:paraId="0194E114" w14:textId="77777777" w:rsidR="00AC0E9E" w:rsidRDefault="0094673B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A Much Better Approach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To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Establish The Base URL Is To Use The ______ Element</w:t>
      </w:r>
    </w:p>
    <w:p w14:paraId="478B700A" w14:textId="77777777" w:rsidR="00AC0E9E" w:rsidRDefault="0094673B">
      <w:pPr>
        <w:numPr>
          <w:ilvl w:val="0"/>
          <w:numId w:val="15"/>
        </w:numPr>
        <w:spacing w:after="0" w:line="240" w:lineRule="auto"/>
        <w:ind w:left="1418" w:hanging="644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BODY</w:t>
      </w:r>
    </w:p>
    <w:p w14:paraId="4B561D2E" w14:textId="77777777" w:rsidR="00AC0E9E" w:rsidRDefault="0094673B">
      <w:pPr>
        <w:numPr>
          <w:ilvl w:val="0"/>
          <w:numId w:val="15"/>
        </w:numPr>
        <w:spacing w:after="0" w:line="240" w:lineRule="auto"/>
        <w:ind w:left="1418" w:hanging="644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BASE</w:t>
      </w:r>
    </w:p>
    <w:p w14:paraId="41AA4215" w14:textId="77777777" w:rsidR="00AC0E9E" w:rsidRDefault="0094673B">
      <w:pPr>
        <w:numPr>
          <w:ilvl w:val="0"/>
          <w:numId w:val="15"/>
        </w:numPr>
        <w:spacing w:after="0" w:line="240" w:lineRule="auto"/>
        <w:ind w:left="1418" w:hanging="644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HEAD</w:t>
      </w:r>
    </w:p>
    <w:p w14:paraId="3BB5E756" w14:textId="77777777" w:rsidR="00AC0E9E" w:rsidRDefault="0094673B">
      <w:pPr>
        <w:numPr>
          <w:ilvl w:val="0"/>
          <w:numId w:val="15"/>
        </w:numPr>
        <w:spacing w:after="0" w:line="240" w:lineRule="auto"/>
        <w:ind w:left="1418" w:hanging="644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None Of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The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Above</w:t>
      </w:r>
    </w:p>
    <w:p w14:paraId="4C78A190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4ADAEA8D" w14:textId="77777777" w:rsidR="00AC0E9E" w:rsidRDefault="0094673B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Gif And Jpg Are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The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Two Main Types Of What?</w:t>
      </w:r>
    </w:p>
    <w:p w14:paraId="4B6509E0" w14:textId="77777777" w:rsidR="00AC0E9E" w:rsidRDefault="0094673B">
      <w:pPr>
        <w:numPr>
          <w:ilvl w:val="0"/>
          <w:numId w:val="1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lastRenderedPageBreak/>
        <w:t>Videos</w:t>
      </w:r>
    </w:p>
    <w:p w14:paraId="7E38AA5E" w14:textId="77777777" w:rsidR="00AC0E9E" w:rsidRDefault="0094673B">
      <w:pPr>
        <w:numPr>
          <w:ilvl w:val="0"/>
          <w:numId w:val="16"/>
        </w:numPr>
        <w:spacing w:after="0" w:line="240" w:lineRule="auto"/>
        <w:ind w:left="1418" w:hanging="698"/>
        <w:rPr>
          <w:rFonts w:ascii="Calibri" w:eastAsia="Calibri" w:hAnsi="Calibri" w:cs="Calibri"/>
          <w:color w:val="00000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3"/>
          <w:shd w:val="clear" w:color="auto" w:fill="FFFFFF"/>
        </w:rPr>
        <w:t>Images</w:t>
      </w:r>
    </w:p>
    <w:p w14:paraId="5EECC9BD" w14:textId="77777777" w:rsidR="00AC0E9E" w:rsidRDefault="0094673B">
      <w:pPr>
        <w:numPr>
          <w:ilvl w:val="0"/>
          <w:numId w:val="1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None Of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The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Above</w:t>
      </w:r>
    </w:p>
    <w:p w14:paraId="3D043F96" w14:textId="77777777" w:rsidR="00AC0E9E" w:rsidRDefault="0094673B">
      <w:pPr>
        <w:numPr>
          <w:ilvl w:val="0"/>
          <w:numId w:val="16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Animated Effects</w:t>
      </w:r>
    </w:p>
    <w:p w14:paraId="670834DB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40E0ADD2" w14:textId="77777777" w:rsidR="00AC0E9E" w:rsidRDefault="0094673B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How to insert an image in HTML?</w:t>
      </w:r>
    </w:p>
    <w:p w14:paraId="06791939" w14:textId="77777777" w:rsidR="00AC0E9E" w:rsidRDefault="0094673B">
      <w:pPr>
        <w:numPr>
          <w:ilvl w:val="0"/>
          <w:numId w:val="1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img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href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= "jtp.png" /&gt;</w:t>
      </w:r>
    </w:p>
    <w:p w14:paraId="6EC96191" w14:textId="77777777" w:rsidR="00AC0E9E" w:rsidRDefault="0094673B">
      <w:pPr>
        <w:numPr>
          <w:ilvl w:val="0"/>
          <w:numId w:val="1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img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url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= "jtp.png" /&gt;</w:t>
      </w:r>
    </w:p>
    <w:p w14:paraId="3EB0EAEA" w14:textId="77777777" w:rsidR="00AC0E9E" w:rsidRDefault="0094673B">
      <w:pPr>
        <w:numPr>
          <w:ilvl w:val="0"/>
          <w:numId w:val="1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img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link = "jtp.png" /&gt;</w:t>
      </w:r>
    </w:p>
    <w:p w14:paraId="2430FAEF" w14:textId="77777777" w:rsidR="00AC0E9E" w:rsidRDefault="0094673B">
      <w:pPr>
        <w:numPr>
          <w:ilvl w:val="0"/>
          <w:numId w:val="17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img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src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 = "jtp.png" /&gt;</w:t>
      </w:r>
    </w:p>
    <w:p w14:paraId="06177A32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4DB77BB2" w14:textId="77777777" w:rsidR="00AC0E9E" w:rsidRDefault="0094673B">
      <w:pPr>
        <w:numPr>
          <w:ilvl w:val="0"/>
          <w:numId w:val="18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To Start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A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List Using Circles, Use</w:t>
      </w:r>
    </w:p>
    <w:p w14:paraId="131149F6" w14:textId="77777777" w:rsidR="00AC0E9E" w:rsidRDefault="0094673B">
      <w:pPr>
        <w:numPr>
          <w:ilvl w:val="0"/>
          <w:numId w:val="18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ul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 xml:space="preserve"> Type="circle"&gt;</w:t>
      </w:r>
    </w:p>
    <w:p w14:paraId="194F243B" w14:textId="77777777" w:rsidR="00AC0E9E" w:rsidRDefault="0094673B">
      <w:pPr>
        <w:numPr>
          <w:ilvl w:val="0"/>
          <w:numId w:val="18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ul</w:t>
      </w:r>
      <w:proofErr w:type="spellEnd"/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 xml:space="preserve"> Type="round"&gt;</w:t>
      </w:r>
    </w:p>
    <w:p w14:paraId="0C2DB850" w14:textId="77777777" w:rsidR="00AC0E9E" w:rsidRDefault="0094673B">
      <w:pPr>
        <w:numPr>
          <w:ilvl w:val="0"/>
          <w:numId w:val="18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ul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 xml:space="preserve"> ="round"&gt;</w:t>
      </w:r>
    </w:p>
    <w:p w14:paraId="51049679" w14:textId="77777777" w:rsidR="00AC0E9E" w:rsidRDefault="0094673B">
      <w:pPr>
        <w:numPr>
          <w:ilvl w:val="0"/>
          <w:numId w:val="18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ul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 xml:space="preserve"> "round"&gt;</w:t>
      </w:r>
    </w:p>
    <w:p w14:paraId="380D8FC0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7B5092E3" w14:textId="77777777" w:rsidR="00AC0E9E" w:rsidRDefault="0094673B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Which Is Not A Property Of Attribute 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Behaviour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 xml:space="preserve"> Of &amp;</w:t>
      </w:r>
      <w:proofErr w:type="spellStart"/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lt;Marquee</w:t>
      </w:r>
      <w:proofErr w:type="spellEnd"/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>&gt; Tag?</w:t>
      </w:r>
    </w:p>
    <w:p w14:paraId="5D1FFC02" w14:textId="77777777" w:rsidR="00AC0E9E" w:rsidRDefault="0094673B">
      <w:pPr>
        <w:numPr>
          <w:ilvl w:val="0"/>
          <w:numId w:val="19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Blur</w:t>
      </w:r>
    </w:p>
    <w:p w14:paraId="2F13C825" w14:textId="77777777" w:rsidR="00AC0E9E" w:rsidRDefault="0094673B">
      <w:pPr>
        <w:numPr>
          <w:ilvl w:val="0"/>
          <w:numId w:val="1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Scroll</w:t>
      </w:r>
    </w:p>
    <w:p w14:paraId="24F2111B" w14:textId="77777777" w:rsidR="00AC0E9E" w:rsidRDefault="0094673B">
      <w:pPr>
        <w:numPr>
          <w:ilvl w:val="0"/>
          <w:numId w:val="1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Alternate</w:t>
      </w:r>
    </w:p>
    <w:p w14:paraId="7586EE3B" w14:textId="77777777" w:rsidR="00AC0E9E" w:rsidRDefault="0094673B">
      <w:pPr>
        <w:numPr>
          <w:ilvl w:val="0"/>
          <w:numId w:val="1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Slide</w:t>
      </w:r>
    </w:p>
    <w:p w14:paraId="546E3AD4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23D3B859" w14:textId="77777777" w:rsidR="00AC0E9E" w:rsidRDefault="0094673B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How to add a background color in HTML?</w:t>
      </w:r>
    </w:p>
    <w:p w14:paraId="0C54064D" w14:textId="77777777" w:rsidR="00AC0E9E" w:rsidRDefault="0094673B">
      <w:pPr>
        <w:numPr>
          <w:ilvl w:val="0"/>
          <w:numId w:val="2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&lt;marquee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bg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color: "red"&gt;</w:t>
      </w:r>
    </w:p>
    <w:p w14:paraId="0E8274E5" w14:textId="77777777" w:rsidR="00AC0E9E" w:rsidRDefault="0094673B">
      <w:pPr>
        <w:numPr>
          <w:ilvl w:val="0"/>
          <w:numId w:val="2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&lt;marquee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bg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-color = "red"&gt;</w:t>
      </w:r>
    </w:p>
    <w:p w14:paraId="3DCB1C28" w14:textId="77777777" w:rsidR="00AC0E9E" w:rsidRDefault="0094673B">
      <w:pPr>
        <w:numPr>
          <w:ilvl w:val="0"/>
          <w:numId w:val="20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&lt;marquee 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bgcolor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 = "red"&gt;</w:t>
      </w:r>
    </w:p>
    <w:p w14:paraId="3403EF64" w14:textId="77777777" w:rsidR="00AC0E9E" w:rsidRDefault="0094673B">
      <w:pPr>
        <w:numPr>
          <w:ilvl w:val="0"/>
          <w:numId w:val="2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&lt;marquee color = "red"&gt;</w:t>
      </w:r>
    </w:p>
    <w:p w14:paraId="1603A666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25134D14" w14:textId="77777777" w:rsidR="00AC0E9E" w:rsidRDefault="0094673B">
      <w:pPr>
        <w:numPr>
          <w:ilvl w:val="0"/>
          <w:numId w:val="21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A Simple Text File Which Tells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The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Browser What To Cache Is Known As A ________.</w:t>
      </w:r>
    </w:p>
    <w:p w14:paraId="7080D0AE" w14:textId="77777777" w:rsidR="00AC0E9E" w:rsidRDefault="0094673B">
      <w:pPr>
        <w:numPr>
          <w:ilvl w:val="0"/>
          <w:numId w:val="2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Input Files</w:t>
      </w:r>
    </w:p>
    <w:p w14:paraId="18D289F1" w14:textId="77777777" w:rsidR="00AC0E9E" w:rsidRDefault="0094673B">
      <w:pPr>
        <w:numPr>
          <w:ilvl w:val="0"/>
          <w:numId w:val="2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Output Files</w:t>
      </w:r>
    </w:p>
    <w:p w14:paraId="60029739" w14:textId="77777777" w:rsidR="00AC0E9E" w:rsidRDefault="0094673B">
      <w:pPr>
        <w:numPr>
          <w:ilvl w:val="0"/>
          <w:numId w:val="21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A Manifest File</w:t>
      </w:r>
    </w:p>
    <w:p w14:paraId="5E705A25" w14:textId="77777777" w:rsidR="00AC0E9E" w:rsidRDefault="0094673B">
      <w:pPr>
        <w:numPr>
          <w:ilvl w:val="0"/>
          <w:numId w:val="2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HTML File</w:t>
      </w:r>
    </w:p>
    <w:p w14:paraId="173F21A0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6BF9A4FB" w14:textId="77777777" w:rsidR="00AC0E9E" w:rsidRDefault="0094673B">
      <w:pPr>
        <w:numPr>
          <w:ilvl w:val="0"/>
          <w:numId w:val="22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Which HTML Tag Is used to define A Client-Side Script Such as The 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Javascript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>?</w:t>
      </w:r>
    </w:p>
    <w:p w14:paraId="633B1151" w14:textId="77777777" w:rsidR="00AC0E9E" w:rsidRDefault="0094673B">
      <w:pPr>
        <w:numPr>
          <w:ilvl w:val="0"/>
          <w:numId w:val="2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unscript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>&gt;</w:t>
      </w:r>
    </w:p>
    <w:p w14:paraId="6C142C10" w14:textId="77777777" w:rsidR="00AC0E9E" w:rsidRDefault="0094673B">
      <w:pPr>
        <w:numPr>
          <w:ilvl w:val="0"/>
          <w:numId w:val="22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&lt;script&gt;</w:t>
      </w:r>
    </w:p>
    <w:p w14:paraId="5CEB4145" w14:textId="77777777" w:rsidR="00AC0E9E" w:rsidRDefault="0094673B">
      <w:pPr>
        <w:numPr>
          <w:ilvl w:val="0"/>
          <w:numId w:val="2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Both Above</w:t>
      </w:r>
    </w:p>
    <w:p w14:paraId="4833DDCA" w14:textId="77777777" w:rsidR="00AC0E9E" w:rsidRDefault="0094673B">
      <w:pPr>
        <w:numPr>
          <w:ilvl w:val="0"/>
          <w:numId w:val="2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None Of </w:t>
      </w:r>
      <w:proofErr w:type="gramStart"/>
      <w:r>
        <w:rPr>
          <w:rFonts w:ascii="Calibri" w:eastAsia="Calibri" w:hAnsi="Calibri" w:cs="Calibri"/>
          <w:sz w:val="23"/>
          <w:shd w:val="clear" w:color="auto" w:fill="FFFFFF"/>
        </w:rPr>
        <w:t>The</w:t>
      </w:r>
      <w:proofErr w:type="gramEnd"/>
      <w:r>
        <w:rPr>
          <w:rFonts w:ascii="Calibri" w:eastAsia="Calibri" w:hAnsi="Calibri" w:cs="Calibri"/>
          <w:sz w:val="23"/>
          <w:shd w:val="clear" w:color="auto" w:fill="FFFFFF"/>
        </w:rPr>
        <w:t xml:space="preserve"> Above</w:t>
      </w:r>
    </w:p>
    <w:p w14:paraId="08D0738A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3FED30DA" w14:textId="77777777" w:rsidR="00AC0E9E" w:rsidRDefault="0094673B">
      <w:pPr>
        <w:numPr>
          <w:ilvl w:val="0"/>
          <w:numId w:val="23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3"/>
          <w:shd w:val="clear" w:color="auto" w:fill="FFFFFF"/>
        </w:rPr>
        <w:t>&lt;input&gt;</w:t>
      </w:r>
      <w:r>
        <w:rPr>
          <w:rFonts w:ascii="Calibri" w:eastAsia="Calibri" w:hAnsi="Calibri" w:cs="Calibri"/>
          <w:sz w:val="23"/>
          <w:shd w:val="clear" w:color="auto" w:fill="FFFFFF"/>
        </w:rPr>
        <w:t xml:space="preserve"> is –</w:t>
      </w:r>
    </w:p>
    <w:p w14:paraId="0977EC1F" w14:textId="77777777" w:rsidR="00AC0E9E" w:rsidRDefault="0094673B">
      <w:pPr>
        <w:numPr>
          <w:ilvl w:val="0"/>
          <w:numId w:val="23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 xml:space="preserve">a format </w:t>
      </w:r>
      <w:proofErr w:type="gramStart"/>
      <w:r>
        <w:rPr>
          <w:rFonts w:ascii="Calibri" w:eastAsia="Calibri" w:hAnsi="Calibri" w:cs="Calibri"/>
          <w:sz w:val="21"/>
          <w:shd w:val="clear" w:color="auto" w:fill="FFFFFF"/>
        </w:rPr>
        <w:t>tag</w:t>
      </w:r>
      <w:proofErr w:type="gramEnd"/>
      <w:r>
        <w:rPr>
          <w:rFonts w:ascii="Calibri" w:eastAsia="Calibri" w:hAnsi="Calibri" w:cs="Calibri"/>
          <w:sz w:val="21"/>
          <w:shd w:val="clear" w:color="auto" w:fill="FFFFFF"/>
        </w:rPr>
        <w:t>.</w:t>
      </w:r>
    </w:p>
    <w:p w14:paraId="58AA1B54" w14:textId="77777777" w:rsidR="00AC0E9E" w:rsidRDefault="0094673B">
      <w:pPr>
        <w:numPr>
          <w:ilvl w:val="0"/>
          <w:numId w:val="23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an empty tag.</w:t>
      </w:r>
    </w:p>
    <w:p w14:paraId="10E75CF4" w14:textId="77777777" w:rsidR="00AC0E9E" w:rsidRDefault="0094673B">
      <w:pPr>
        <w:numPr>
          <w:ilvl w:val="0"/>
          <w:numId w:val="23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All of the above</w:t>
      </w:r>
    </w:p>
    <w:p w14:paraId="16E5C4A6" w14:textId="77777777" w:rsidR="00AC0E9E" w:rsidRDefault="0094673B">
      <w:pPr>
        <w:numPr>
          <w:ilvl w:val="0"/>
          <w:numId w:val="23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None of the above</w:t>
      </w:r>
    </w:p>
    <w:p w14:paraId="07B5DD24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66F15078" w14:textId="77777777" w:rsidR="00AC0E9E" w:rsidRDefault="0094673B">
      <w:pPr>
        <w:numPr>
          <w:ilvl w:val="0"/>
          <w:numId w:val="24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lastRenderedPageBreak/>
        <w:t>Which of the following tag is used to make the underlined text?</w:t>
      </w:r>
    </w:p>
    <w:p w14:paraId="52A8F3BE" w14:textId="77777777" w:rsidR="00AC0E9E" w:rsidRDefault="0094673B">
      <w:pPr>
        <w:numPr>
          <w:ilvl w:val="0"/>
          <w:numId w:val="2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i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</w:p>
    <w:p w14:paraId="369BAC4C" w14:textId="77777777" w:rsidR="00AC0E9E" w:rsidRDefault="0094673B">
      <w:pPr>
        <w:numPr>
          <w:ilvl w:val="0"/>
          <w:numId w:val="2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ul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</w:p>
    <w:p w14:paraId="0D2DA525" w14:textId="77777777" w:rsidR="00AC0E9E" w:rsidRDefault="0094673B">
      <w:pPr>
        <w:numPr>
          <w:ilvl w:val="0"/>
          <w:numId w:val="24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&lt;u&gt;</w:t>
      </w:r>
    </w:p>
    <w:p w14:paraId="2B254580" w14:textId="77777777" w:rsidR="00AC0E9E" w:rsidRDefault="0094673B">
      <w:pPr>
        <w:numPr>
          <w:ilvl w:val="0"/>
          <w:numId w:val="2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&lt;pre&gt;</w:t>
      </w:r>
    </w:p>
    <w:p w14:paraId="4FE7F6CC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10F3CBE6" w14:textId="77777777" w:rsidR="00AC0E9E" w:rsidRDefault="0094673B">
      <w:pPr>
        <w:numPr>
          <w:ilvl w:val="0"/>
          <w:numId w:val="25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tag is used to create a checkbox in HTML?</w:t>
      </w:r>
    </w:p>
    <w:p w14:paraId="73E1FD95" w14:textId="77777777" w:rsidR="00AC0E9E" w:rsidRDefault="0094673B">
      <w:pPr>
        <w:numPr>
          <w:ilvl w:val="0"/>
          <w:numId w:val="25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&lt;checkbox&gt;</w:t>
      </w:r>
    </w:p>
    <w:p w14:paraId="3FCA44D3" w14:textId="77777777" w:rsidR="00AC0E9E" w:rsidRDefault="0094673B">
      <w:pPr>
        <w:numPr>
          <w:ilvl w:val="0"/>
          <w:numId w:val="25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&lt;Input type = "check"&gt;</w:t>
      </w:r>
    </w:p>
    <w:p w14:paraId="4DBF2AB1" w14:textId="77777777" w:rsidR="00AC0E9E" w:rsidRDefault="0094673B">
      <w:pPr>
        <w:numPr>
          <w:ilvl w:val="0"/>
          <w:numId w:val="25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cb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>&gt;</w:t>
      </w:r>
    </w:p>
    <w:p w14:paraId="39D5B28D" w14:textId="77777777" w:rsidR="00AC0E9E" w:rsidRDefault="0094673B">
      <w:pPr>
        <w:numPr>
          <w:ilvl w:val="0"/>
          <w:numId w:val="25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&lt;Input type = "checkbox"&gt;</w:t>
      </w:r>
    </w:p>
    <w:p w14:paraId="562F946D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7A5E0531" w14:textId="77777777" w:rsidR="00AC0E9E" w:rsidRDefault="0094673B">
      <w:pPr>
        <w:numPr>
          <w:ilvl w:val="0"/>
          <w:numId w:val="26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attribute sets the text direction as related to lang attribute.</w:t>
      </w:r>
    </w:p>
    <w:p w14:paraId="03FA22B7" w14:textId="77777777" w:rsidR="00AC0E9E" w:rsidRDefault="0094673B">
      <w:pPr>
        <w:numPr>
          <w:ilvl w:val="0"/>
          <w:numId w:val="2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Sub</w:t>
      </w:r>
    </w:p>
    <w:p w14:paraId="2E1267FA" w14:textId="77777777" w:rsidR="00AC0E9E" w:rsidRDefault="0094673B">
      <w:pPr>
        <w:numPr>
          <w:ilvl w:val="0"/>
          <w:numId w:val="2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Lang</w:t>
      </w:r>
    </w:p>
    <w:p w14:paraId="132B9CB8" w14:textId="77777777" w:rsidR="00AC0E9E" w:rsidRDefault="0094673B">
      <w:pPr>
        <w:numPr>
          <w:ilvl w:val="0"/>
          <w:numId w:val="2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Ds</w:t>
      </w:r>
    </w:p>
    <w:p w14:paraId="0B27E97B" w14:textId="77777777" w:rsidR="00AC0E9E" w:rsidRDefault="0094673B">
      <w:pPr>
        <w:numPr>
          <w:ilvl w:val="0"/>
          <w:numId w:val="26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Dir</w:t>
      </w:r>
    </w:p>
    <w:p w14:paraId="1534D4B9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26D18A29" w14:textId="77777777" w:rsidR="00AC0E9E" w:rsidRDefault="0094673B">
      <w:pPr>
        <w:numPr>
          <w:ilvl w:val="0"/>
          <w:numId w:val="27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Which html attribute is used to provide an advisory text about an element or </w:t>
      </w:r>
      <w:proofErr w:type="spellStart"/>
      <w:r>
        <w:rPr>
          <w:rFonts w:ascii="Calibri" w:eastAsia="Calibri" w:hAnsi="Calibri" w:cs="Calibri"/>
          <w:sz w:val="23"/>
          <w:shd w:val="clear" w:color="auto" w:fill="FFFFFF"/>
        </w:rPr>
        <w:t>It’s</w:t>
      </w:r>
      <w:proofErr w:type="spellEnd"/>
      <w:r>
        <w:rPr>
          <w:rFonts w:ascii="Calibri" w:eastAsia="Calibri" w:hAnsi="Calibri" w:cs="Calibri"/>
          <w:sz w:val="23"/>
          <w:shd w:val="clear" w:color="auto" w:fill="FFFFFF"/>
        </w:rPr>
        <w:t xml:space="preserve"> contents?</w:t>
      </w:r>
    </w:p>
    <w:p w14:paraId="4FAE0F46" w14:textId="77777777" w:rsidR="00AC0E9E" w:rsidRDefault="0094673B">
      <w:pPr>
        <w:numPr>
          <w:ilvl w:val="0"/>
          <w:numId w:val="27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Dir</w:t>
      </w:r>
    </w:p>
    <w:p w14:paraId="638CDC1A" w14:textId="77777777" w:rsidR="00AC0E9E" w:rsidRDefault="0094673B">
      <w:pPr>
        <w:numPr>
          <w:ilvl w:val="0"/>
          <w:numId w:val="27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3"/>
          <w:shd w:val="clear" w:color="auto" w:fill="FFFFFF"/>
        </w:rPr>
        <w:t>Title</w:t>
      </w:r>
    </w:p>
    <w:p w14:paraId="2DE4ABF6" w14:textId="77777777" w:rsidR="00AC0E9E" w:rsidRDefault="0094673B">
      <w:pPr>
        <w:numPr>
          <w:ilvl w:val="0"/>
          <w:numId w:val="27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Tooltip</w:t>
      </w:r>
    </w:p>
    <w:p w14:paraId="38A5C007" w14:textId="77777777" w:rsidR="00AC0E9E" w:rsidRDefault="0094673B">
      <w:pPr>
        <w:numPr>
          <w:ilvl w:val="0"/>
          <w:numId w:val="27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None of the above</w:t>
      </w:r>
    </w:p>
    <w:p w14:paraId="49C4A735" w14:textId="77777777" w:rsidR="00AC0E9E" w:rsidRDefault="00AC0E9E">
      <w:pPr>
        <w:spacing w:after="0" w:line="240" w:lineRule="auto"/>
        <w:ind w:left="720"/>
        <w:rPr>
          <w:rFonts w:ascii="Calibri" w:eastAsia="Calibri" w:hAnsi="Calibri" w:cs="Calibri"/>
          <w:sz w:val="23"/>
          <w:shd w:val="clear" w:color="auto" w:fill="FFFFFF"/>
        </w:rPr>
      </w:pPr>
    </w:p>
    <w:p w14:paraId="184F6DDB" w14:textId="77777777" w:rsidR="00AC0E9E" w:rsidRDefault="0094673B">
      <w:pPr>
        <w:numPr>
          <w:ilvl w:val="0"/>
          <w:numId w:val="28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How to create a checkbox in HTML?</w:t>
      </w:r>
    </w:p>
    <w:p w14:paraId="3A36169E" w14:textId="77777777" w:rsidR="00AC0E9E" w:rsidRDefault="0094673B">
      <w:pPr>
        <w:numPr>
          <w:ilvl w:val="0"/>
          <w:numId w:val="28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&lt;input type = "checkbox"&gt;</w:t>
      </w:r>
    </w:p>
    <w:p w14:paraId="480E7DBF" w14:textId="77777777" w:rsidR="00AC0E9E" w:rsidRDefault="0094673B">
      <w:pPr>
        <w:numPr>
          <w:ilvl w:val="0"/>
          <w:numId w:val="2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&lt;input type = "button"&gt;</w:t>
      </w:r>
    </w:p>
    <w:p w14:paraId="6EFAD3C3" w14:textId="77777777" w:rsidR="00AC0E9E" w:rsidRDefault="0094673B">
      <w:pPr>
        <w:numPr>
          <w:ilvl w:val="0"/>
          <w:numId w:val="2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&lt;checkbox&gt;</w:t>
      </w:r>
    </w:p>
    <w:p w14:paraId="279AD5B4" w14:textId="77777777" w:rsidR="00AC0E9E" w:rsidRDefault="0094673B">
      <w:pPr>
        <w:numPr>
          <w:ilvl w:val="0"/>
          <w:numId w:val="2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&lt;input type = "check"&gt;</w:t>
      </w:r>
    </w:p>
    <w:p w14:paraId="7A052996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33195F79" w14:textId="77777777" w:rsidR="00AC0E9E" w:rsidRDefault="0094673B">
      <w:pPr>
        <w:numPr>
          <w:ilvl w:val="0"/>
          <w:numId w:val="29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tag is used to define options in a drop-down selection list?</w:t>
      </w:r>
    </w:p>
    <w:p w14:paraId="6F7061B9" w14:textId="77777777" w:rsidR="00AC0E9E" w:rsidRDefault="0094673B">
      <w:pPr>
        <w:numPr>
          <w:ilvl w:val="0"/>
          <w:numId w:val="29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&lt;select&gt;</w:t>
      </w:r>
    </w:p>
    <w:p w14:paraId="4561DBF6" w14:textId="77777777" w:rsidR="00AC0E9E" w:rsidRDefault="0094673B">
      <w:pPr>
        <w:numPr>
          <w:ilvl w:val="0"/>
          <w:numId w:val="29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&lt;list&gt;</w:t>
      </w:r>
    </w:p>
    <w:p w14:paraId="5640399E" w14:textId="77777777" w:rsidR="00AC0E9E" w:rsidRDefault="0094673B">
      <w:pPr>
        <w:numPr>
          <w:ilvl w:val="0"/>
          <w:numId w:val="29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&lt;dropdown&gt;</w:t>
      </w:r>
    </w:p>
    <w:p w14:paraId="78EF46A6" w14:textId="77777777" w:rsidR="00AC0E9E" w:rsidRDefault="0094673B">
      <w:pPr>
        <w:numPr>
          <w:ilvl w:val="0"/>
          <w:numId w:val="29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&lt;option&gt;</w:t>
      </w:r>
    </w:p>
    <w:p w14:paraId="0E764FDC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6BE260A5" w14:textId="77777777" w:rsidR="00AC0E9E" w:rsidRDefault="0094673B">
      <w:pPr>
        <w:numPr>
          <w:ilvl w:val="0"/>
          <w:numId w:val="30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HTML tags are enclosed in-</w:t>
      </w:r>
    </w:p>
    <w:p w14:paraId="66A27CD8" w14:textId="77777777" w:rsidR="00AC0E9E" w:rsidRDefault="0094673B">
      <w:pPr>
        <w:numPr>
          <w:ilvl w:val="0"/>
          <w:numId w:val="30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# and #</w:t>
      </w:r>
    </w:p>
    <w:p w14:paraId="029C61AF" w14:textId="77777777" w:rsidR="00AC0E9E" w:rsidRDefault="0094673B">
      <w:pPr>
        <w:numPr>
          <w:ilvl w:val="0"/>
          <w:numId w:val="30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sz w:val="21"/>
          <w:shd w:val="clear" w:color="auto" w:fill="FFFFFF"/>
        </w:rPr>
        <w:t>{ and</w:t>
      </w:r>
      <w:proofErr w:type="gramEnd"/>
      <w:r>
        <w:rPr>
          <w:rFonts w:ascii="Calibri" w:eastAsia="Calibri" w:hAnsi="Calibri" w:cs="Calibri"/>
          <w:sz w:val="21"/>
          <w:shd w:val="clear" w:color="auto" w:fill="FFFFFF"/>
        </w:rPr>
        <w:t xml:space="preserve"> }</w:t>
      </w:r>
    </w:p>
    <w:p w14:paraId="445C29AD" w14:textId="77777777" w:rsidR="00AC0E9E" w:rsidRDefault="0094673B">
      <w:pPr>
        <w:numPr>
          <w:ilvl w:val="0"/>
          <w:numId w:val="30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 xml:space="preserve">! </w:t>
      </w:r>
      <w:proofErr w:type="gramStart"/>
      <w:r>
        <w:rPr>
          <w:rFonts w:ascii="Calibri" w:eastAsia="Calibri" w:hAnsi="Calibri" w:cs="Calibri"/>
          <w:sz w:val="21"/>
          <w:shd w:val="clear" w:color="auto" w:fill="FFFFFF"/>
        </w:rPr>
        <w:t>and ?</w:t>
      </w:r>
      <w:proofErr w:type="gramEnd"/>
    </w:p>
    <w:p w14:paraId="1EB7A70C" w14:textId="77777777" w:rsidR="00AC0E9E" w:rsidRDefault="0094673B">
      <w:pPr>
        <w:numPr>
          <w:ilvl w:val="0"/>
          <w:numId w:val="30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&lt; and &gt;</w:t>
      </w:r>
    </w:p>
    <w:p w14:paraId="06902FA2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64801D23" w14:textId="77777777" w:rsidR="00AC0E9E" w:rsidRDefault="0094673B">
      <w:pPr>
        <w:numPr>
          <w:ilvl w:val="0"/>
          <w:numId w:val="31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tag is used to add rows in the table?</w:t>
      </w:r>
    </w:p>
    <w:p w14:paraId="21EAA5E7" w14:textId="77777777" w:rsidR="00AC0E9E" w:rsidRDefault="0094673B">
      <w:pPr>
        <w:numPr>
          <w:ilvl w:val="0"/>
          <w:numId w:val="3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&lt;td&gt;</w:t>
      </w:r>
      <w:r>
        <w:rPr>
          <w:rFonts w:ascii="Calibri" w:eastAsia="Calibri" w:hAnsi="Calibri" w:cs="Calibri"/>
          <w:sz w:val="21"/>
          <w:shd w:val="clear" w:color="auto" w:fill="FFFFFF"/>
        </w:rPr>
        <w:t xml:space="preserve"> and </w:t>
      </w:r>
      <w:r>
        <w:rPr>
          <w:rFonts w:ascii="Courier New" w:eastAsia="Courier New" w:hAnsi="Courier New" w:cs="Courier New"/>
          <w:sz w:val="21"/>
          <w:shd w:val="clear" w:color="auto" w:fill="FFFFFF"/>
        </w:rPr>
        <w:t>&lt;/td&gt;</w:t>
      </w:r>
    </w:p>
    <w:p w14:paraId="41EB4EC2" w14:textId="77777777" w:rsidR="00AC0E9E" w:rsidRDefault="0094673B">
      <w:pPr>
        <w:numPr>
          <w:ilvl w:val="0"/>
          <w:numId w:val="3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th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  <w:r>
        <w:rPr>
          <w:rFonts w:ascii="Calibri" w:eastAsia="Calibri" w:hAnsi="Calibri" w:cs="Calibri"/>
          <w:sz w:val="21"/>
          <w:shd w:val="clear" w:color="auto" w:fill="FFFFFF"/>
        </w:rPr>
        <w:t xml:space="preserve"> and </w:t>
      </w:r>
      <w:r>
        <w:rPr>
          <w:rFonts w:ascii="Courier New" w:eastAsia="Courier New" w:hAnsi="Courier New" w:cs="Courier New"/>
          <w:sz w:val="21"/>
          <w:shd w:val="clear" w:color="auto" w:fill="FFFFFF"/>
        </w:rPr>
        <w:t>&lt;/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th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</w:p>
    <w:p w14:paraId="7B393905" w14:textId="77777777" w:rsidR="00AC0E9E" w:rsidRDefault="0094673B">
      <w:pPr>
        <w:numPr>
          <w:ilvl w:val="0"/>
          <w:numId w:val="31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&lt;tr&gt;</w:t>
      </w: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 xml:space="preserve"> and </w:t>
      </w: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&lt;/tr&gt;</w:t>
      </w:r>
    </w:p>
    <w:p w14:paraId="5D4D7F22" w14:textId="77777777" w:rsidR="00AC0E9E" w:rsidRDefault="0094673B">
      <w:pPr>
        <w:numPr>
          <w:ilvl w:val="0"/>
          <w:numId w:val="31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None of the above</w:t>
      </w:r>
    </w:p>
    <w:p w14:paraId="0113212F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55ECB5C8" w14:textId="77777777" w:rsidR="00AC0E9E" w:rsidRDefault="0094673B">
      <w:pPr>
        <w:numPr>
          <w:ilvl w:val="0"/>
          <w:numId w:val="32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The </w:t>
      </w:r>
      <w:r>
        <w:rPr>
          <w:rFonts w:ascii="Courier New" w:eastAsia="Courier New" w:hAnsi="Courier New" w:cs="Courier New"/>
          <w:sz w:val="23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3"/>
          <w:shd w:val="clear" w:color="auto" w:fill="FFFFFF"/>
        </w:rPr>
        <w:t>hr</w:t>
      </w:r>
      <w:proofErr w:type="spellEnd"/>
      <w:r>
        <w:rPr>
          <w:rFonts w:ascii="Courier New" w:eastAsia="Courier New" w:hAnsi="Courier New" w:cs="Courier New"/>
          <w:sz w:val="23"/>
          <w:shd w:val="clear" w:color="auto" w:fill="FFFFFF"/>
        </w:rPr>
        <w:t>&gt;</w:t>
      </w:r>
      <w:r>
        <w:rPr>
          <w:rFonts w:ascii="Calibri" w:eastAsia="Calibri" w:hAnsi="Calibri" w:cs="Calibri"/>
          <w:sz w:val="23"/>
          <w:shd w:val="clear" w:color="auto" w:fill="FFFFFF"/>
        </w:rPr>
        <w:t xml:space="preserve"> tag in HTML is used for –</w:t>
      </w:r>
    </w:p>
    <w:p w14:paraId="75068BDA" w14:textId="77777777" w:rsidR="00AC0E9E" w:rsidRDefault="0094673B">
      <w:pPr>
        <w:numPr>
          <w:ilvl w:val="0"/>
          <w:numId w:val="3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new line</w:t>
      </w:r>
    </w:p>
    <w:p w14:paraId="17301977" w14:textId="77777777" w:rsidR="00AC0E9E" w:rsidRDefault="0094673B">
      <w:pPr>
        <w:numPr>
          <w:ilvl w:val="0"/>
          <w:numId w:val="3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vertical ruler</w:t>
      </w:r>
    </w:p>
    <w:p w14:paraId="2B4DBA08" w14:textId="77777777" w:rsidR="00AC0E9E" w:rsidRDefault="0094673B">
      <w:pPr>
        <w:numPr>
          <w:ilvl w:val="0"/>
          <w:numId w:val="32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new paragraph</w:t>
      </w:r>
    </w:p>
    <w:p w14:paraId="5FE6898A" w14:textId="77777777" w:rsidR="00AC0E9E" w:rsidRDefault="0094673B">
      <w:pPr>
        <w:numPr>
          <w:ilvl w:val="0"/>
          <w:numId w:val="32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horizontal ruler</w:t>
      </w:r>
    </w:p>
    <w:p w14:paraId="2A375BA9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28C424C8" w14:textId="77777777" w:rsidR="00AC0E9E" w:rsidRDefault="0094673B">
      <w:pPr>
        <w:numPr>
          <w:ilvl w:val="0"/>
          <w:numId w:val="33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attribute is used to provide a unique name to an element?</w:t>
      </w:r>
    </w:p>
    <w:p w14:paraId="07C3E3F4" w14:textId="77777777" w:rsidR="00AC0E9E" w:rsidRDefault="0094673B">
      <w:pPr>
        <w:numPr>
          <w:ilvl w:val="0"/>
          <w:numId w:val="3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class</w:t>
      </w:r>
    </w:p>
    <w:p w14:paraId="010CAC36" w14:textId="77777777" w:rsidR="00AC0E9E" w:rsidRDefault="0094673B">
      <w:pPr>
        <w:numPr>
          <w:ilvl w:val="0"/>
          <w:numId w:val="33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id</w:t>
      </w:r>
    </w:p>
    <w:p w14:paraId="5E37394E" w14:textId="77777777" w:rsidR="00AC0E9E" w:rsidRDefault="0094673B">
      <w:pPr>
        <w:numPr>
          <w:ilvl w:val="0"/>
          <w:numId w:val="3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type</w:t>
      </w:r>
    </w:p>
    <w:p w14:paraId="079E4D31" w14:textId="77777777" w:rsidR="00AC0E9E" w:rsidRDefault="0094673B">
      <w:pPr>
        <w:numPr>
          <w:ilvl w:val="0"/>
          <w:numId w:val="3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5F04064C" w14:textId="77777777" w:rsidR="00AC0E9E" w:rsidRDefault="00AC0E9E">
      <w:pPr>
        <w:spacing w:after="0" w:line="240" w:lineRule="auto"/>
        <w:rPr>
          <w:rFonts w:ascii="Calibri" w:eastAsia="Calibri" w:hAnsi="Calibri" w:cs="Calibri"/>
          <w:b/>
          <w:sz w:val="21"/>
          <w:shd w:val="clear" w:color="auto" w:fill="FFFFFF"/>
        </w:rPr>
      </w:pPr>
    </w:p>
    <w:p w14:paraId="387285F9" w14:textId="77777777" w:rsidR="00AC0E9E" w:rsidRDefault="0094673B">
      <w:pPr>
        <w:numPr>
          <w:ilvl w:val="0"/>
          <w:numId w:val="34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HTML tag is used to display the text with scrolling effect?</w:t>
      </w:r>
    </w:p>
    <w:p w14:paraId="1C8A7EAC" w14:textId="77777777" w:rsidR="00AC0E9E" w:rsidRDefault="0094673B">
      <w:pPr>
        <w:numPr>
          <w:ilvl w:val="0"/>
          <w:numId w:val="34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&lt;marquee&gt;</w:t>
      </w:r>
    </w:p>
    <w:p w14:paraId="082A3E77" w14:textId="77777777" w:rsidR="00AC0E9E" w:rsidRDefault="0094673B">
      <w:pPr>
        <w:numPr>
          <w:ilvl w:val="0"/>
          <w:numId w:val="3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&lt;scroll&gt;</w:t>
      </w:r>
    </w:p>
    <w:p w14:paraId="57AB14A0" w14:textId="77777777" w:rsidR="00AC0E9E" w:rsidRDefault="0094673B">
      <w:pPr>
        <w:numPr>
          <w:ilvl w:val="0"/>
          <w:numId w:val="3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&lt;div&gt;</w:t>
      </w:r>
    </w:p>
    <w:p w14:paraId="59431D35" w14:textId="77777777" w:rsidR="00AC0E9E" w:rsidRDefault="0094673B">
      <w:pPr>
        <w:numPr>
          <w:ilvl w:val="0"/>
          <w:numId w:val="34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7EC46759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4FBDAD27" w14:textId="77777777" w:rsidR="00AC0E9E" w:rsidRDefault="0094673B">
      <w:pPr>
        <w:numPr>
          <w:ilvl w:val="0"/>
          <w:numId w:val="35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HTML tag is the special formatting tag?</w:t>
      </w:r>
    </w:p>
    <w:p w14:paraId="3AA899B2" w14:textId="77777777" w:rsidR="00AC0E9E" w:rsidRDefault="0094673B">
      <w:pPr>
        <w:numPr>
          <w:ilvl w:val="0"/>
          <w:numId w:val="35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&lt;p&gt;</w:t>
      </w:r>
    </w:p>
    <w:p w14:paraId="711D040C" w14:textId="77777777" w:rsidR="00AC0E9E" w:rsidRDefault="0094673B">
      <w:pPr>
        <w:numPr>
          <w:ilvl w:val="0"/>
          <w:numId w:val="35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&lt;b&gt;</w:t>
      </w:r>
    </w:p>
    <w:p w14:paraId="01313E05" w14:textId="77777777" w:rsidR="00AC0E9E" w:rsidRDefault="0094673B">
      <w:pPr>
        <w:numPr>
          <w:ilvl w:val="0"/>
          <w:numId w:val="35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&lt;pre&gt;</w:t>
      </w:r>
    </w:p>
    <w:p w14:paraId="5924EA75" w14:textId="77777777" w:rsidR="00AC0E9E" w:rsidRDefault="0094673B">
      <w:pPr>
        <w:numPr>
          <w:ilvl w:val="0"/>
          <w:numId w:val="35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78435D86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4B67CCDF" w14:textId="77777777" w:rsidR="00AC0E9E" w:rsidRDefault="0094673B">
      <w:pPr>
        <w:numPr>
          <w:ilvl w:val="0"/>
          <w:numId w:val="36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is the correct way to send mail in HTML?</w:t>
      </w:r>
    </w:p>
    <w:p w14:paraId="682B7621" w14:textId="77777777" w:rsidR="00AC0E9E" w:rsidRDefault="0094673B">
      <w:pPr>
        <w:numPr>
          <w:ilvl w:val="0"/>
          <w:numId w:val="36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href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hyperlink r:id="rId9">
        <w:r>
          <w:rPr>
            <w:rFonts w:ascii="Courier New" w:eastAsia="Courier New" w:hAnsi="Courier New" w:cs="Courier New"/>
            <w:color w:val="0000FF"/>
            <w:sz w:val="21"/>
            <w:u w:val="single"/>
            <w:shd w:val="clear" w:color="auto" w:fill="FFFFFF"/>
          </w:rPr>
          <w:t xml:space="preserve">mailto: </w:t>
        </w:r>
        <w:proofErr w:type="spellStart"/>
        <w:r>
          <w:rPr>
            <w:rFonts w:ascii="Courier New" w:eastAsia="Courier New" w:hAnsi="Courier New" w:cs="Courier New"/>
            <w:color w:val="0000FF"/>
            <w:sz w:val="21"/>
            <w:u w:val="single"/>
            <w:shd w:val="clear" w:color="auto" w:fill="FFFFFF"/>
          </w:rPr>
          <w:t>xy@y</w:t>
        </w:r>
        <w:proofErr w:type="spellEnd"/>
      </w:hyperlink>
      <w:r>
        <w:rPr>
          <w:rFonts w:ascii="Courier New" w:eastAsia="Courier New" w:hAnsi="Courier New" w:cs="Courier New"/>
          <w:sz w:val="21"/>
          <w:shd w:val="clear" w:color="auto" w:fill="FFFFFF"/>
        </w:rPr>
        <w:t>"&gt;</w:t>
      </w:r>
    </w:p>
    <w:p w14:paraId="665FB823" w14:textId="77777777" w:rsidR="00AC0E9E" w:rsidRDefault="0094673B">
      <w:pPr>
        <w:numPr>
          <w:ilvl w:val="0"/>
          <w:numId w:val="36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&lt;a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href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= "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xy@y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"&gt;</w:t>
      </w:r>
    </w:p>
    <w:p w14:paraId="012802FE" w14:textId="77777777" w:rsidR="00AC0E9E" w:rsidRDefault="0094673B">
      <w:pPr>
        <w:numPr>
          <w:ilvl w:val="0"/>
          <w:numId w:val="36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&lt;mail 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xy@y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&lt;/mail&gt;</w:t>
      </w:r>
    </w:p>
    <w:p w14:paraId="77076971" w14:textId="77777777" w:rsidR="00AC0E9E" w:rsidRDefault="0094673B">
      <w:pPr>
        <w:numPr>
          <w:ilvl w:val="0"/>
          <w:numId w:val="36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None of the above</w:t>
      </w:r>
    </w:p>
    <w:p w14:paraId="72650378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2842FBDF" w14:textId="77777777" w:rsidR="00AC0E9E" w:rsidRDefault="0094673B">
      <w:pPr>
        <w:numPr>
          <w:ilvl w:val="0"/>
          <w:numId w:val="37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Which of the following is the container for </w:t>
      </w:r>
      <w:r>
        <w:rPr>
          <w:rFonts w:ascii="Courier New" w:eastAsia="Courier New" w:hAnsi="Courier New" w:cs="Courier New"/>
          <w:sz w:val="23"/>
          <w:shd w:val="clear" w:color="auto" w:fill="FFFFFF"/>
        </w:rPr>
        <w:t>&lt;tr&gt;</w:t>
      </w:r>
      <w:r>
        <w:rPr>
          <w:rFonts w:ascii="Calibri" w:eastAsia="Calibri" w:hAnsi="Calibri" w:cs="Calibri"/>
          <w:sz w:val="23"/>
          <w:shd w:val="clear" w:color="auto" w:fill="FFFFFF"/>
        </w:rPr>
        <w:t xml:space="preserve">, </w:t>
      </w:r>
      <w:r>
        <w:rPr>
          <w:rFonts w:ascii="Courier New" w:eastAsia="Courier New" w:hAnsi="Courier New" w:cs="Courier New"/>
          <w:sz w:val="23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3"/>
          <w:shd w:val="clear" w:color="auto" w:fill="FFFFFF"/>
        </w:rPr>
        <w:t>th</w:t>
      </w:r>
      <w:proofErr w:type="spellEnd"/>
      <w:r>
        <w:rPr>
          <w:rFonts w:ascii="Courier New" w:eastAsia="Courier New" w:hAnsi="Courier New" w:cs="Courier New"/>
          <w:sz w:val="23"/>
          <w:shd w:val="clear" w:color="auto" w:fill="FFFFFF"/>
        </w:rPr>
        <w:t>&gt;</w:t>
      </w:r>
      <w:r>
        <w:rPr>
          <w:rFonts w:ascii="Calibri" w:eastAsia="Calibri" w:hAnsi="Calibri" w:cs="Calibri"/>
          <w:sz w:val="23"/>
          <w:shd w:val="clear" w:color="auto" w:fill="FFFFFF"/>
        </w:rPr>
        <w:t xml:space="preserve">, and </w:t>
      </w:r>
      <w:r>
        <w:rPr>
          <w:rFonts w:ascii="Courier New" w:eastAsia="Courier New" w:hAnsi="Courier New" w:cs="Courier New"/>
          <w:sz w:val="23"/>
          <w:shd w:val="clear" w:color="auto" w:fill="FFFFFF"/>
        </w:rPr>
        <w:t>&lt;td</w:t>
      </w:r>
      <w:proofErr w:type="gramStart"/>
      <w:r>
        <w:rPr>
          <w:rFonts w:ascii="Courier New" w:eastAsia="Courier New" w:hAnsi="Courier New" w:cs="Courier New"/>
          <w:sz w:val="23"/>
          <w:shd w:val="clear" w:color="auto" w:fill="FFFFFF"/>
        </w:rPr>
        <w:t>&gt;</w:t>
      </w:r>
      <w:r>
        <w:rPr>
          <w:rFonts w:ascii="Calibri" w:eastAsia="Calibri" w:hAnsi="Calibri" w:cs="Calibri"/>
          <w:sz w:val="23"/>
          <w:shd w:val="clear" w:color="auto" w:fill="FFFFFF"/>
        </w:rPr>
        <w:t xml:space="preserve"> ?</w:t>
      </w:r>
      <w:proofErr w:type="gramEnd"/>
    </w:p>
    <w:p w14:paraId="2CC5556E" w14:textId="77777777" w:rsidR="00AC0E9E" w:rsidRDefault="0094673B">
      <w:pPr>
        <w:numPr>
          <w:ilvl w:val="0"/>
          <w:numId w:val="3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&lt;data&gt;</w:t>
      </w:r>
    </w:p>
    <w:p w14:paraId="296B3860" w14:textId="77777777" w:rsidR="00AC0E9E" w:rsidRDefault="0094673B">
      <w:pPr>
        <w:numPr>
          <w:ilvl w:val="0"/>
          <w:numId w:val="37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&lt;table&gt;</w:t>
      </w:r>
    </w:p>
    <w:p w14:paraId="115E856F" w14:textId="77777777" w:rsidR="00AC0E9E" w:rsidRDefault="0094673B">
      <w:pPr>
        <w:numPr>
          <w:ilvl w:val="0"/>
          <w:numId w:val="3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&lt;group&gt;</w:t>
      </w:r>
    </w:p>
    <w:p w14:paraId="72319C88" w14:textId="77777777" w:rsidR="00AC0E9E" w:rsidRDefault="0094673B">
      <w:pPr>
        <w:numPr>
          <w:ilvl w:val="0"/>
          <w:numId w:val="37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All of the above</w:t>
      </w:r>
    </w:p>
    <w:p w14:paraId="744F09DC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173A31E3" w14:textId="77777777" w:rsidR="00AC0E9E" w:rsidRDefault="0094673B">
      <w:pPr>
        <w:numPr>
          <w:ilvl w:val="0"/>
          <w:numId w:val="38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How to insert a background image in HTML?</w:t>
      </w:r>
    </w:p>
    <w:p w14:paraId="2E9899C6" w14:textId="77777777" w:rsidR="00AC0E9E" w:rsidRDefault="0094673B">
      <w:pPr>
        <w:numPr>
          <w:ilvl w:val="0"/>
          <w:numId w:val="38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&lt;body background="img.png"&gt;</w:t>
      </w:r>
    </w:p>
    <w:p w14:paraId="2F4FFF45" w14:textId="77777777" w:rsidR="00AC0E9E" w:rsidRDefault="0094673B">
      <w:pPr>
        <w:numPr>
          <w:ilvl w:val="0"/>
          <w:numId w:val="3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img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background="img.png"&gt;</w:t>
      </w:r>
    </w:p>
    <w:p w14:paraId="2B00D8B4" w14:textId="77777777" w:rsidR="00AC0E9E" w:rsidRDefault="0094673B">
      <w:pPr>
        <w:numPr>
          <w:ilvl w:val="0"/>
          <w:numId w:val="3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bg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-image="img.png"&gt;</w:t>
      </w:r>
    </w:p>
    <w:p w14:paraId="5A8634AD" w14:textId="77777777" w:rsidR="00AC0E9E" w:rsidRDefault="0094673B">
      <w:pPr>
        <w:numPr>
          <w:ilvl w:val="0"/>
          <w:numId w:val="38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699FAF08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2E0AAC1C" w14:textId="77777777" w:rsidR="00AC0E9E" w:rsidRDefault="0094673B">
      <w:pPr>
        <w:numPr>
          <w:ilvl w:val="0"/>
          <w:numId w:val="39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What are the types of unordered or bulleted list in HTML?</w:t>
      </w:r>
    </w:p>
    <w:p w14:paraId="6A797EB8" w14:textId="77777777" w:rsidR="00AC0E9E" w:rsidRDefault="0094673B">
      <w:pPr>
        <w:numPr>
          <w:ilvl w:val="0"/>
          <w:numId w:val="3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disc, square, triangle</w:t>
      </w:r>
    </w:p>
    <w:p w14:paraId="51FF3CCC" w14:textId="77777777" w:rsidR="00AC0E9E" w:rsidRDefault="0094673B">
      <w:pPr>
        <w:numPr>
          <w:ilvl w:val="0"/>
          <w:numId w:val="3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polygon, triangle, circle</w:t>
      </w:r>
    </w:p>
    <w:p w14:paraId="47CC43C9" w14:textId="77777777" w:rsidR="00AC0E9E" w:rsidRDefault="0094673B">
      <w:pPr>
        <w:numPr>
          <w:ilvl w:val="0"/>
          <w:numId w:val="39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disc, circle, square</w:t>
      </w:r>
    </w:p>
    <w:p w14:paraId="02516285" w14:textId="77777777" w:rsidR="00AC0E9E" w:rsidRDefault="0094673B">
      <w:pPr>
        <w:numPr>
          <w:ilvl w:val="0"/>
          <w:numId w:val="39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All of the above</w:t>
      </w:r>
    </w:p>
    <w:p w14:paraId="073D3C65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5342AB63" w14:textId="77777777" w:rsidR="00AC0E9E" w:rsidRDefault="0094673B">
      <w:pPr>
        <w:numPr>
          <w:ilvl w:val="0"/>
          <w:numId w:val="40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is the correct way to create a list using the lowercase letters?</w:t>
      </w:r>
    </w:p>
    <w:p w14:paraId="3FB5C461" w14:textId="77777777" w:rsidR="00AC0E9E" w:rsidRDefault="0094673B">
      <w:pPr>
        <w:numPr>
          <w:ilvl w:val="0"/>
          <w:numId w:val="4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alpha = "a" &gt;</w:t>
      </w:r>
    </w:p>
    <w:p w14:paraId="3B3B9C79" w14:textId="77777777" w:rsidR="00AC0E9E" w:rsidRDefault="0094673B">
      <w:pPr>
        <w:numPr>
          <w:ilvl w:val="0"/>
          <w:numId w:val="40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 type = "a"&gt;</w:t>
      </w:r>
    </w:p>
    <w:p w14:paraId="78EEA29F" w14:textId="77777777" w:rsidR="00AC0E9E" w:rsidRDefault="0094673B">
      <w:pPr>
        <w:numPr>
          <w:ilvl w:val="0"/>
          <w:numId w:val="4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letter = "a"&gt;</w:t>
      </w:r>
    </w:p>
    <w:p w14:paraId="75E1B7B4" w14:textId="77777777" w:rsidR="00AC0E9E" w:rsidRDefault="0094673B">
      <w:pPr>
        <w:numPr>
          <w:ilvl w:val="0"/>
          <w:numId w:val="40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6F515DAA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1F83248B" w14:textId="77777777" w:rsidR="00AC0E9E" w:rsidRDefault="0094673B">
      <w:pPr>
        <w:numPr>
          <w:ilvl w:val="0"/>
          <w:numId w:val="41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is the correct way to start an ordered list with the count of numeric value 4?</w:t>
      </w:r>
    </w:p>
    <w:p w14:paraId="051D9DA0" w14:textId="77777777" w:rsidR="00AC0E9E" w:rsidRDefault="0094673B">
      <w:pPr>
        <w:numPr>
          <w:ilvl w:val="0"/>
          <w:numId w:val="41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type = "1" initial = "4"&gt;</w:t>
      </w:r>
    </w:p>
    <w:p w14:paraId="5C34AE48" w14:textId="77777777" w:rsidR="00AC0E9E" w:rsidRDefault="0094673B">
      <w:pPr>
        <w:numPr>
          <w:ilvl w:val="0"/>
          <w:numId w:val="41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type = "1" begin = "4"&gt;</w:t>
      </w:r>
    </w:p>
    <w:p w14:paraId="6C0EF1F8" w14:textId="77777777" w:rsidR="00AC0E9E" w:rsidRDefault="0094673B">
      <w:pPr>
        <w:numPr>
          <w:ilvl w:val="0"/>
          <w:numId w:val="41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 xml:space="preserve"> type = "1" num = "4"&gt;</w:t>
      </w:r>
    </w:p>
    <w:p w14:paraId="1465B3ED" w14:textId="77777777" w:rsidR="00AC0E9E" w:rsidRDefault="0094673B">
      <w:pPr>
        <w:numPr>
          <w:ilvl w:val="0"/>
          <w:numId w:val="41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ol</w:t>
      </w:r>
      <w:proofErr w:type="spellEnd"/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 xml:space="preserve"> type = "1" start = "4"&gt;</w:t>
      </w:r>
    </w:p>
    <w:p w14:paraId="1CB45641" w14:textId="77777777" w:rsidR="00AC0E9E" w:rsidRDefault="00AC0E9E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14:paraId="4D5DB635" w14:textId="77777777" w:rsidR="00AC0E9E" w:rsidRDefault="0094673B">
      <w:pPr>
        <w:numPr>
          <w:ilvl w:val="0"/>
          <w:numId w:val="42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HTML attribute is used to define inline styles?</w:t>
      </w:r>
    </w:p>
    <w:p w14:paraId="1F23EABE" w14:textId="77777777" w:rsidR="00AC0E9E" w:rsidRDefault="0094673B">
      <w:pPr>
        <w:numPr>
          <w:ilvl w:val="0"/>
          <w:numId w:val="42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style</w:t>
      </w:r>
    </w:p>
    <w:p w14:paraId="3FF14C8C" w14:textId="77777777" w:rsidR="00AC0E9E" w:rsidRDefault="0094673B">
      <w:pPr>
        <w:numPr>
          <w:ilvl w:val="0"/>
          <w:numId w:val="42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type</w:t>
      </w:r>
    </w:p>
    <w:p w14:paraId="27126250" w14:textId="77777777" w:rsidR="00AC0E9E" w:rsidRDefault="0094673B">
      <w:pPr>
        <w:numPr>
          <w:ilvl w:val="0"/>
          <w:numId w:val="42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class</w:t>
      </w:r>
    </w:p>
    <w:p w14:paraId="07526D89" w14:textId="77777777" w:rsidR="00AC0E9E" w:rsidRDefault="0094673B">
      <w:pPr>
        <w:numPr>
          <w:ilvl w:val="0"/>
          <w:numId w:val="42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0040C56A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4FE2202A" w14:textId="77777777" w:rsidR="00AC0E9E" w:rsidRDefault="0094673B">
      <w:pPr>
        <w:numPr>
          <w:ilvl w:val="0"/>
          <w:numId w:val="43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is the paragraph tag in HTML?</w:t>
      </w:r>
    </w:p>
    <w:p w14:paraId="30F8CEFD" w14:textId="77777777" w:rsidR="00AC0E9E" w:rsidRDefault="0094673B">
      <w:pPr>
        <w:numPr>
          <w:ilvl w:val="0"/>
          <w:numId w:val="43"/>
        </w:numPr>
        <w:spacing w:after="0" w:line="240" w:lineRule="auto"/>
        <w:ind w:left="1418" w:hanging="698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&lt;p&gt;</w:t>
      </w:r>
    </w:p>
    <w:p w14:paraId="54299F11" w14:textId="77777777" w:rsidR="00AC0E9E" w:rsidRDefault="0094673B">
      <w:pPr>
        <w:numPr>
          <w:ilvl w:val="0"/>
          <w:numId w:val="4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&lt;b&gt;</w:t>
      </w:r>
    </w:p>
    <w:p w14:paraId="5BC8433D" w14:textId="77777777" w:rsidR="00AC0E9E" w:rsidRDefault="0094673B">
      <w:pPr>
        <w:numPr>
          <w:ilvl w:val="0"/>
          <w:numId w:val="4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&lt;pre&gt;</w:t>
      </w:r>
    </w:p>
    <w:p w14:paraId="2CC862DD" w14:textId="77777777" w:rsidR="00AC0E9E" w:rsidRDefault="0094673B">
      <w:pPr>
        <w:numPr>
          <w:ilvl w:val="0"/>
          <w:numId w:val="43"/>
        </w:numPr>
        <w:spacing w:after="0" w:line="240" w:lineRule="auto"/>
        <w:ind w:left="1418" w:hanging="698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None of the above</w:t>
      </w:r>
    </w:p>
    <w:p w14:paraId="1E857AC0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01C2CFA7" w14:textId="77777777" w:rsidR="00AC0E9E" w:rsidRDefault="0094673B">
      <w:pPr>
        <w:numPr>
          <w:ilvl w:val="0"/>
          <w:numId w:val="44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An HTML program is saved by using the ____ extension.</w:t>
      </w:r>
    </w:p>
    <w:p w14:paraId="29A4DA1D" w14:textId="77777777" w:rsidR="00AC0E9E" w:rsidRDefault="0094673B">
      <w:pPr>
        <w:numPr>
          <w:ilvl w:val="0"/>
          <w:numId w:val="44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.</w:t>
      </w:r>
      <w:proofErr w:type="spellStart"/>
      <w:r>
        <w:rPr>
          <w:rFonts w:ascii="Calibri" w:eastAsia="Calibri" w:hAnsi="Calibri" w:cs="Calibri"/>
          <w:sz w:val="21"/>
          <w:shd w:val="clear" w:color="auto" w:fill="FFFFFF"/>
        </w:rPr>
        <w:t>ht</w:t>
      </w:r>
      <w:proofErr w:type="spellEnd"/>
    </w:p>
    <w:p w14:paraId="345056F7" w14:textId="77777777" w:rsidR="00AC0E9E" w:rsidRDefault="0094673B">
      <w:pPr>
        <w:numPr>
          <w:ilvl w:val="0"/>
          <w:numId w:val="44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.html</w:t>
      </w:r>
    </w:p>
    <w:p w14:paraId="092516B4" w14:textId="77777777" w:rsidR="00AC0E9E" w:rsidRDefault="0094673B">
      <w:pPr>
        <w:numPr>
          <w:ilvl w:val="0"/>
          <w:numId w:val="44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proofErr w:type="gramStart"/>
      <w:r>
        <w:rPr>
          <w:rFonts w:ascii="Calibri" w:eastAsia="Calibri" w:hAnsi="Calibri" w:cs="Calibri"/>
          <w:sz w:val="21"/>
          <w:shd w:val="clear" w:color="auto" w:fill="FFFFFF"/>
        </w:rPr>
        <w:t>.</w:t>
      </w:r>
      <w:proofErr w:type="spellStart"/>
      <w:r>
        <w:rPr>
          <w:rFonts w:ascii="Calibri" w:eastAsia="Calibri" w:hAnsi="Calibri" w:cs="Calibri"/>
          <w:sz w:val="21"/>
          <w:shd w:val="clear" w:color="auto" w:fill="FFFFFF"/>
        </w:rPr>
        <w:t>hml</w:t>
      </w:r>
      <w:proofErr w:type="spellEnd"/>
      <w:proofErr w:type="gramEnd"/>
    </w:p>
    <w:p w14:paraId="6EE4AA1D" w14:textId="77777777" w:rsidR="00AC0E9E" w:rsidRDefault="0094673B">
      <w:pPr>
        <w:numPr>
          <w:ilvl w:val="0"/>
          <w:numId w:val="44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None of the above</w:t>
      </w:r>
    </w:p>
    <w:p w14:paraId="555F199D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3C667846" w14:textId="77777777" w:rsidR="00AC0E9E" w:rsidRDefault="0094673B">
      <w:pPr>
        <w:numPr>
          <w:ilvl w:val="0"/>
          <w:numId w:val="45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A program in HTML can be rendered and read by –</w:t>
      </w:r>
    </w:p>
    <w:p w14:paraId="4220DFE9" w14:textId="77777777" w:rsidR="00AC0E9E" w:rsidRDefault="0094673B">
      <w:pPr>
        <w:numPr>
          <w:ilvl w:val="0"/>
          <w:numId w:val="45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Web browser</w:t>
      </w:r>
    </w:p>
    <w:p w14:paraId="023AB641" w14:textId="77777777" w:rsidR="00AC0E9E" w:rsidRDefault="0094673B">
      <w:pPr>
        <w:numPr>
          <w:ilvl w:val="0"/>
          <w:numId w:val="45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Server</w:t>
      </w:r>
    </w:p>
    <w:p w14:paraId="216E8F77" w14:textId="77777777" w:rsidR="00AC0E9E" w:rsidRDefault="0094673B">
      <w:pPr>
        <w:numPr>
          <w:ilvl w:val="0"/>
          <w:numId w:val="45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Interpreter</w:t>
      </w:r>
    </w:p>
    <w:p w14:paraId="29829662" w14:textId="77777777" w:rsidR="00AC0E9E" w:rsidRDefault="0094673B">
      <w:pPr>
        <w:numPr>
          <w:ilvl w:val="0"/>
          <w:numId w:val="45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None of the above</w:t>
      </w:r>
    </w:p>
    <w:p w14:paraId="11D00964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7505085B" w14:textId="77777777" w:rsidR="00AC0E9E" w:rsidRDefault="0094673B">
      <w:pPr>
        <w:numPr>
          <w:ilvl w:val="0"/>
          <w:numId w:val="46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The tags in HTML are –</w:t>
      </w:r>
    </w:p>
    <w:p w14:paraId="5D1E92C1" w14:textId="77777777" w:rsidR="00AC0E9E" w:rsidRDefault="0094673B">
      <w:pPr>
        <w:numPr>
          <w:ilvl w:val="0"/>
          <w:numId w:val="4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case-sensitive</w:t>
      </w:r>
    </w:p>
    <w:p w14:paraId="78F0CE27" w14:textId="77777777" w:rsidR="00AC0E9E" w:rsidRDefault="0094673B">
      <w:pPr>
        <w:numPr>
          <w:ilvl w:val="0"/>
          <w:numId w:val="4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in upper case</w:t>
      </w:r>
    </w:p>
    <w:p w14:paraId="4921986B" w14:textId="77777777" w:rsidR="00AC0E9E" w:rsidRDefault="0094673B">
      <w:pPr>
        <w:numPr>
          <w:ilvl w:val="0"/>
          <w:numId w:val="46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not case sensitive</w:t>
      </w:r>
    </w:p>
    <w:p w14:paraId="28E10A3A" w14:textId="77777777" w:rsidR="00AC0E9E" w:rsidRDefault="0094673B">
      <w:pPr>
        <w:numPr>
          <w:ilvl w:val="0"/>
          <w:numId w:val="46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in lowercase</w:t>
      </w:r>
    </w:p>
    <w:p w14:paraId="5C52263D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5691E3D3" w14:textId="77777777" w:rsidR="00AC0E9E" w:rsidRDefault="0094673B">
      <w:pPr>
        <w:numPr>
          <w:ilvl w:val="0"/>
          <w:numId w:val="47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is the root tag of the HTML document?</w:t>
      </w:r>
    </w:p>
    <w:p w14:paraId="35DE048C" w14:textId="77777777" w:rsidR="00AC0E9E" w:rsidRDefault="0094673B">
      <w:pPr>
        <w:numPr>
          <w:ilvl w:val="0"/>
          <w:numId w:val="47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&lt;body&gt;</w:t>
      </w:r>
    </w:p>
    <w:p w14:paraId="2161421B" w14:textId="77777777" w:rsidR="00AC0E9E" w:rsidRDefault="0094673B">
      <w:pPr>
        <w:numPr>
          <w:ilvl w:val="0"/>
          <w:numId w:val="47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&lt;head&gt;</w:t>
      </w:r>
    </w:p>
    <w:p w14:paraId="2B31D815" w14:textId="77777777" w:rsidR="00AC0E9E" w:rsidRDefault="0094673B">
      <w:pPr>
        <w:numPr>
          <w:ilvl w:val="0"/>
          <w:numId w:val="47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&lt;title&gt;</w:t>
      </w:r>
    </w:p>
    <w:p w14:paraId="323B620A" w14:textId="77777777" w:rsidR="00AC0E9E" w:rsidRDefault="0094673B">
      <w:pPr>
        <w:numPr>
          <w:ilvl w:val="0"/>
          <w:numId w:val="47"/>
        </w:numPr>
        <w:spacing w:after="0" w:line="240" w:lineRule="auto"/>
        <w:ind w:left="1080" w:hanging="360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lastRenderedPageBreak/>
        <w:t>&lt;html&gt;</w:t>
      </w:r>
    </w:p>
    <w:p w14:paraId="2B2CED41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7596A55C" w14:textId="77777777" w:rsidR="00AC0E9E" w:rsidRDefault="0094673B">
      <w:pPr>
        <w:numPr>
          <w:ilvl w:val="0"/>
          <w:numId w:val="48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In HTML5, which of the following tag is used to initialize the document type?</w:t>
      </w:r>
    </w:p>
    <w:p w14:paraId="2F52B6F4" w14:textId="77777777" w:rsidR="00AC0E9E" w:rsidRDefault="0094673B">
      <w:pPr>
        <w:numPr>
          <w:ilvl w:val="0"/>
          <w:numId w:val="48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&lt;Doctype HTML&gt;</w:t>
      </w:r>
    </w:p>
    <w:p w14:paraId="13418449" w14:textId="77777777" w:rsidR="00AC0E9E" w:rsidRDefault="0094673B">
      <w:pPr>
        <w:numPr>
          <w:ilvl w:val="0"/>
          <w:numId w:val="48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&lt;\Doctype html&gt;</w:t>
      </w:r>
    </w:p>
    <w:p w14:paraId="537CAF99" w14:textId="77777777" w:rsidR="00AC0E9E" w:rsidRDefault="0094673B">
      <w:pPr>
        <w:numPr>
          <w:ilvl w:val="0"/>
          <w:numId w:val="48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&lt;Doctype&gt;</w:t>
      </w:r>
    </w:p>
    <w:p w14:paraId="71695A91" w14:textId="77777777" w:rsidR="00AC0E9E" w:rsidRDefault="0094673B">
      <w:pPr>
        <w:numPr>
          <w:ilvl w:val="0"/>
          <w:numId w:val="48"/>
        </w:numPr>
        <w:spacing w:after="0" w:line="240" w:lineRule="auto"/>
        <w:ind w:left="1080" w:hanging="360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&lt;!DOCTYPE html&gt;</w:t>
      </w:r>
    </w:p>
    <w:p w14:paraId="71C472A5" w14:textId="77777777" w:rsidR="00AC0E9E" w:rsidRDefault="00AC0E9E">
      <w:pPr>
        <w:spacing w:after="0" w:line="240" w:lineRule="auto"/>
        <w:rPr>
          <w:rFonts w:ascii="Calibri" w:eastAsia="Calibri" w:hAnsi="Calibri" w:cs="Calibri"/>
          <w:b/>
          <w:sz w:val="21"/>
          <w:shd w:val="clear" w:color="auto" w:fill="FFFFFF"/>
        </w:rPr>
      </w:pPr>
    </w:p>
    <w:p w14:paraId="186F1B74" w14:textId="77777777" w:rsidR="00AC0E9E" w:rsidRDefault="0094673B">
      <w:pPr>
        <w:numPr>
          <w:ilvl w:val="0"/>
          <w:numId w:val="49"/>
        </w:numPr>
        <w:spacing w:after="0" w:line="240" w:lineRule="auto"/>
        <w:ind w:left="720" w:hanging="360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>Which of the following tag is used to create a combo box (or drop-down box)?</w:t>
      </w:r>
    </w:p>
    <w:p w14:paraId="797D0030" w14:textId="77777777" w:rsidR="00AC0E9E" w:rsidRDefault="0094673B">
      <w:pPr>
        <w:numPr>
          <w:ilvl w:val="0"/>
          <w:numId w:val="49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&lt;list&gt;</w:t>
      </w:r>
    </w:p>
    <w:p w14:paraId="4B7D237A" w14:textId="77777777" w:rsidR="00AC0E9E" w:rsidRDefault="0094673B">
      <w:pPr>
        <w:numPr>
          <w:ilvl w:val="0"/>
          <w:numId w:val="49"/>
        </w:numPr>
        <w:spacing w:after="0" w:line="240" w:lineRule="auto"/>
        <w:ind w:left="1080" w:hanging="360"/>
        <w:rPr>
          <w:rFonts w:ascii="Courier New" w:eastAsia="Courier New" w:hAnsi="Courier New" w:cs="Courier New"/>
          <w:color w:val="0070C0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color w:val="0070C0"/>
          <w:sz w:val="21"/>
          <w:shd w:val="clear" w:color="auto" w:fill="FFFFFF"/>
        </w:rPr>
        <w:t>&lt;select&gt;</w:t>
      </w:r>
    </w:p>
    <w:p w14:paraId="1AC6EAD8" w14:textId="77777777" w:rsidR="00AC0E9E" w:rsidRDefault="0094673B">
      <w:pPr>
        <w:numPr>
          <w:ilvl w:val="0"/>
          <w:numId w:val="49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&lt;input type = "dropdown"&gt;</w:t>
      </w:r>
    </w:p>
    <w:p w14:paraId="5C2C2D0B" w14:textId="77777777" w:rsidR="00AC0E9E" w:rsidRDefault="0094673B">
      <w:pPr>
        <w:numPr>
          <w:ilvl w:val="0"/>
          <w:numId w:val="49"/>
        </w:numPr>
        <w:spacing w:after="0" w:line="240" w:lineRule="auto"/>
        <w:ind w:left="1080" w:hanging="360"/>
        <w:rPr>
          <w:rFonts w:ascii="Courier New" w:eastAsia="Courier New" w:hAnsi="Courier New" w:cs="Courier New"/>
          <w:sz w:val="23"/>
          <w:shd w:val="clear" w:color="auto" w:fill="FFFFFF"/>
        </w:rPr>
      </w:pPr>
      <w:r>
        <w:rPr>
          <w:rFonts w:ascii="Courier New" w:eastAsia="Courier New" w:hAnsi="Courier New" w:cs="Courier New"/>
          <w:sz w:val="21"/>
          <w:shd w:val="clear" w:color="auto" w:fill="FFFFFF"/>
        </w:rPr>
        <w:t>&lt;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FFFFF"/>
        </w:rPr>
        <w:t>ul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FFFFF"/>
        </w:rPr>
        <w:t>&gt;</w:t>
      </w:r>
    </w:p>
    <w:p w14:paraId="25C8F143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p w14:paraId="28DC7141" w14:textId="77777777" w:rsidR="00AC0E9E" w:rsidRDefault="0094673B">
      <w:pPr>
        <w:numPr>
          <w:ilvl w:val="0"/>
          <w:numId w:val="50"/>
        </w:numPr>
        <w:spacing w:after="0" w:line="240" w:lineRule="auto"/>
        <w:ind w:left="720" w:hanging="360"/>
        <w:rPr>
          <w:rFonts w:ascii="Calibri" w:eastAsia="Calibri" w:hAnsi="Calibri" w:cs="Calibri"/>
          <w:sz w:val="21"/>
          <w:shd w:val="clear" w:color="auto" w:fill="FFFFFF"/>
        </w:rPr>
      </w:pPr>
      <w:r>
        <w:rPr>
          <w:rFonts w:ascii="Calibri" w:eastAsia="Calibri" w:hAnsi="Calibri" w:cs="Calibri"/>
          <w:sz w:val="23"/>
          <w:shd w:val="clear" w:color="auto" w:fill="FFFFFF"/>
        </w:rPr>
        <w:t xml:space="preserve">Which of the following are the attributes of the </w:t>
      </w:r>
      <w:r>
        <w:rPr>
          <w:rFonts w:ascii="Calibri" w:eastAsia="Calibri" w:hAnsi="Calibri" w:cs="Calibri"/>
          <w:sz w:val="21"/>
          <w:shd w:val="clear" w:color="auto" w:fill="FFFFFF"/>
        </w:rPr>
        <w:t>tag?</w:t>
      </w:r>
    </w:p>
    <w:p w14:paraId="2BF1A341" w14:textId="77777777" w:rsidR="00AC0E9E" w:rsidRDefault="0094673B">
      <w:pPr>
        <w:numPr>
          <w:ilvl w:val="0"/>
          <w:numId w:val="50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Method</w:t>
      </w:r>
    </w:p>
    <w:p w14:paraId="7010C9E1" w14:textId="77777777" w:rsidR="00AC0E9E" w:rsidRDefault="0094673B">
      <w:pPr>
        <w:numPr>
          <w:ilvl w:val="0"/>
          <w:numId w:val="50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Action</w:t>
      </w:r>
    </w:p>
    <w:p w14:paraId="4F1DB1B3" w14:textId="77777777" w:rsidR="00AC0E9E" w:rsidRDefault="0094673B">
      <w:pPr>
        <w:numPr>
          <w:ilvl w:val="0"/>
          <w:numId w:val="50"/>
        </w:numPr>
        <w:spacing w:after="0" w:line="240" w:lineRule="auto"/>
        <w:ind w:left="1418" w:hanging="698"/>
        <w:rPr>
          <w:rFonts w:ascii="Calibri" w:eastAsia="Calibri" w:hAnsi="Calibri" w:cs="Calibri"/>
          <w:color w:val="0070C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70C0"/>
          <w:sz w:val="21"/>
          <w:shd w:val="clear" w:color="auto" w:fill="FFFFFF"/>
        </w:rPr>
        <w:t>Both (a) &amp; (b)</w:t>
      </w:r>
    </w:p>
    <w:p w14:paraId="41370EB2" w14:textId="77777777" w:rsidR="00AC0E9E" w:rsidRDefault="0094673B">
      <w:pPr>
        <w:numPr>
          <w:ilvl w:val="0"/>
          <w:numId w:val="50"/>
        </w:numPr>
        <w:spacing w:after="0" w:line="240" w:lineRule="auto"/>
        <w:ind w:left="1418" w:hanging="698"/>
        <w:rPr>
          <w:rFonts w:ascii="Calibri" w:eastAsia="Calibri" w:hAnsi="Calibri" w:cs="Calibri"/>
          <w:sz w:val="23"/>
          <w:shd w:val="clear" w:color="auto" w:fill="FFFFFF"/>
        </w:rPr>
      </w:pPr>
      <w:r>
        <w:rPr>
          <w:rFonts w:ascii="Calibri" w:eastAsia="Calibri" w:hAnsi="Calibri" w:cs="Calibri"/>
          <w:sz w:val="21"/>
          <w:shd w:val="clear" w:color="auto" w:fill="FFFFFF"/>
        </w:rPr>
        <w:t>None of the above</w:t>
      </w:r>
    </w:p>
    <w:p w14:paraId="783BA75D" w14:textId="77777777" w:rsidR="00AC0E9E" w:rsidRDefault="00AC0E9E">
      <w:pPr>
        <w:spacing w:after="0" w:line="240" w:lineRule="auto"/>
        <w:rPr>
          <w:rFonts w:ascii="Calibri" w:eastAsia="Calibri" w:hAnsi="Calibri" w:cs="Calibri"/>
        </w:rPr>
      </w:pPr>
    </w:p>
    <w:sectPr w:rsidR="00AC0E9E" w:rsidSect="0094673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2BF"/>
    <w:multiLevelType w:val="multilevel"/>
    <w:tmpl w:val="29E83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134014"/>
    <w:multiLevelType w:val="multilevel"/>
    <w:tmpl w:val="F71CA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E55037"/>
    <w:multiLevelType w:val="multilevel"/>
    <w:tmpl w:val="2ECA6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1513C6"/>
    <w:multiLevelType w:val="multilevel"/>
    <w:tmpl w:val="7D361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EA4BD3"/>
    <w:multiLevelType w:val="multilevel"/>
    <w:tmpl w:val="1F92A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F55E94"/>
    <w:multiLevelType w:val="multilevel"/>
    <w:tmpl w:val="3A202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B30C03"/>
    <w:multiLevelType w:val="multilevel"/>
    <w:tmpl w:val="EBE8D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582570"/>
    <w:multiLevelType w:val="multilevel"/>
    <w:tmpl w:val="D82CA0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540FCC"/>
    <w:multiLevelType w:val="multilevel"/>
    <w:tmpl w:val="520C0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564F2C"/>
    <w:multiLevelType w:val="multilevel"/>
    <w:tmpl w:val="1D20C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907CCF"/>
    <w:multiLevelType w:val="multilevel"/>
    <w:tmpl w:val="BDAAC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AB1959"/>
    <w:multiLevelType w:val="multilevel"/>
    <w:tmpl w:val="534AC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F37D82"/>
    <w:multiLevelType w:val="multilevel"/>
    <w:tmpl w:val="4F7CC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813657"/>
    <w:multiLevelType w:val="multilevel"/>
    <w:tmpl w:val="E7FE9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BC278AA"/>
    <w:multiLevelType w:val="multilevel"/>
    <w:tmpl w:val="AF6C6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623D41"/>
    <w:multiLevelType w:val="multilevel"/>
    <w:tmpl w:val="3C526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7768A8"/>
    <w:multiLevelType w:val="multilevel"/>
    <w:tmpl w:val="8E26D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3479D1"/>
    <w:multiLevelType w:val="multilevel"/>
    <w:tmpl w:val="2EA0F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0037BA4"/>
    <w:multiLevelType w:val="multilevel"/>
    <w:tmpl w:val="1D2A1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270F1F"/>
    <w:multiLevelType w:val="multilevel"/>
    <w:tmpl w:val="8C2CE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25507F4"/>
    <w:multiLevelType w:val="multilevel"/>
    <w:tmpl w:val="A0A43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2AB5446"/>
    <w:multiLevelType w:val="multilevel"/>
    <w:tmpl w:val="85C67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9B458A"/>
    <w:multiLevelType w:val="multilevel"/>
    <w:tmpl w:val="29F85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07ADE"/>
    <w:multiLevelType w:val="multilevel"/>
    <w:tmpl w:val="B6DE0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CE352FC"/>
    <w:multiLevelType w:val="multilevel"/>
    <w:tmpl w:val="AEAC7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4D5827"/>
    <w:multiLevelType w:val="multilevel"/>
    <w:tmpl w:val="0E82D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07C7A51"/>
    <w:multiLevelType w:val="multilevel"/>
    <w:tmpl w:val="767C0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1B25626"/>
    <w:multiLevelType w:val="multilevel"/>
    <w:tmpl w:val="6638E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41F60AC"/>
    <w:multiLevelType w:val="multilevel"/>
    <w:tmpl w:val="DAA0B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5BF4ADD"/>
    <w:multiLevelType w:val="multilevel"/>
    <w:tmpl w:val="A58EAC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A926BED"/>
    <w:multiLevelType w:val="multilevel"/>
    <w:tmpl w:val="6D0C0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B396E7C"/>
    <w:multiLevelType w:val="multilevel"/>
    <w:tmpl w:val="D57C7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B9C26A6"/>
    <w:multiLevelType w:val="multilevel"/>
    <w:tmpl w:val="B20C0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D1B12D8"/>
    <w:multiLevelType w:val="multilevel"/>
    <w:tmpl w:val="13006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F8F298B"/>
    <w:multiLevelType w:val="multilevel"/>
    <w:tmpl w:val="FE720D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2E1410"/>
    <w:multiLevelType w:val="multilevel"/>
    <w:tmpl w:val="B1A82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4CD586C"/>
    <w:multiLevelType w:val="multilevel"/>
    <w:tmpl w:val="02560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5955A4"/>
    <w:multiLevelType w:val="multilevel"/>
    <w:tmpl w:val="6D666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67E2AC6"/>
    <w:multiLevelType w:val="multilevel"/>
    <w:tmpl w:val="394A2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0A3FC0"/>
    <w:multiLevelType w:val="multilevel"/>
    <w:tmpl w:val="D8D4C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9F0FA5"/>
    <w:multiLevelType w:val="multilevel"/>
    <w:tmpl w:val="9D960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E5037D7"/>
    <w:multiLevelType w:val="multilevel"/>
    <w:tmpl w:val="F3500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0E00AB1"/>
    <w:multiLevelType w:val="multilevel"/>
    <w:tmpl w:val="9460A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1F6338D"/>
    <w:multiLevelType w:val="multilevel"/>
    <w:tmpl w:val="F02A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4041A03"/>
    <w:multiLevelType w:val="multilevel"/>
    <w:tmpl w:val="31D06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FD4575"/>
    <w:multiLevelType w:val="multilevel"/>
    <w:tmpl w:val="D1EE2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68D46A2"/>
    <w:multiLevelType w:val="multilevel"/>
    <w:tmpl w:val="ED06B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C564ECC"/>
    <w:multiLevelType w:val="multilevel"/>
    <w:tmpl w:val="7E6C6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CFB7AEC"/>
    <w:multiLevelType w:val="multilevel"/>
    <w:tmpl w:val="0B925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FEB1E57"/>
    <w:multiLevelType w:val="multilevel"/>
    <w:tmpl w:val="52364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4"/>
  </w:num>
  <w:num w:numId="3">
    <w:abstractNumId w:val="35"/>
  </w:num>
  <w:num w:numId="4">
    <w:abstractNumId w:val="27"/>
  </w:num>
  <w:num w:numId="5">
    <w:abstractNumId w:val="3"/>
  </w:num>
  <w:num w:numId="6">
    <w:abstractNumId w:val="39"/>
  </w:num>
  <w:num w:numId="7">
    <w:abstractNumId w:val="16"/>
  </w:num>
  <w:num w:numId="8">
    <w:abstractNumId w:val="34"/>
  </w:num>
  <w:num w:numId="9">
    <w:abstractNumId w:val="20"/>
  </w:num>
  <w:num w:numId="10">
    <w:abstractNumId w:val="33"/>
  </w:num>
  <w:num w:numId="11">
    <w:abstractNumId w:val="11"/>
  </w:num>
  <w:num w:numId="12">
    <w:abstractNumId w:val="37"/>
  </w:num>
  <w:num w:numId="13">
    <w:abstractNumId w:val="13"/>
  </w:num>
  <w:num w:numId="14">
    <w:abstractNumId w:val="46"/>
  </w:num>
  <w:num w:numId="15">
    <w:abstractNumId w:val="30"/>
  </w:num>
  <w:num w:numId="16">
    <w:abstractNumId w:val="12"/>
  </w:num>
  <w:num w:numId="17">
    <w:abstractNumId w:val="31"/>
  </w:num>
  <w:num w:numId="18">
    <w:abstractNumId w:val="7"/>
  </w:num>
  <w:num w:numId="19">
    <w:abstractNumId w:val="47"/>
  </w:num>
  <w:num w:numId="20">
    <w:abstractNumId w:val="15"/>
  </w:num>
  <w:num w:numId="21">
    <w:abstractNumId w:val="48"/>
  </w:num>
  <w:num w:numId="22">
    <w:abstractNumId w:val="42"/>
  </w:num>
  <w:num w:numId="23">
    <w:abstractNumId w:val="1"/>
  </w:num>
  <w:num w:numId="24">
    <w:abstractNumId w:val="22"/>
  </w:num>
  <w:num w:numId="25">
    <w:abstractNumId w:val="17"/>
  </w:num>
  <w:num w:numId="26">
    <w:abstractNumId w:val="6"/>
  </w:num>
  <w:num w:numId="27">
    <w:abstractNumId w:val="10"/>
  </w:num>
  <w:num w:numId="28">
    <w:abstractNumId w:val="19"/>
  </w:num>
  <w:num w:numId="29">
    <w:abstractNumId w:val="9"/>
  </w:num>
  <w:num w:numId="30">
    <w:abstractNumId w:val="2"/>
  </w:num>
  <w:num w:numId="31">
    <w:abstractNumId w:val="32"/>
  </w:num>
  <w:num w:numId="32">
    <w:abstractNumId w:val="40"/>
  </w:num>
  <w:num w:numId="33">
    <w:abstractNumId w:val="21"/>
  </w:num>
  <w:num w:numId="34">
    <w:abstractNumId w:val="26"/>
  </w:num>
  <w:num w:numId="35">
    <w:abstractNumId w:val="0"/>
  </w:num>
  <w:num w:numId="36">
    <w:abstractNumId w:val="28"/>
  </w:num>
  <w:num w:numId="37">
    <w:abstractNumId w:val="5"/>
  </w:num>
  <w:num w:numId="38">
    <w:abstractNumId w:val="41"/>
  </w:num>
  <w:num w:numId="39">
    <w:abstractNumId w:val="44"/>
  </w:num>
  <w:num w:numId="40">
    <w:abstractNumId w:val="4"/>
  </w:num>
  <w:num w:numId="41">
    <w:abstractNumId w:val="36"/>
  </w:num>
  <w:num w:numId="42">
    <w:abstractNumId w:val="45"/>
  </w:num>
  <w:num w:numId="43">
    <w:abstractNumId w:val="25"/>
  </w:num>
  <w:num w:numId="44">
    <w:abstractNumId w:val="29"/>
  </w:num>
  <w:num w:numId="45">
    <w:abstractNumId w:val="8"/>
  </w:num>
  <w:num w:numId="46">
    <w:abstractNumId w:val="23"/>
  </w:num>
  <w:num w:numId="47">
    <w:abstractNumId w:val="43"/>
  </w:num>
  <w:num w:numId="48">
    <w:abstractNumId w:val="38"/>
  </w:num>
  <w:num w:numId="49">
    <w:abstractNumId w:val="24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E9E"/>
    <w:rsid w:val="00022759"/>
    <w:rsid w:val="0094673B"/>
    <w:rsid w:val="00AC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A560"/>
  <w15:docId w15:val="{96E436F5-E6EC-4689-B58A-8325D3E1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job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job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ob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earnjob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%20xy@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Dubey</cp:lastModifiedBy>
  <cp:revision>3</cp:revision>
  <dcterms:created xsi:type="dcterms:W3CDTF">2022-03-25T18:40:00Z</dcterms:created>
  <dcterms:modified xsi:type="dcterms:W3CDTF">2022-03-25T18:43:00Z</dcterms:modified>
</cp:coreProperties>
</file>