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1B55EF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3"/>
          <w:szCs w:val="23"/>
          <w:lang w:eastAsia="en-IN"/>
        </w:rPr>
      </w:pPr>
      <w:proofErr w:type="spellStart"/>
      <w:r w:rsidRPr="001B55EF">
        <w:rPr>
          <w:rFonts w:eastAsia="Times New Roman" w:cstheme="minorHAnsi"/>
          <w:color w:val="000000" w:themeColor="text1"/>
          <w:sz w:val="21"/>
          <w:szCs w:val="21"/>
          <w:lang w:eastAsia="en-IN"/>
        </w:rPr>
        <w:t>HighText</w:t>
      </w:r>
      <w:proofErr w:type="spellEnd"/>
      <w:r w:rsidRPr="001B55EF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Machine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:rsidR="00D25683" w:rsidRPr="001B55EF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3"/>
          <w:szCs w:val="23"/>
          <w:lang w:eastAsia="en-IN"/>
        </w:rPr>
      </w:pPr>
      <w:proofErr w:type="spellStart"/>
      <w:r w:rsidRPr="001B55EF">
        <w:rPr>
          <w:rFonts w:eastAsia="Times New Roman" w:cstheme="minorHAnsi"/>
          <w:color w:val="00B0F0"/>
          <w:sz w:val="21"/>
          <w:szCs w:val="21"/>
          <w:lang w:eastAsia="en-IN"/>
        </w:rPr>
        <w:t>HyperText</w:t>
      </w:r>
      <w:proofErr w:type="spellEnd"/>
      <w:r w:rsidRPr="001B55EF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</w:t>
      </w:r>
      <w:proofErr w:type="spellStart"/>
      <w:r w:rsidRPr="001B55EF">
        <w:rPr>
          <w:rFonts w:eastAsia="Times New Roman" w:cstheme="minorHAnsi"/>
          <w:color w:val="00B0F0"/>
          <w:sz w:val="21"/>
          <w:szCs w:val="21"/>
          <w:lang w:eastAsia="en-IN"/>
        </w:rPr>
        <w:t>Markup</w:t>
      </w:r>
      <w:proofErr w:type="spellEnd"/>
      <w:r w:rsidRPr="001B55EF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Language</w:t>
      </w:r>
    </w:p>
    <w:p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:rsidR="007C6662" w:rsidRPr="005D792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D7926">
        <w:rPr>
          <w:rFonts w:eastAsia="Times New Roman" w:cstheme="minorHAnsi"/>
          <w:color w:val="00B0F0"/>
          <w:sz w:val="23"/>
          <w:szCs w:val="23"/>
          <w:lang w:eastAsia="en-IN"/>
        </w:rPr>
        <w:t>SGML</w:t>
      </w:r>
    </w:p>
    <w:p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:rsidR="00D25683" w:rsidRPr="005D792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D7926">
        <w:rPr>
          <w:rFonts w:eastAsia="Times New Roman" w:cstheme="minorHAnsi"/>
          <w:color w:val="00B0F0"/>
          <w:sz w:val="21"/>
          <w:szCs w:val="21"/>
          <w:lang w:eastAsia="en-IN"/>
        </w:rPr>
        <w:t>HTML, Head, Title, Body</w:t>
      </w:r>
    </w:p>
    <w:p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:rsidR="007C6662" w:rsidRPr="005D792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5D7926">
        <w:rPr>
          <w:rFonts w:eastAsia="Times New Roman" w:cstheme="minorHAnsi"/>
          <w:color w:val="00B0F0"/>
          <w:sz w:val="23"/>
          <w:szCs w:val="23"/>
          <w:lang w:eastAsia="en-IN"/>
        </w:rPr>
        <w:t>&lt;h1&gt;</w:t>
      </w:r>
    </w:p>
    <w:p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3A3F0A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:rsidR="00D25683" w:rsidRPr="003A3F0A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&lt;h1&gt;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:rsidR="00D25683" w:rsidRPr="003A3F0A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br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:rsidR="00D25683" w:rsidRPr="003A3F0A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ul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&lt;form&gt;tag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:rsidR="007C6662" w:rsidRPr="003A3F0A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proofErr w:type="spellStart"/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url</w:t>
      </w:r>
      <w:proofErr w:type="spellEnd"/>
    </w:p>
    <w:p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:rsidR="00D25683" w:rsidRPr="005D792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/</w:t>
      </w:r>
    </w:p>
    <w:p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:rsidR="007C6662" w:rsidRPr="003A3F0A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HEAD Tag</w:t>
      </w:r>
    </w:p>
    <w:p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:rsidR="00D25683" w:rsidRPr="005D792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&lt;a </w:t>
      </w:r>
      <w:proofErr w:type="spellStart"/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href</w:t>
      </w:r>
      <w:proofErr w:type="spellEnd"/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"www.</w:t>
      </w:r>
      <w:r w:rsidR="007027AC"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"&gt;</w:t>
      </w:r>
      <w:r w:rsidR="007027AC"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learnjobs.org</w:t>
      </w:r>
      <w:r w:rsidRPr="005D7926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&lt;/a&gt;</w:t>
      </w:r>
    </w:p>
    <w:p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3A3F0A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3A3F0A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3A3F0A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:rsidR="00D25683" w:rsidRPr="003A3F0A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:rsidR="007C6662" w:rsidRPr="003A3F0A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BASE</w:t>
      </w:r>
    </w:p>
    <w:p w:rsidR="007C6662" w:rsidRPr="003A3F0A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A3F0A">
        <w:rPr>
          <w:rFonts w:eastAsia="Times New Roman" w:cstheme="minorHAnsi"/>
          <w:sz w:val="23"/>
          <w:szCs w:val="23"/>
          <w:lang w:eastAsia="en-IN"/>
        </w:rPr>
        <w:t>HEAD</w:t>
      </w:r>
    </w:p>
    <w:p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:rsidR="007C6662" w:rsidRPr="003A3F0A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Images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Animated Effects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:rsidR="00D25683" w:rsidRPr="003A3F0A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img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</w:t>
      </w:r>
      <w:proofErr w:type="spellStart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src</w:t>
      </w:r>
      <w:proofErr w:type="spellEnd"/>
      <w:r w:rsidRPr="003A3F0A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"jtp.png" /&gt;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:rsidR="007C6662" w:rsidRPr="003A3F0A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&lt;</w:t>
      </w:r>
      <w:proofErr w:type="spellStart"/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ul</w:t>
      </w:r>
      <w:proofErr w:type="spellEnd"/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 xml:space="preserve"> Type="circle"&gt;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:rsidR="007C6662" w:rsidRPr="003A3F0A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Blur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:rsidR="00D25683" w:rsidRPr="009710F5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9710F5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:rsidR="00D25683" w:rsidRPr="009710F5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&lt;marquee </w:t>
      </w:r>
      <w:proofErr w:type="spellStart"/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bg-color</w:t>
      </w:r>
      <w:proofErr w:type="spellEnd"/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:rsidR="00535D5D" w:rsidRPr="003A3F0A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A Manifest File</w:t>
      </w:r>
    </w:p>
    <w:p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3A3F0A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3A3F0A">
        <w:rPr>
          <w:rFonts w:eastAsia="Times New Roman" w:cstheme="minorHAnsi"/>
          <w:color w:val="00B0F0"/>
          <w:sz w:val="23"/>
          <w:szCs w:val="23"/>
          <w:lang w:eastAsia="en-IN"/>
        </w:rPr>
        <w:t>&lt;script&gt;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9710F5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00" w:themeColor="text1"/>
          <w:sz w:val="23"/>
          <w:szCs w:val="23"/>
          <w:lang w:eastAsia="en-IN"/>
        </w:rPr>
      </w:pPr>
      <w:proofErr w:type="gramStart"/>
      <w:r w:rsidRPr="009710F5">
        <w:rPr>
          <w:rFonts w:eastAsia="Times New Roman" w:cstheme="minorHAnsi"/>
          <w:color w:val="000000" w:themeColor="text1"/>
          <w:sz w:val="21"/>
          <w:szCs w:val="21"/>
          <w:lang w:eastAsia="en-IN"/>
        </w:rPr>
        <w:t>a</w:t>
      </w:r>
      <w:proofErr w:type="gramEnd"/>
      <w:r w:rsidRPr="009710F5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format tag.</w:t>
      </w:r>
    </w:p>
    <w:p w:rsidR="00D25683" w:rsidRPr="009710F5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proofErr w:type="gramStart"/>
      <w:r w:rsidRPr="009710F5">
        <w:rPr>
          <w:rFonts w:eastAsia="Times New Roman" w:cstheme="minorHAnsi"/>
          <w:color w:val="00B0F0"/>
          <w:sz w:val="21"/>
          <w:szCs w:val="21"/>
          <w:lang w:eastAsia="en-IN"/>
        </w:rPr>
        <w:t>an</w:t>
      </w:r>
      <w:proofErr w:type="gramEnd"/>
      <w:r w:rsidRPr="009710F5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empty tag.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9710F5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&lt;u&gt;</w:t>
      </w:r>
    </w:p>
    <w:p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9710F5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710F5">
        <w:rPr>
          <w:rFonts w:eastAsia="Times New Roman" w:cstheme="minorHAnsi"/>
          <w:color w:val="00B0F0"/>
          <w:sz w:val="23"/>
          <w:szCs w:val="23"/>
          <w:lang w:eastAsia="en-IN"/>
        </w:rPr>
        <w:t>&lt;Input type = "checkbox"&gt;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:rsidR="00535D5D" w:rsidRPr="009710F5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9710F5">
        <w:rPr>
          <w:rFonts w:eastAsia="Times New Roman" w:cstheme="minorHAnsi"/>
          <w:color w:val="00B0F0"/>
          <w:sz w:val="23"/>
          <w:szCs w:val="23"/>
          <w:lang w:eastAsia="en-IN"/>
        </w:rPr>
        <w:t>Lang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:rsidR="00D25683" w:rsidRPr="009710F5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&lt;input type = "checkbox"&gt;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:rsidR="00D25683" w:rsidRPr="009710F5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9710F5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&lt;option&gt;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  <w:r w:rsidR="00A545E9">
        <w:rPr>
          <w:rFonts w:eastAsia="Times New Roman" w:cstheme="minorHAnsi"/>
          <w:sz w:val="21"/>
          <w:szCs w:val="21"/>
          <w:lang w:eastAsia="en-IN"/>
        </w:rPr>
        <w:t xml:space="preserve"> </w:t>
      </w:r>
    </w:p>
    <w:p w:rsidR="00D25683" w:rsidRPr="00A1502F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&lt; and 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A1502F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tr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 xml:space="preserve"> and </w:t>
      </w: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&lt;/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tr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:rsidR="00D25683" w:rsidRPr="00A1502F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horizontal ruler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:rsidR="00D25683" w:rsidRPr="00A1502F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id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:rsidR="005A18C6" w:rsidRPr="00A1502F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&lt;marquee&gt;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A1502F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"mailto: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:rsidR="00D25683" w:rsidRPr="00A1502F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&lt;a 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href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= "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xy@y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"&gt;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:rsidR="00D25683" w:rsidRPr="00A1502F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&lt;table&gt;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 background="img.png"&gt;</w:t>
      </w:r>
    </w:p>
    <w:p w:rsidR="00D25683" w:rsidRPr="00A1502F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lastRenderedPageBreak/>
        <w:t>&lt;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img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background="img.png"&gt;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:rsidR="00D25683" w:rsidRPr="00A1502F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disc, circle, square</w:t>
      </w:r>
    </w:p>
    <w:p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:rsidR="00D25683" w:rsidRPr="00A1502F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type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num = "4"&gt;</w:t>
      </w:r>
    </w:p>
    <w:p w:rsidR="00D25683" w:rsidRPr="00A1502F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</w:t>
      </w:r>
      <w:proofErr w:type="spellStart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ol</w:t>
      </w:r>
      <w:proofErr w:type="spellEnd"/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 xml:space="preserve"> type = "1" start = "4"&gt;</w:t>
      </w:r>
    </w:p>
    <w:p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:rsidR="00D25683" w:rsidRPr="00A1502F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s</w:t>
      </w:r>
      <w:r w:rsidR="00D25683"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tyle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:rsidR="00D25683" w:rsidRPr="00A1502F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&lt;p&gt;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.ht</w:t>
      </w:r>
    </w:p>
    <w:p w:rsidR="00D25683" w:rsidRPr="00A1502F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.html</w:t>
      </w:r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A1502F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Web browser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:rsidR="00D25683" w:rsidRPr="00A1502F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not case sensitive</w:t>
      </w:r>
    </w:p>
    <w:p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lowercase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:rsidR="00D25683" w:rsidRPr="00A1502F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&lt;html&gt;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A1502F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&lt;!DOCTYPE html&gt;</w:t>
      </w:r>
    </w:p>
    <w:p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A1502F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B0F0"/>
          <w:sz w:val="23"/>
          <w:szCs w:val="23"/>
          <w:lang w:eastAsia="en-IN"/>
        </w:rPr>
      </w:pPr>
      <w:r w:rsidRPr="00A1502F">
        <w:rPr>
          <w:rFonts w:ascii="Courier New" w:eastAsia="Times New Roman" w:hAnsi="Courier New" w:cs="Courier New"/>
          <w:color w:val="00B0F0"/>
          <w:sz w:val="21"/>
          <w:szCs w:val="21"/>
          <w:lang w:eastAsia="en-IN"/>
        </w:rPr>
        <w:t>&lt;select&gt;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:rsidR="00ED46E9" w:rsidRPr="00A1502F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B0F0"/>
          <w:sz w:val="23"/>
          <w:szCs w:val="23"/>
          <w:lang w:eastAsia="en-IN"/>
        </w:rPr>
      </w:pPr>
      <w:r w:rsidRPr="00A1502F">
        <w:rPr>
          <w:rFonts w:eastAsia="Times New Roman" w:cstheme="minorHAnsi"/>
          <w:color w:val="00B0F0"/>
          <w:sz w:val="21"/>
          <w:szCs w:val="21"/>
          <w:lang w:eastAsia="en-IN"/>
        </w:rPr>
        <w:t>M</w:t>
      </w:r>
      <w:r w:rsidR="00ED46E9" w:rsidRPr="00A1502F">
        <w:rPr>
          <w:rFonts w:eastAsia="Times New Roman" w:cstheme="minorHAnsi"/>
          <w:color w:val="00B0F0"/>
          <w:sz w:val="21"/>
          <w:szCs w:val="21"/>
          <w:lang w:eastAsia="en-IN"/>
        </w:rPr>
        <w:t>ethod</w:t>
      </w:r>
    </w:p>
    <w:p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Both (a) &amp; (b)</w:t>
      </w:r>
    </w:p>
    <w:p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1B55EF"/>
    <w:rsid w:val="002440E7"/>
    <w:rsid w:val="002E28A7"/>
    <w:rsid w:val="003710F8"/>
    <w:rsid w:val="003A3F0A"/>
    <w:rsid w:val="003B00C2"/>
    <w:rsid w:val="00474758"/>
    <w:rsid w:val="00490863"/>
    <w:rsid w:val="0051199C"/>
    <w:rsid w:val="00535D5D"/>
    <w:rsid w:val="005A18C6"/>
    <w:rsid w:val="005D7926"/>
    <w:rsid w:val="00664387"/>
    <w:rsid w:val="006B128C"/>
    <w:rsid w:val="006D7C6A"/>
    <w:rsid w:val="006F3666"/>
    <w:rsid w:val="007027AC"/>
    <w:rsid w:val="007569E1"/>
    <w:rsid w:val="00777F9E"/>
    <w:rsid w:val="007B2780"/>
    <w:rsid w:val="007C6662"/>
    <w:rsid w:val="007C7C84"/>
    <w:rsid w:val="008133A9"/>
    <w:rsid w:val="008553CA"/>
    <w:rsid w:val="008808E3"/>
    <w:rsid w:val="008C1E01"/>
    <w:rsid w:val="008D2FFB"/>
    <w:rsid w:val="009710F5"/>
    <w:rsid w:val="00A05647"/>
    <w:rsid w:val="00A1502F"/>
    <w:rsid w:val="00A545E9"/>
    <w:rsid w:val="00C64027"/>
    <w:rsid w:val="00D25683"/>
    <w:rsid w:val="00ED46E9"/>
    <w:rsid w:val="00EE5132"/>
    <w:rsid w:val="00FE2621"/>
    <w:rsid w:val="00FF3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27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Ritu Raj</cp:lastModifiedBy>
  <cp:revision>5</cp:revision>
  <dcterms:created xsi:type="dcterms:W3CDTF">2022-03-23T10:01:00Z</dcterms:created>
  <dcterms:modified xsi:type="dcterms:W3CDTF">2022-03-24T09:36:00Z</dcterms:modified>
</cp:coreProperties>
</file>