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AB" w:rsidRPr="00184429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 xml:space="preserve">JAVA MCQ </w:t>
      </w:r>
      <w:r w:rsidR="00DB7B21" w:rsidRPr="00184429">
        <w:rPr>
          <w:b/>
          <w:bCs/>
          <w:sz w:val="28"/>
          <w:szCs w:val="28"/>
          <w:lang w:val="en-US"/>
        </w:rPr>
        <w:t>Section-1</w:t>
      </w:r>
      <w:r w:rsidR="00425447">
        <w:rPr>
          <w:b/>
          <w:bCs/>
          <w:sz w:val="28"/>
          <w:szCs w:val="28"/>
          <w:lang w:val="en-US"/>
        </w:rPr>
        <w:t>(B.akhil kumar)</w:t>
      </w: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Who is known as father of Java Programming Language?</w:t>
      </w:r>
    </w:p>
    <w:p w:rsidR="00725F2B" w:rsidRPr="0063644F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James Gosling</w:t>
      </w:r>
    </w:p>
    <w:p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 P Java</w:t>
      </w:r>
    </w:p>
    <w:p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Charel Babbage</w:t>
      </w:r>
    </w:p>
    <w:p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Blais Pascal</w:t>
      </w:r>
    </w:p>
    <w:p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control statements break, continue, return, try-catch-finally and assert belongs to?</w:t>
      </w:r>
    </w:p>
    <w:p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Selection statements</w:t>
      </w:r>
    </w:p>
    <w:p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Loop Statements</w:t>
      </w:r>
    </w:p>
    <w:p w:rsidR="00725F2B" w:rsidRPr="0063644F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Transfer statements</w:t>
      </w:r>
    </w:p>
    <w:p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Pause Statement</w:t>
      </w:r>
    </w:p>
    <w:p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:rsidR="00725F2B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provides runtime environment for java byte code to be executed?</w:t>
      </w:r>
    </w:p>
    <w:p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JDK</w:t>
      </w:r>
    </w:p>
    <w:p w:rsidR="004B7B73" w:rsidRPr="0063644F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JVM</w:t>
      </w:r>
    </w:p>
    <w:p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JRE</w:t>
      </w:r>
    </w:p>
    <w:p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JAVAC</w:t>
      </w:r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byte code in Java?</w:t>
      </w:r>
    </w:p>
    <w:p w:rsidR="004B7B73" w:rsidRPr="00D50378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Code generated by a Java compiler</w:t>
      </w:r>
    </w:p>
    <w:p w:rsidR="004B7B73" w:rsidRPr="00D50378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D50378">
        <w:rPr>
          <w:color w:val="000000" w:themeColor="text1"/>
          <w:lang w:val="en-US"/>
        </w:rPr>
        <w:t>Code generated by a Java Virtual Machine</w:t>
      </w:r>
    </w:p>
    <w:p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Name of Java source code file</w:t>
      </w:r>
    </w:p>
    <w:p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Block of code written inside a class</w:t>
      </w:r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keywords?</w:t>
      </w:r>
    </w:p>
    <w:p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:rsidR="004B7B73" w:rsidRPr="0063644F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then</w:t>
      </w:r>
    </w:p>
    <w:p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instanceof</w:t>
      </w:r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have highest precedence?</w:t>
      </w:r>
    </w:p>
    <w:p w:rsidR="004B7B73" w:rsidRPr="00D50378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()</w:t>
      </w:r>
    </w:p>
    <w:p w:rsidR="004B7B73" w:rsidRPr="00D50378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</w:rPr>
      </w:pPr>
      <w:r w:rsidRPr="00D50378">
        <w:rPr>
          <w:color w:val="000000" w:themeColor="text1"/>
          <w:lang w:val="en-US"/>
        </w:rPr>
        <w:t>++</w:t>
      </w:r>
    </w:p>
    <w:p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*</w:t>
      </w:r>
    </w:p>
    <w:p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&gt;&gt;</w:t>
      </w:r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operator '&amp;'?</w:t>
      </w:r>
    </w:p>
    <w:p w:rsidR="0063713F" w:rsidRPr="00D50378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00D50378">
        <w:rPr>
          <w:color w:val="000000" w:themeColor="text1"/>
          <w:lang w:val="en-US"/>
        </w:rPr>
        <w:t>Integer</w:t>
      </w:r>
    </w:p>
    <w:p w:rsidR="0063713F" w:rsidRPr="00D50378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Character</w:t>
      </w:r>
    </w:p>
    <w:p w:rsidR="0063713F" w:rsidRPr="00D50378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00D50378">
        <w:rPr>
          <w:color w:val="000000" w:themeColor="text1"/>
          <w:lang w:val="en-US"/>
        </w:rPr>
        <w:t>Boolean</w:t>
      </w:r>
    </w:p>
    <w:p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</w:t>
      </w:r>
    </w:p>
    <w:p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Data type long literals are appended by _____</w:t>
      </w:r>
    </w:p>
    <w:p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Uppercase L</w:t>
      </w:r>
    </w:p>
    <w:p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Lowercase L</w:t>
      </w:r>
    </w:p>
    <w:p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Long</w:t>
      </w:r>
    </w:p>
    <w:p w:rsidR="0063713F" w:rsidRPr="0063644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Both A and B</w:t>
      </w:r>
    </w:p>
    <w:p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Java language was initially called as ________</w:t>
      </w:r>
    </w:p>
    <w:p w:rsidR="0063713F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Sumatra</w:t>
      </w:r>
    </w:p>
    <w:p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J++</w:t>
      </w:r>
    </w:p>
    <w:p w:rsidR="00D71FD0" w:rsidRPr="0063644F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Oak</w:t>
      </w:r>
    </w:p>
    <w:p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Pine</w:t>
      </w:r>
    </w:p>
    <w:p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variables are created when an object is created with the use of the keyword 'new' and destroyed when the object is destroyed?</w:t>
      </w:r>
    </w:p>
    <w:p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Local variables</w:t>
      </w:r>
    </w:p>
    <w:p w:rsidR="00D71FD0" w:rsidRPr="0063644F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Instance variables</w:t>
      </w:r>
    </w:p>
    <w:p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Class Variables</w:t>
      </w:r>
    </w:p>
    <w:p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Static variables</w:t>
      </w:r>
    </w:p>
    <w:p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garbage collection in the context of Java?</w:t>
      </w:r>
    </w:p>
    <w:p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deletes all unused java files on the system</w:t>
      </w:r>
    </w:p>
    <w:p w:rsidR="00D71FD0" w:rsidRPr="0063644F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  <w:lang w:val="en-US"/>
        </w:rPr>
      </w:pPr>
      <w:r w:rsidRPr="0063644F">
        <w:rPr>
          <w:color w:val="4472C4" w:themeColor="accent1"/>
          <w:lang w:val="en-US"/>
        </w:rPr>
        <w:t>Memory used by the object with no reference is automatically reclaimed</w:t>
      </w:r>
    </w:p>
    <w:p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 JVM cleans output of Java program with error</w:t>
      </w:r>
    </w:p>
    <w:p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Any unused package in a program automatically gets deleted</w:t>
      </w:r>
    </w:p>
    <w:p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a template for creating different objects?</w:t>
      </w:r>
    </w:p>
    <w:p w:rsidR="00D71FD0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 Array</w:t>
      </w:r>
    </w:p>
    <w:p w:rsidR="00BA5CBC" w:rsidRPr="00D50378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A class</w:t>
      </w:r>
    </w:p>
    <w:p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Interface</w:t>
      </w:r>
    </w:p>
    <w:p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Method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symbol is used to contain the values of automatically initialized arrays?</w:t>
      </w:r>
    </w:p>
    <w:p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Brackets</w:t>
      </w:r>
    </w:p>
    <w:p w:rsidR="00BA5CBC" w:rsidRPr="00D50378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Braces</w:t>
      </w:r>
    </w:p>
    <w:p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Parentheses</w:t>
      </w:r>
    </w:p>
    <w:p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Comma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true about a constructor?</w:t>
      </w:r>
    </w:p>
    <w:p w:rsidR="00BA5CBC" w:rsidRPr="00D50378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50378">
        <w:rPr>
          <w:lang w:val="en-US"/>
        </w:rPr>
        <w:t>A constructor must have the same name as the class it is declared within</w:t>
      </w:r>
    </w:p>
    <w:p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is used to create objects</w:t>
      </w:r>
    </w:p>
    <w:p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may be declared private</w:t>
      </w:r>
    </w:p>
    <w:p w:rsidR="00BA5CBC" w:rsidRPr="00D50378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All of the above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operators is used to allocate memory to array variable in Java?</w:t>
      </w:r>
    </w:p>
    <w:p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Alloc</w:t>
      </w:r>
    </w:p>
    <w:p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Malloc</w:t>
      </w:r>
    </w:p>
    <w:p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malloc</w:t>
      </w:r>
    </w:p>
    <w:p w:rsidR="00BA5CBC" w:rsidRPr="00D50378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new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not a bitwise operator?</w:t>
      </w:r>
    </w:p>
    <w:p w:rsidR="00BA5CBC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&amp;' Operator</w:t>
      </w:r>
    </w:p>
    <w:p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&amp;=' Operator</w:t>
      </w:r>
    </w:p>
    <w:p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|=' Operator</w:t>
      </w:r>
    </w:p>
    <w:p w:rsidR="00FE6074" w:rsidRPr="00D50378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&lt;=' Operator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these is returned by Greater Than, Less Than and Equal To (i.e Relational) operator?</w:t>
      </w:r>
    </w:p>
    <w:p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Fload</w:t>
      </w:r>
    </w:p>
    <w:p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:rsidR="00FE6074" w:rsidRPr="00D50378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Boolean</w:t>
      </w:r>
    </w:p>
    <w:p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statement transfer execution to different parts of your code based on the value of an expression?</w:t>
      </w:r>
    </w:p>
    <w:p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</w:t>
      </w:r>
    </w:p>
    <w:p w:rsidR="00FE6074" w:rsidRPr="00D50378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switch</w:t>
      </w:r>
    </w:p>
    <w:p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nested-if</w:t>
      </w:r>
    </w:p>
    <w:p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if-else-if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Modulus operator (%) can be applied to which of these?</w:t>
      </w:r>
    </w:p>
    <w:p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Integers</w:t>
      </w:r>
    </w:p>
    <w:p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Floating - point numbers</w:t>
      </w:r>
    </w:p>
    <w:p w:rsidR="00FE6074" w:rsidRPr="00D50378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Both A and B</w:t>
      </w:r>
    </w:p>
    <w:p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the methods of the Thread class?</w:t>
      </w:r>
    </w:p>
    <w:p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yield()</w:t>
      </w:r>
    </w:p>
    <w:p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sleep(long msec)</w:t>
      </w:r>
    </w:p>
    <w:p w:rsidR="0091339E" w:rsidRPr="00D50378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go()</w:t>
      </w:r>
    </w:p>
    <w:p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stop()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Division operator has ____ precedence over multiplication operator</w:t>
      </w:r>
    </w:p>
    <w:p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Heighest</w:t>
      </w:r>
    </w:p>
    <w:p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Least</w:t>
      </w:r>
    </w:p>
    <w:p w:rsidR="0091339E" w:rsidRPr="00D50378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Equal</w:t>
      </w:r>
    </w:p>
    <w:p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full form of JVM?</w:t>
      </w:r>
    </w:p>
    <w:p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Large Machine</w:t>
      </w:r>
    </w:p>
    <w:p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Verified Machine</w:t>
      </w:r>
    </w:p>
    <w:p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Small Machine</w:t>
      </w:r>
    </w:p>
    <w:p w:rsidR="0091339E" w:rsidRPr="00D50378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Java Virtual Machine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feature of OOP has a super-class sub-class concept?</w:t>
      </w:r>
    </w:p>
    <w:p w:rsidR="0091339E" w:rsidRPr="00D50378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Hierarchical inheritance</w:t>
      </w:r>
    </w:p>
    <w:p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inheritance</w:t>
      </w:r>
    </w:p>
    <w:p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Multiple inheritances</w:t>
      </w:r>
    </w:p>
    <w:p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Multilevel inheritance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code, the line that begins with /* and ends with */ is known as?</w:t>
      </w:r>
    </w:p>
    <w:p w:rsidR="0091339E" w:rsidRPr="00D50378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Multiline comment</w:t>
      </w:r>
    </w:p>
    <w:p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line comment</w:t>
      </w:r>
    </w:p>
    <w:p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&amp; B</w:t>
      </w:r>
    </w:p>
    <w:p w:rsidR="0091339E" w:rsidRPr="00184429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58746C" w:rsidRPr="00184429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not Java modifiers?</w:t>
      </w:r>
    </w:p>
    <w:p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:rsidR="0058746C" w:rsidRPr="00D50378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color w:val="4472C4" w:themeColor="accent1"/>
          <w:lang w:val="en-US"/>
        </w:rPr>
      </w:pPr>
      <w:r w:rsidRPr="00D50378">
        <w:rPr>
          <w:color w:val="4472C4" w:themeColor="accent1"/>
          <w:lang w:val="en-US"/>
        </w:rPr>
        <w:t>friendly</w:t>
      </w:r>
    </w:p>
    <w:p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transient</w:t>
      </w:r>
    </w:p>
    <w:p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is a superclass of every class in Java?</w:t>
      </w:r>
    </w:p>
    <w:p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ArrayList</w:t>
      </w:r>
    </w:p>
    <w:p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Abstract class</w:t>
      </w:r>
    </w:p>
    <w:p w:rsidR="006803D9" w:rsidRPr="00C94EB7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Object class</w:t>
      </w:r>
    </w:p>
    <w:p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String</w:t>
      </w:r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below is not a Java Profiler?</w:t>
      </w:r>
    </w:p>
    <w:p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JProfiler</w:t>
      </w:r>
    </w:p>
    <w:p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Eclipse Profiler</w:t>
      </w:r>
    </w:p>
    <w:p w:rsidR="00FF7DA4" w:rsidRPr="00C94EB7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JVM</w:t>
      </w:r>
    </w:p>
    <w:p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JConsole</w:t>
      </w:r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statements is incorrect about Thread?</w:t>
      </w:r>
    </w:p>
    <w:p w:rsidR="003D596E" w:rsidRPr="00C94EB7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start() method is used to begin execution of the thread</w:t>
      </w:r>
    </w:p>
    <w:p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run() method is used to begin execution of a thread before start() method in special cases</w:t>
      </w:r>
    </w:p>
    <w:p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implementing Runnable interface only</w:t>
      </w:r>
    </w:p>
    <w:p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a class that extends Thread class</w:t>
      </w:r>
    </w:p>
    <w:p w:rsidR="003D596E" w:rsidRPr="00184429" w:rsidRDefault="003D596E" w:rsidP="003D596E">
      <w:pPr>
        <w:spacing w:after="0" w:line="240" w:lineRule="auto"/>
        <w:rPr>
          <w:lang w:val="en-US"/>
        </w:rPr>
      </w:pPr>
    </w:p>
    <w:p w:rsidR="003D596E" w:rsidRPr="00184429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of the following is not an access modifier?</w:t>
      </w:r>
    </w:p>
    <w:p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protected</w:t>
      </w:r>
    </w:p>
    <w:p w:rsidR="00A5771B" w:rsidRPr="00C94EB7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void</w:t>
      </w:r>
    </w:p>
    <w:p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:rsidR="00A5771B" w:rsidRPr="00184429" w:rsidRDefault="00A5771B" w:rsidP="00A5771B">
      <w:pPr>
        <w:spacing w:after="0" w:line="240" w:lineRule="auto"/>
        <w:rPr>
          <w:lang w:val="en-US"/>
        </w:rPr>
      </w:pPr>
    </w:p>
    <w:p w:rsidR="00A5771B" w:rsidRPr="00184429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final class A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i;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B extends A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j;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System.out.println(j + " " + i);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Inheritance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 obj = new B();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obj.display();   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803C63" w:rsidRPr="00184429" w:rsidRDefault="00803C63" w:rsidP="00803C63">
      <w:pPr>
        <w:pStyle w:val="ListParagraph"/>
        <w:spacing w:after="0" w:line="240" w:lineRule="auto"/>
        <w:rPr>
          <w:lang w:val="en-US"/>
        </w:rPr>
      </w:pPr>
    </w:p>
    <w:p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2 2</w:t>
      </w:r>
    </w:p>
    <w:p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3 3</w:t>
      </w:r>
    </w:p>
    <w:p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Runtime Error</w:t>
      </w:r>
    </w:p>
    <w:p w:rsidR="00803C63" w:rsidRPr="00C94EB7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Compilation Error</w:t>
      </w:r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D841FE" w:rsidRPr="00184429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legal statements?</w:t>
      </w:r>
    </w:p>
    <w:p w:rsidR="00D841FE" w:rsidRPr="00C94EB7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float f=1/3;</w:t>
      </w:r>
    </w:p>
    <w:p w:rsidR="00D841FE" w:rsidRPr="00C94EB7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int i=1/3;</w:t>
      </w:r>
    </w:p>
    <w:p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f=1.01;</w:t>
      </w:r>
    </w:p>
    <w:p w:rsidR="00D841FE" w:rsidRPr="00C94EB7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  <w:lang w:val="en-US"/>
        </w:rPr>
      </w:pPr>
      <w:r w:rsidRPr="00C94EB7">
        <w:rPr>
          <w:color w:val="4472C4" w:themeColor="accent1"/>
          <w:lang w:val="en-US"/>
        </w:rPr>
        <w:t>double d=999d;</w:t>
      </w: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376723" w:rsidRPr="00184429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184429">
        <w:rPr>
          <w:b/>
          <w:bCs/>
          <w:sz w:val="24"/>
          <w:szCs w:val="24"/>
          <w:lang w:val="en-US"/>
        </w:rPr>
        <w:t>SECTION-2</w:t>
      </w:r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func (int n)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result;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(n == 1)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1;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result = func (n - 1);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return result;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 xml:space="preserve">ecursion obj = new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ecursion() 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System.out.print(obj.func(5));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:rsidR="00376723" w:rsidRPr="0003371C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1</w:t>
      </w:r>
    </w:p>
    <w:p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120</w:t>
      </w:r>
    </w:p>
    <w:p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 mentioned</w:t>
      </w:r>
    </w:p>
    <w:p w:rsidR="00376723" w:rsidRPr="00184429" w:rsidRDefault="00376723" w:rsidP="00376723">
      <w:pPr>
        <w:spacing w:after="0" w:line="240" w:lineRule="auto"/>
        <w:rPr>
          <w:lang w:val="en-US"/>
        </w:rPr>
      </w:pPr>
    </w:p>
    <w:p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O</w:t>
      </w:r>
      <w:r w:rsidRPr="00184429">
        <w:rPr>
          <w:rFonts w:ascii="Courier New" w:hAnsi="Courier New" w:cs="Courier New"/>
          <w:lang w:val="en-US"/>
        </w:rPr>
        <w:t>utput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 c = "Hello i love java";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boolean var;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var = c.startsWith("hello");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System.out.println(var);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:rsidR="00376723" w:rsidRPr="0003371C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false</w:t>
      </w:r>
    </w:p>
    <w:p w:rsidR="00376723" w:rsidRPr="00184429" w:rsidRDefault="00376723" w:rsidP="00376723">
      <w:pPr>
        <w:spacing w:after="0" w:line="240" w:lineRule="auto"/>
        <w:rPr>
          <w:lang w:val="en-US"/>
        </w:rPr>
      </w:pPr>
    </w:p>
    <w:p w:rsidR="00376723" w:rsidRPr="00184429" w:rsidRDefault="00376723" w:rsidP="00376723">
      <w:pPr>
        <w:spacing w:after="0" w:line="240" w:lineRule="auto"/>
        <w:rPr>
          <w:lang w:val="en-US"/>
        </w:rPr>
      </w:pPr>
    </w:p>
    <w:p w:rsidR="00376723" w:rsidRPr="00184429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   StringBuffer s1 = new StringBuffer("Quiz");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StringBuffer s2 = s1.reverse();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System.out.println(s2);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QuizziuQ</w:t>
      </w:r>
    </w:p>
    <w:p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ziuQQuiz</w:t>
      </w:r>
    </w:p>
    <w:p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</w:t>
      </w:r>
    </w:p>
    <w:p w:rsidR="001D0CBD" w:rsidRPr="0003371C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ziuQ</w:t>
      </w:r>
    </w:p>
    <w:p w:rsidR="001D0CBD" w:rsidRPr="00184429" w:rsidRDefault="001D0CBD" w:rsidP="001D0CBD">
      <w:pPr>
        <w:spacing w:after="0" w:line="240" w:lineRule="auto"/>
        <w:rPr>
          <w:lang w:val="en-US"/>
        </w:rPr>
      </w:pPr>
    </w:p>
    <w:p w:rsidR="001D0CBD" w:rsidRPr="00184429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Integer i = new Integer(257);  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byte x = i.byteValue();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System.out.print(x);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257</w:t>
      </w:r>
    </w:p>
    <w:p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256</w:t>
      </w:r>
    </w:p>
    <w:p w:rsidR="001D0CBD" w:rsidRPr="0003371C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1</w:t>
      </w:r>
    </w:p>
    <w:p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1D0CBD" w:rsidRPr="00184429" w:rsidRDefault="001D0CBD" w:rsidP="001D0CBD">
      <w:pPr>
        <w:spacing w:after="0" w:line="240" w:lineRule="auto"/>
        <w:rPr>
          <w:lang w:val="en-US"/>
        </w:rPr>
      </w:pPr>
    </w:p>
    <w:p w:rsidR="001D0CBD" w:rsidRPr="00184429" w:rsidRDefault="001D0CBD" w:rsidP="001D0CBD">
      <w:pPr>
        <w:spacing w:after="0" w:line="240" w:lineRule="auto"/>
        <w:rPr>
          <w:lang w:val="en-US"/>
        </w:rPr>
      </w:pPr>
    </w:p>
    <w:p w:rsidR="00460C75" w:rsidRPr="00184429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x = 2.0;  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y = 3.0;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z = Math.pow( x, y );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System.out.print(z);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460C75" w:rsidRPr="00184429" w:rsidRDefault="00460C75" w:rsidP="00460C75">
      <w:pPr>
        <w:pStyle w:val="ListParagraph"/>
        <w:spacing w:after="0" w:line="240" w:lineRule="auto"/>
        <w:rPr>
          <w:lang w:val="en-US"/>
        </w:rPr>
      </w:pPr>
    </w:p>
    <w:p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9.0</w:t>
      </w:r>
    </w:p>
    <w:p w:rsidR="00460C75" w:rsidRPr="0003371C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8.0</w:t>
      </w:r>
    </w:p>
    <w:p w:rsidR="00460C7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4.0</w:t>
      </w:r>
    </w:p>
    <w:p w:rsidR="005F07A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2.0</w:t>
      </w:r>
    </w:p>
    <w:p w:rsidR="005F07A5" w:rsidRPr="00184429" w:rsidRDefault="005F07A5" w:rsidP="005F07A5">
      <w:pPr>
        <w:spacing w:after="0" w:line="240" w:lineRule="auto"/>
        <w:rPr>
          <w:lang w:val="en-US"/>
        </w:rPr>
      </w:pPr>
    </w:p>
    <w:p w:rsidR="005F07A5" w:rsidRPr="00184429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public static void main(String args[]) {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double x = 3.14;  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int y = (int) Math.ceil(x);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System.out.print(y);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}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6803D9" w:rsidRPr="00184429" w:rsidRDefault="006803D9" w:rsidP="006803D9">
      <w:pPr>
        <w:spacing w:after="0" w:line="240" w:lineRule="auto"/>
        <w:rPr>
          <w:lang w:val="en-US"/>
        </w:rPr>
      </w:pPr>
    </w:p>
    <w:p w:rsidR="006803D9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</w:t>
      </w:r>
    </w:p>
    <w:p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16721A" w:rsidRPr="0003371C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4</w:t>
      </w:r>
    </w:p>
    <w:p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3.0</w:t>
      </w:r>
    </w:p>
    <w:p w:rsidR="0016721A" w:rsidRPr="00184429" w:rsidRDefault="0016721A" w:rsidP="0016721A">
      <w:pPr>
        <w:spacing w:after="0" w:line="240" w:lineRule="auto"/>
        <w:rPr>
          <w:lang w:val="en-US"/>
        </w:rPr>
      </w:pPr>
    </w:p>
    <w:p w:rsidR="0016721A" w:rsidRPr="00184429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 snippet?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Arraylists {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ArrayLists obj = new ArrayLists();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obj.add("A");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obj.add("B");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obj.add("C");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obj.add(1, "D");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p w:rsidR="00FF7DA4" w:rsidRPr="00184429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C]</w:t>
      </w:r>
    </w:p>
    <w:p w:rsidR="00FF7D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C]</w:t>
      </w:r>
    </w:p>
    <w:p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C, D]</w:t>
      </w:r>
    </w:p>
    <w:p w:rsidR="00D45CA4" w:rsidRPr="0003371C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[A, D, B, C]</w:t>
      </w:r>
    </w:p>
    <w:p w:rsidR="00D45CA4" w:rsidRPr="00184429" w:rsidRDefault="00D45CA4" w:rsidP="00D45CA4">
      <w:pPr>
        <w:spacing w:after="0" w:line="240" w:lineRule="auto"/>
        <w:rPr>
          <w:lang w:val="en-US"/>
        </w:rPr>
      </w:pPr>
    </w:p>
    <w:p w:rsidR="00D45CA4" w:rsidRPr="00184429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Collection_iterators {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LinkedList list = new LinkedList();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list.add(new Integer(2));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list.add(new Integer(8));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list.add(new Integer(5));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list.add(new Integer(1));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Iterator i = list.iterator();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Collections.reverse(list);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Collections.sort(list);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while(i.hasNext())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System.out.print(i.next() + " ");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D45CA4" w:rsidRPr="00184429" w:rsidRDefault="00D45CA4" w:rsidP="00D45CA4">
      <w:pPr>
        <w:pStyle w:val="ListParagraph"/>
        <w:spacing w:after="0" w:line="240" w:lineRule="auto"/>
        <w:rPr>
          <w:lang w:val="en-US"/>
        </w:rPr>
      </w:pPr>
    </w:p>
    <w:p w:rsidR="00D45CA4" w:rsidRPr="0003371C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1 2 5 8</w:t>
      </w:r>
    </w:p>
    <w:p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2 1 8 5</w:t>
      </w:r>
    </w:p>
    <w:p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1 5 8 2</w:t>
      </w:r>
    </w:p>
    <w:p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2 8 5 1</w:t>
      </w:r>
    </w:p>
    <w:p w:rsidR="00D45CA4" w:rsidRPr="00184429" w:rsidRDefault="00D45CA4" w:rsidP="00D45CA4">
      <w:pPr>
        <w:spacing w:after="0" w:line="240" w:lineRule="auto"/>
        <w:rPr>
          <w:lang w:val="en-US"/>
        </w:rPr>
      </w:pPr>
    </w:p>
    <w:p w:rsidR="00D45CA4" w:rsidRPr="00184429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newthread extends Thread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Thread t;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newthread()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t1 = new Thread(this,"Thread_1");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 = new Thread(this,"Thread_2");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t1.start();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t2.start();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public void run()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t2.setPriority(Thread.MAX_PRIORITY);</w:t>
      </w:r>
      <w:r w:rsidRPr="00184429">
        <w:rPr>
          <w:rFonts w:ascii="Courier New" w:hAnsi="Courier New" w:cs="Courier New"/>
          <w:lang w:val="en-US"/>
        </w:rPr>
        <w:tab/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System.out.print(t1.equals(t2));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multithreaded_programing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new newthread();        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truetrue</w:t>
      </w:r>
    </w:p>
    <w:p w:rsidR="00A5771B" w:rsidRPr="0003371C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falsefalse</w:t>
      </w:r>
    </w:p>
    <w:p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:rsidR="00A5771B" w:rsidRPr="00184429" w:rsidRDefault="00A5771B" w:rsidP="00A5771B">
      <w:pPr>
        <w:spacing w:after="0" w:line="240" w:lineRule="auto"/>
        <w:rPr>
          <w:lang w:val="en-US"/>
        </w:rPr>
      </w:pPr>
    </w:p>
    <w:p w:rsidR="00A5771B" w:rsidRPr="00184429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x;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double y;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add(int a, int b)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x = a + b;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add(double c, double d)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y = c + d;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Overload()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this.x = 0;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this.y = 0;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Overload_methods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Overload obj = new Overload();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a = 2;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b = 3.2;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obj.add(a, a);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obj.add(b, b);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System.out.println(obj.x + " " + obj.y);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D72AA7" w:rsidRPr="00184429" w:rsidRDefault="00D72AA7" w:rsidP="00D72AA7">
      <w:pPr>
        <w:pStyle w:val="ListParagraph"/>
        <w:spacing w:after="0" w:line="240" w:lineRule="auto"/>
        <w:rPr>
          <w:lang w:val="en-US"/>
        </w:rPr>
      </w:pPr>
    </w:p>
    <w:p w:rsidR="00D72AA7" w:rsidRPr="0003371C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4 6.4</w:t>
      </w:r>
    </w:p>
    <w:p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</w:t>
      </w:r>
    </w:p>
    <w:p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6.4 6.4</w:t>
      </w:r>
    </w:p>
    <w:p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6 6</w:t>
      </w:r>
    </w:p>
    <w:p w:rsidR="00743F03" w:rsidRPr="00184429" w:rsidRDefault="00743F03" w:rsidP="00743F03">
      <w:pPr>
        <w:spacing w:after="0" w:line="240" w:lineRule="auto"/>
        <w:rPr>
          <w:lang w:val="en-US"/>
        </w:rPr>
      </w:pPr>
    </w:p>
    <w:p w:rsidR="00475A39" w:rsidRPr="00184429" w:rsidRDefault="00475A39" w:rsidP="00743F03">
      <w:pPr>
        <w:spacing w:after="0" w:line="240" w:lineRule="auto"/>
        <w:rPr>
          <w:lang w:val="en-US"/>
        </w:rPr>
      </w:pPr>
    </w:p>
    <w:p w:rsidR="00475A39" w:rsidRPr="00184429" w:rsidRDefault="00475A39" w:rsidP="00743F03">
      <w:pPr>
        <w:spacing w:after="0" w:line="240" w:lineRule="auto"/>
        <w:rPr>
          <w:lang w:val="en-US"/>
        </w:rPr>
      </w:pPr>
    </w:p>
    <w:p w:rsidR="00743F03" w:rsidRPr="00184429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What is the result?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public class Test {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class Foo {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public int i = 3;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Object o = (Object)new Foo();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Foo foo = (Foo)o;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System.out.println(“i = “ + foo.i);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841FE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:rsidR="00D45CA4" w:rsidRPr="0003371C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i = 3</w:t>
      </w:r>
    </w:p>
    <w:p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fails</w:t>
      </w:r>
    </w:p>
    <w:p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6</w:t>
      </w:r>
    </w:p>
    <w:p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7</w:t>
      </w:r>
    </w:p>
    <w:p w:rsidR="00475A39" w:rsidRPr="00184429" w:rsidRDefault="00475A39" w:rsidP="00475A39">
      <w:pPr>
        <w:spacing w:after="0" w:line="240" w:lineRule="auto"/>
        <w:rPr>
          <w:lang w:val="en-US"/>
        </w:rPr>
      </w:pPr>
    </w:p>
    <w:p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two cause a compiler error? (Choose two)</w:t>
      </w:r>
    </w:p>
    <w:p w:rsidR="00475A39" w:rsidRPr="0003371C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float[] = new float(3);</w:t>
      </w:r>
    </w:p>
    <w:p w:rsidR="00475A39" w:rsidRPr="0003371C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float f2[] = new float[];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float[] f1 = new float[3];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f3[] = new float[3];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f5[] = { 1.0f, 2.0f, 2.0f };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f4[] = new float[] { 1.0f. 2.0f. 3.0f};</w:t>
      </w:r>
    </w:p>
    <w:p w:rsidR="00475A39" w:rsidRPr="00184429" w:rsidRDefault="00475A39" w:rsidP="00475A39">
      <w:pPr>
        <w:spacing w:after="0" w:line="240" w:lineRule="auto"/>
        <w:rPr>
          <w:lang w:val="en-US"/>
        </w:rPr>
      </w:pPr>
    </w:p>
    <w:p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 i =1,j =10;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do {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if(i++&gt; --j) {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continue;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 while (i &lt;5);</w:t>
      </w:r>
    </w:p>
    <w:p w:rsidR="00475A39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System.out.println("i = " + i + "and j = " + j);</w:t>
      </w:r>
    </w:p>
    <w:p w:rsidR="00415E5C" w:rsidRPr="00184429" w:rsidRDefault="00415E5C" w:rsidP="00415E5C">
      <w:pPr>
        <w:pStyle w:val="ListParagraph"/>
        <w:spacing w:after="0" w:line="240" w:lineRule="auto"/>
        <w:rPr>
          <w:lang w:val="en-US"/>
        </w:rPr>
      </w:pP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5</w:t>
      </w: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:rsidR="00415E5C" w:rsidRPr="0003371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color w:val="4472C4" w:themeColor="accent1"/>
          <w:lang w:val="en-US"/>
        </w:rPr>
      </w:pPr>
      <w:r w:rsidRPr="0003371C">
        <w:rPr>
          <w:color w:val="4472C4" w:themeColor="accent1"/>
          <w:lang w:val="en-US"/>
        </w:rPr>
        <w:t>i = 5 and j = 6</w:t>
      </w: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6</w:t>
      </w:r>
    </w:p>
    <w:p w:rsidR="00415E5C" w:rsidRPr="00184429" w:rsidRDefault="00415E5C" w:rsidP="00415E5C">
      <w:pPr>
        <w:spacing w:after="0" w:line="240" w:lineRule="auto"/>
        <w:rPr>
          <w:lang w:val="en-US"/>
        </w:rPr>
      </w:pPr>
    </w:p>
    <w:p w:rsidR="00415E5C" w:rsidRPr="00184429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is the Demo object, created on line 3, eligible for garbage collection?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Test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private Demo d;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start()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 = new Demo();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this.takeDemo(d);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takeDemo(Demo demo)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null;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new Demo();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After line 5</w:t>
      </w: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9</w:t>
      </w: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the start() method completes</w:t>
      </w: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the takeDemo() method completes</w:t>
      </w:r>
    </w:p>
    <w:p w:rsidR="000C73C0" w:rsidRPr="008A0453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color w:val="4472C4" w:themeColor="accent1"/>
          <w:lang w:val="en-US"/>
        </w:rPr>
      </w:pPr>
      <w:r w:rsidRPr="008A0453">
        <w:rPr>
          <w:color w:val="4472C4" w:themeColor="accent1"/>
          <w:lang w:val="en-US"/>
        </w:rPr>
        <w:t>When the instance running this code is made eligible for garbage collection</w:t>
      </w:r>
    </w:p>
    <w:p w:rsidR="000C73C0" w:rsidRPr="00184429" w:rsidRDefault="008A0453" w:rsidP="008A0453">
      <w:pPr>
        <w:tabs>
          <w:tab w:val="left" w:pos="1950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0C73C0" w:rsidRPr="00184429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the given code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interface Animal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soundOff();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Elephant implements Animal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soundOff()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System.out.println(“Trumpet”);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Lion implements Animal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soundOff()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System.out.println(“Roar”);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Alpha1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static Animal get( String choice 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( choice.equalsIgnoreCase( “meat eater” ))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Lion();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 else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Elephant();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:rsidR="000C73C0" w:rsidRPr="00184429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Animal().soundOff();</w:t>
      </w:r>
    </w:p>
    <w:p w:rsidR="000C73C0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Elephant e = new Alpha1();</w:t>
      </w:r>
    </w:p>
    <w:p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Lion 1 = Alpha.get(“meat eater”);</w:t>
      </w:r>
    </w:p>
    <w:p w:rsidR="00701BE2" w:rsidRPr="008A0453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color w:val="4472C4" w:themeColor="accent1"/>
          <w:lang w:val="en-US"/>
        </w:rPr>
      </w:pPr>
      <w:r w:rsidRPr="008A0453">
        <w:rPr>
          <w:color w:val="4472C4" w:themeColor="accent1"/>
          <w:lang w:val="en-US"/>
        </w:rPr>
        <w:t>new Alpha1().get(“veggie”).soundOff();</w:t>
      </w:r>
    </w:p>
    <w:p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sectPr w:rsidR="00FF7DA4" w:rsidRPr="00184429" w:rsidSect="00FB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40"/>
  </w:num>
  <w:num w:numId="4">
    <w:abstractNumId w:val="21"/>
  </w:num>
  <w:num w:numId="5">
    <w:abstractNumId w:val="39"/>
  </w:num>
  <w:num w:numId="6">
    <w:abstractNumId w:val="27"/>
  </w:num>
  <w:num w:numId="7">
    <w:abstractNumId w:val="5"/>
  </w:num>
  <w:num w:numId="8">
    <w:abstractNumId w:val="24"/>
  </w:num>
  <w:num w:numId="9">
    <w:abstractNumId w:val="23"/>
  </w:num>
  <w:num w:numId="10">
    <w:abstractNumId w:val="28"/>
  </w:num>
  <w:num w:numId="11">
    <w:abstractNumId w:val="44"/>
  </w:num>
  <w:num w:numId="12">
    <w:abstractNumId w:val="22"/>
  </w:num>
  <w:num w:numId="13">
    <w:abstractNumId w:val="31"/>
  </w:num>
  <w:num w:numId="14">
    <w:abstractNumId w:val="32"/>
  </w:num>
  <w:num w:numId="15">
    <w:abstractNumId w:val="10"/>
  </w:num>
  <w:num w:numId="16">
    <w:abstractNumId w:val="13"/>
  </w:num>
  <w:num w:numId="17">
    <w:abstractNumId w:val="38"/>
  </w:num>
  <w:num w:numId="18">
    <w:abstractNumId w:val="8"/>
  </w:num>
  <w:num w:numId="19">
    <w:abstractNumId w:val="45"/>
  </w:num>
  <w:num w:numId="20">
    <w:abstractNumId w:val="16"/>
  </w:num>
  <w:num w:numId="21">
    <w:abstractNumId w:val="4"/>
  </w:num>
  <w:num w:numId="22">
    <w:abstractNumId w:val="7"/>
  </w:num>
  <w:num w:numId="23">
    <w:abstractNumId w:val="19"/>
  </w:num>
  <w:num w:numId="24">
    <w:abstractNumId w:val="6"/>
  </w:num>
  <w:num w:numId="25">
    <w:abstractNumId w:val="46"/>
  </w:num>
  <w:num w:numId="26">
    <w:abstractNumId w:val="14"/>
  </w:num>
  <w:num w:numId="27">
    <w:abstractNumId w:val="36"/>
  </w:num>
  <w:num w:numId="28">
    <w:abstractNumId w:val="42"/>
  </w:num>
  <w:num w:numId="29">
    <w:abstractNumId w:val="3"/>
  </w:num>
  <w:num w:numId="30">
    <w:abstractNumId w:val="37"/>
  </w:num>
  <w:num w:numId="31">
    <w:abstractNumId w:val="48"/>
  </w:num>
  <w:num w:numId="32">
    <w:abstractNumId w:val="18"/>
  </w:num>
  <w:num w:numId="33">
    <w:abstractNumId w:val="15"/>
  </w:num>
  <w:num w:numId="34">
    <w:abstractNumId w:val="33"/>
  </w:num>
  <w:num w:numId="35">
    <w:abstractNumId w:val="9"/>
  </w:num>
  <w:num w:numId="36">
    <w:abstractNumId w:val="26"/>
  </w:num>
  <w:num w:numId="37">
    <w:abstractNumId w:val="47"/>
  </w:num>
  <w:num w:numId="38">
    <w:abstractNumId w:val="17"/>
  </w:num>
  <w:num w:numId="39">
    <w:abstractNumId w:val="30"/>
  </w:num>
  <w:num w:numId="40">
    <w:abstractNumId w:val="20"/>
  </w:num>
  <w:num w:numId="41">
    <w:abstractNumId w:val="2"/>
  </w:num>
  <w:num w:numId="42">
    <w:abstractNumId w:val="1"/>
  </w:num>
  <w:num w:numId="43">
    <w:abstractNumId w:val="43"/>
  </w:num>
  <w:num w:numId="44">
    <w:abstractNumId w:val="12"/>
  </w:num>
  <w:num w:numId="45">
    <w:abstractNumId w:val="29"/>
  </w:num>
  <w:num w:numId="46">
    <w:abstractNumId w:val="11"/>
  </w:num>
  <w:num w:numId="47">
    <w:abstractNumId w:val="25"/>
  </w:num>
  <w:num w:numId="48">
    <w:abstractNumId w:val="35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zNDQ3NDexMLC0MDRX0lEKTi0uzszPAykwrgUAlgDCMiwAAAA="/>
  </w:docVars>
  <w:rsids>
    <w:rsidRoot w:val="005D2D25"/>
    <w:rsid w:val="0003371C"/>
    <w:rsid w:val="000C73C0"/>
    <w:rsid w:val="0016721A"/>
    <w:rsid w:val="00184429"/>
    <w:rsid w:val="001B03F0"/>
    <w:rsid w:val="001D0CBD"/>
    <w:rsid w:val="002516ED"/>
    <w:rsid w:val="00376723"/>
    <w:rsid w:val="003D596E"/>
    <w:rsid w:val="00415E5C"/>
    <w:rsid w:val="00425447"/>
    <w:rsid w:val="00460C75"/>
    <w:rsid w:val="00475A39"/>
    <w:rsid w:val="004B7B73"/>
    <w:rsid w:val="0058746C"/>
    <w:rsid w:val="005D2D25"/>
    <w:rsid w:val="005F07A5"/>
    <w:rsid w:val="005F79FA"/>
    <w:rsid w:val="0063644F"/>
    <w:rsid w:val="0063713F"/>
    <w:rsid w:val="006803D9"/>
    <w:rsid w:val="00701BE2"/>
    <w:rsid w:val="00725F2B"/>
    <w:rsid w:val="00743F03"/>
    <w:rsid w:val="00803C63"/>
    <w:rsid w:val="008142AB"/>
    <w:rsid w:val="008A0453"/>
    <w:rsid w:val="0091339E"/>
    <w:rsid w:val="00920146"/>
    <w:rsid w:val="009F695F"/>
    <w:rsid w:val="00A5771B"/>
    <w:rsid w:val="00AA7BD9"/>
    <w:rsid w:val="00BA5CBC"/>
    <w:rsid w:val="00C94EB7"/>
    <w:rsid w:val="00D45CA4"/>
    <w:rsid w:val="00D50378"/>
    <w:rsid w:val="00D71FD0"/>
    <w:rsid w:val="00D72AA7"/>
    <w:rsid w:val="00D841FE"/>
    <w:rsid w:val="00DB7B21"/>
    <w:rsid w:val="00EA2901"/>
    <w:rsid w:val="00FB7A22"/>
    <w:rsid w:val="00FE6074"/>
    <w:rsid w:val="00F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3</cp:revision>
  <dcterms:created xsi:type="dcterms:W3CDTF">2022-04-23T05:14:00Z</dcterms:created>
  <dcterms:modified xsi:type="dcterms:W3CDTF">2022-04-23T05:21:00Z</dcterms:modified>
</cp:coreProperties>
</file>