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CSS MCQ QUESTIONS</w:t>
      </w:r>
    </w:p>
    <w:p w:rsidR="00000000" w:rsidDel="00000000" w:rsidP="00000000" w:rsidRDefault="00000000" w:rsidRPr="00000000" w14:paraId="0000000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Name: _______________MINI JAIN_____________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we want define style for a unique element, then which css selector will we use?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highlight w:val="red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red"/>
          <w:u w:val="none"/>
          <w:vertAlign w:val="baseline"/>
          <w:rtl w:val="0"/>
        </w:rPr>
        <w:t xml:space="preserve">id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we don't want to allow a floating div to the left side of an element, which css property will we use?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margin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highlight w:val="red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red"/>
          <w:u w:val="none"/>
          <w:vertAlign w:val="baseline"/>
          <w:rtl w:val="0"/>
        </w:rPr>
        <w:t xml:space="preserve">clear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padding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Suppose we want to arrange five nos. of DIVs so that DIV4 is placed above DIV1. Now, which css property will we use to control the order of stack?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d-index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s-index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x-index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highlight w:val="red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red"/>
          <w:u w:val="none"/>
          <w:vertAlign w:val="baseline"/>
          <w:rtl w:val="0"/>
        </w:rPr>
        <w:t xml:space="preserve">z-index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we align a Block element by setting the left and right margins?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highlight w:val="red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red"/>
          <w:u w:val="none"/>
          <w:vertAlign w:val="baseline"/>
          <w:rtl w:val="0"/>
        </w:rPr>
        <w:t xml:space="preserve">Yes, we can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Possible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we want to wrap a block of text around an image, which css property will we use?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wrap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push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highlight w:val="red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red"/>
          <w:u w:val="none"/>
          <w:vertAlign w:val="baseline"/>
          <w:rtl w:val="0"/>
        </w:rPr>
        <w:t xml:space="preserve">float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align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we define the text direction via css property?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highlight w:val="red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red"/>
          <w:u w:val="none"/>
          <w:vertAlign w:val="baseline"/>
          <w:rtl w:val="0"/>
        </w:rPr>
        <w:t xml:space="preserve">Yes, we can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No, we can't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it possible to declare font-weight, font-face &amp; font-size by using ONLY ONE css property?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highlight w:val="red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red"/>
          <w:u w:val="none"/>
          <w:vertAlign w:val="baseline"/>
          <w:rtl w:val="0"/>
        </w:rPr>
        <w:t xml:space="preserve">Yes, it's possible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No, not possible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we want to show an Arrow as cursor, then which value we will use?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pointer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highlight w:val="red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red"/>
          <w:u w:val="none"/>
          <w:vertAlign w:val="baseline"/>
          <w:rtl w:val="0"/>
        </w:rPr>
        <w:t xml:space="preserve">default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arrow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we want to use a nice looking green dotted border around an image, which css property will we use?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border-color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border-decoration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highlight w:val="red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red"/>
          <w:u w:val="none"/>
          <w:vertAlign w:val="baseline"/>
          <w:rtl w:val="0"/>
        </w:rPr>
        <w:t xml:space="preserve">border-style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border-line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of the following properties will we use to display border around a cell without any content?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highlight w:val="red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red"/>
          <w:u w:val="none"/>
          <w:vertAlign w:val="baseline"/>
          <w:rtl w:val="0"/>
        </w:rPr>
        <w:t xml:space="preserve">empty-cell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blank-cell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noncontent-cell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void-cell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should be the table width, so that the width of a table adjust to the current width of the browser window?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640 pixels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highlight w:val="red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red"/>
          <w:u w:val="none"/>
          <w:vertAlign w:val="baseline"/>
          <w:rtl w:val="0"/>
        </w:rPr>
        <w:t xml:space="preserve">100%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full-screen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1024 px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element is used in the &lt;HEAD&gt; section on an HTML / XHTMLpage, if we want to use an external style sheet file to decorate the page?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&lt;src&gt;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&lt;link&gt;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&lt;style&gt;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highlight w:val="red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red"/>
          <w:u w:val="none"/>
          <w:vertAlign w:val="baseline"/>
          <w:rtl w:val="0"/>
        </w:rPr>
        <w:t xml:space="preserve">&lt;css&gt;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attribute can be added to many HTML / XHTML elements to identify them as a member of a specific group?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highlight w:val="red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red"/>
          <w:u w:val="none"/>
          <w:vertAlign w:val="baseline"/>
          <w:rtl w:val="0"/>
        </w:rPr>
        <w:t xml:space="preserve">id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span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we write &lt;img src="img.png"&gt;, what "img.png" inside double quote implies?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highlight w:val="red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red"/>
          <w:u w:val="none"/>
          <w:vertAlign w:val="baseline"/>
          <w:rtl w:val="0"/>
        </w:rPr>
        <w:t xml:space="preserve">element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operator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we write comment along with CSS code?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highlight w:val="red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red"/>
          <w:u w:val="none"/>
          <w:vertAlign w:val="baseline"/>
          <w:rtl w:val="0"/>
        </w:rPr>
        <w:t xml:space="preserve">/* a comment */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 comment //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 a comment /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&lt;' a comment'&gt;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css property you will use if you want to add some margin between a DIV's border and its inner text?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spacing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margin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highlight w:val="red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red"/>
          <w:u w:val="none"/>
          <w:vertAlign w:val="baseline"/>
          <w:rtl w:val="0"/>
        </w:rPr>
        <w:t xml:space="preserve">padding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inner-margin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CSS property is used to control the text size of an element?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font-style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text-size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highlight w:val="red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red"/>
          <w:u w:val="none"/>
          <w:vertAlign w:val="baseline"/>
          <w:rtl w:val="0"/>
        </w:rPr>
        <w:t xml:space="preserve">font-size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text-style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default value of "position" attribute is _________.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absolute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highlight w:val="red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red"/>
          <w:u w:val="none"/>
          <w:vertAlign w:val="baseline"/>
          <w:rtl w:val="0"/>
        </w:rPr>
        <w:t xml:space="preserve">inherit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relative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will you make all paragraph elements 'RED' in color?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highlight w:val="red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red"/>
          <w:u w:val="none"/>
          <w:vertAlign w:val="baseline"/>
          <w:rtl w:val="0"/>
        </w:rPr>
        <w:t xml:space="preserve">p.all {color: red;}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p.all {color: #990000;}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all.p {color: #998877;}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{color: red;}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default, Hyperlinks are displayed with an underline. How do you remove the underline from all hyperlinks by using CSS code?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highlight w:val="red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red"/>
          <w:u w:val="none"/>
          <w:vertAlign w:val="baseline"/>
          <w:rtl w:val="0"/>
        </w:rPr>
        <w:t xml:space="preserve">a {text: no-underline;}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{text-decoration:none;}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{text-style: no-underline;}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{text-decoration: no-underline;}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(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upperLetter"/>
      <w:lvlText w:val="(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upperLetter"/>
      <w:lvlText w:val="(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upperLetter"/>
      <w:lvlText w:val="(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upperLetter"/>
      <w:lvlText w:val="(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upperLetter"/>
      <w:lvlText w:val="(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upperLetter"/>
      <w:lvlText w:val="(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upperLetter"/>
      <w:lvlText w:val="(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upperLetter"/>
      <w:lvlText w:val="(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1"/>
      <w:numFmt w:val="upperLetter"/>
      <w:lvlText w:val="(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1">
    <w:lvl w:ilvl="0">
      <w:start w:val="1"/>
      <w:numFmt w:val="upperLetter"/>
      <w:lvlText w:val="(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2">
    <w:lvl w:ilvl="0">
      <w:start w:val="1"/>
      <w:numFmt w:val="upperLetter"/>
      <w:lvlText w:val="(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3">
    <w:lvl w:ilvl="0">
      <w:start w:val="1"/>
      <w:numFmt w:val="upperLetter"/>
      <w:lvlText w:val="(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4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15">
    <w:lvl w:ilvl="0">
      <w:start w:val="1"/>
      <w:numFmt w:val="upperLetter"/>
      <w:lvlText w:val="(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6">
    <w:lvl w:ilvl="0">
      <w:start w:val="1"/>
      <w:numFmt w:val="upperLetter"/>
      <w:lvlText w:val="(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7">
    <w:lvl w:ilvl="0">
      <w:start w:val="1"/>
      <w:numFmt w:val="upperLetter"/>
      <w:lvlText w:val="(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8">
    <w:lvl w:ilvl="0">
      <w:start w:val="1"/>
      <w:numFmt w:val="upperLetter"/>
      <w:lvlText w:val="(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9">
    <w:lvl w:ilvl="0">
      <w:start w:val="1"/>
      <w:numFmt w:val="upperLetter"/>
      <w:lvlText w:val="(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0">
    <w:lvl w:ilvl="0">
      <w:start w:val="1"/>
      <w:numFmt w:val="upperLetter"/>
      <w:lvlText w:val="(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1">
    <w:lvl w:ilvl="0">
      <w:start w:val="1"/>
      <w:numFmt w:val="upperLetter"/>
      <w:lvlText w:val="(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216400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ujpP9gi61Yh/lWeF1Buhv/yBvg==">AMUW2mVvqaeSXiyg1OqDPp0SWywstRu2Yq0/iCB5LF452DTfuPxFdL5VKeitoXG+nukwi2avgD3pHIS3keHmpZIKDMATNNlvis8IyjQ8W2xvloZ+xZHSTl8=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2022-04-20T10:19:00Z</dcterms:created>
  <dc:creator>Milan Das</dc:creator>
</cp:coreProperties>
</file>