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LESSON 1: Professional Customer Enquiries &amp; Opening a Support Interaction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English for Occupational Purposes (EOP) / IT Support Services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The Audio Loop Task (Web-based Interactive Simulation)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Target Learners:</w:t>
      </w:r>
      <w:r w:rsidDel="00000000" w:rsidR="00000000" w:rsidRPr="00000000">
        <w:rPr>
          <w:rtl w:val="0"/>
        </w:rPr>
        <w:t xml:space="preserve"> Undergraduate IT Students preparing for BPO &amp; Technical Support Roles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Allocated Duration:</w:t>
      </w:r>
      <w:r w:rsidDel="00000000" w:rsidR="00000000" w:rsidRPr="00000000">
        <w:rPr>
          <w:rtl w:val="0"/>
        </w:rPr>
        <w:t xml:space="preserve"> 120 Minutes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ส่วนที่ 1: เนื้อหาปูพื้นฐาน (Pre-Task Learning Materials)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ก่อนที่ผู้เรียนจะเข้าสู่การจำลองสถานการณ์เสียง (Audio Loop Task) ผู้เรียนจำเป็นต้องศึกษาคลังประโยค ไวยากรณ์ และคำศัพท์ที่จำเป็นต่อการปฏิบัติงานจริงในสายงาน Contact Center / IT Helpdesk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Useful Expressions (คลังประโยคมาตรฐานสำหรับการทำงานจริง)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Brand Greeting &amp; Agent Identification (การทักทายมาตรฐานและแนะนำตัว)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"Thank you for calling [Company Name] Support. My name is [Agent Name]."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"Good morning, [Company Name] Service Desk. This is [Agent Name] speaking."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"Thank you for contacting Technical Support. My name is [Agent Name]. How may I assist you today?"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Empathy &amp; Immediate Reassurance (การแสดงความเห็นอกเห็นใจและคลายความกังวล)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"I understand how urgent this is for your presentation. Don't worry, I can help you with that right away."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"I completely understand how frustrating it is to be locked out when you have a deadline. Let's get this sorted out."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"I would be glad to look into this login issue for you today."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Probing &amp; Identity Verification (การขอข้อมูลและยืนยันตัวตนอย่างปลอดภัย)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"To access your account securely, may I please verify your full name and Employee ID?"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"Could you kindly confirm the registered email address linked to your portal profile?"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"May I verify your current workstation name or computer ID, please?"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"Could you please tell me the exact error message that appears on your screen?"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Sequencing Instructions &amp; Courtesy Hold (การจัดลำดับขั้นตอนและขอให้ลูกค้ารอสักครู่)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"Please allow me just a moment while I pull up your account record in our system."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"First, I have unlocked your profile from our dashboard."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"Next, could you please verify that your Caps Lock is turned off and try signing in again?"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"Finally, if the error persists, I will send a temporary password reset link directly to your mobile."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Occupational &amp; Technical Vocabulary (คลังคำศัพท์เทคนิคและภาษาลูกค้า)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คำศัพท์ / สำนวน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ความหมายในบริบทงาน Technical Support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/ Authentication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ข้อมูลประจำตัวในการเข้าสู่ระบบ (User ID, Password, OTP) / การตรวจสอบสิทธิ์การเข้าถึง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Lockout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สภาวะที่บัญชีผู้ใช้ถูกล็อกอัตโนมัติเนื่องจากกรอกรหัสผ่านผิดเกินจำนวนครั้งที่กำหนด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 / Dashboard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หน้าเว็บไซต์ระบบงานหลักขององค์กร / หน้าจอบริหารจัดการของเจ้าหน้าที่ไอที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Protocol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ขั้นตอนและระเบียบปฏิบัติด้านความปลอดภัยในการยืนยันตัวตนลูกค้าเพื่อป้องกันการรั่วไหลของข้อมูล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 ID / Workstation 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หมายเลขอ้างอิงการแจ้งปัญหา / ชื่อเฉพาะของคอมพิวเตอร์ในเครือข่ายองค์กร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"I'm locked out"</w:t>
            </w:r>
            <w:r w:rsidDel="00000000" w:rsidR="00000000" w:rsidRPr="00000000">
              <w:rPr>
                <w:rtl w:val="0"/>
              </w:rPr>
              <w:t xml:space="preserve"> (Customer phrase)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ภาษาลูกค้า: "ฉันเข้าใช้งานระบบไม่ได้ / บัญชีถูกล็อก"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"Invalid Credentials"</w:t>
            </w:r>
            <w:r w:rsidDel="00000000" w:rsidR="00000000" w:rsidRPr="00000000">
              <w:rPr>
                <w:rtl w:val="0"/>
              </w:rPr>
              <w:t xml:space="preserve"> (System Error)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ข้อความระบบ: "ชื่อผู้ใช้งานหรือรหัสผ่านไม่ถูกต้อง"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Language Focus &amp; Grammar (ไวยากรณ์และโครงสร้างภาษาสำหรับการบริการ)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225" w:right="225" w:firstLine="0"/>
        <w:rPr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9fa" w:val="clear"/>
          <w:rtl w:val="0"/>
        </w:rPr>
        <w:t xml:space="preserve">โครงสร้าง Modal Requests (May I... / Could you...)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9fa" w:val="clear"/>
          <w:rtl w:val="0"/>
        </w:rPr>
        <w:t xml:space="preserve">ในงาน IT Support สากล การขอข้อมูลส่วนบุคคลจะ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8f9fa" w:val="clear"/>
          <w:rtl w:val="0"/>
        </w:rPr>
        <w:t xml:space="preserve">ไม่ใช้คำสั่งตรง (Direct Imperative)</w:t>
      </w:r>
      <w:r w:rsidDel="00000000" w:rsidR="00000000" w:rsidRPr="00000000">
        <w:rPr>
          <w:rFonts w:ascii="Arial Unicode MS" w:cs="Arial Unicode MS" w:eastAsia="Arial Unicode MS" w:hAnsi="Arial Unicode MS"/>
          <w:shd w:fill="f8f9fa" w:val="clear"/>
          <w:rtl w:val="0"/>
        </w:rPr>
        <w:t xml:space="preserve"> เพราะจะดูห้วนและคุกคาม แต่จะใช้ Modal Verbs เพื่อความสุภาพและสร้างความมั่นใจในความปลอดภัย: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225" w:right="225" w:firstLine="0"/>
        <w:rPr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Syntax:</w:t>
      </w:r>
      <w:r w:rsidDel="00000000" w:rsidR="00000000" w:rsidRPr="00000000">
        <w:rPr>
          <w:shd w:fill="f8f9fa" w:val="clear"/>
          <w:rtl w:val="0"/>
        </w:rPr>
        <w:t xml:space="preserve"> [Modal Verb: May / Could] + [Subject: I / you] + [Polite Marker: please/kindly] + [Base Verb] + [Target Information]?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25" w:right="225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8f9fa" w:val="clear"/>
          <w:rtl w:val="0"/>
        </w:rPr>
        <w:t xml:space="preserve">❌ </w:t>
      </w:r>
      <w:r w:rsidDel="00000000" w:rsidR="00000000" w:rsidRPr="00000000">
        <w:rPr>
          <w:i w:val="1"/>
          <w:iCs w:val="1"/>
          <w:shd w:fill="f8f9fa" w:val="clear"/>
          <w:rtl w:val="0"/>
        </w:rPr>
        <w:t xml:space="preserve">"Give me your password and ID right now."</w:t>
      </w:r>
      <w:r w:rsidDel="00000000" w:rsidR="00000000" w:rsidRPr="00000000">
        <w:rPr>
          <w:rFonts w:ascii="Arial Unicode MS" w:cs="Arial Unicode MS" w:eastAsia="Arial Unicode MS" w:hAnsi="Arial Unicode MS"/>
          <w:shd w:fill="f8f9fa" w:val="clear"/>
          <w:rtl w:val="0"/>
        </w:rPr>
        <w:t xml:space="preserve"> (ห้วน ก้าวร้าว และผิดระเบียบความปลอดภัย)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25" w:right="225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8f9fa" w:val="clear"/>
          <w:rtl w:val="0"/>
        </w:rPr>
        <w:t xml:space="preserve">✅ </w:t>
      </w:r>
      <w:r w:rsidDel="00000000" w:rsidR="00000000" w:rsidRPr="00000000">
        <w:rPr>
          <w:i w:val="1"/>
          <w:iCs w:val="1"/>
          <w:shd w:fill="f8f9fa" w:val="clear"/>
          <w:rtl w:val="0"/>
        </w:rPr>
        <w:t xml:space="preserve">"May I please have your Employee ID and workstation name?"</w:t>
      </w:r>
      <w:r w:rsidDel="00000000" w:rsidR="00000000" w:rsidRPr="00000000">
        <w:rPr>
          <w:rFonts w:ascii="Arial Unicode MS" w:cs="Arial Unicode MS" w:eastAsia="Arial Unicode MS" w:hAnsi="Arial Unicode MS"/>
          <w:shd w:fill="f8f9fa" w:val="clear"/>
          <w:rtl w:val="0"/>
        </w:rPr>
        <w:t xml:space="preserve"> (สุภาพ เป็นมืออาชีพ)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25" w:right="225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8f9fa" w:val="clear"/>
          <w:rtl w:val="0"/>
        </w:rPr>
        <w:t xml:space="preserve">❌ </w:t>
      </w:r>
      <w:r w:rsidDel="00000000" w:rsidR="00000000" w:rsidRPr="00000000">
        <w:rPr>
          <w:i w:val="1"/>
          <w:iCs w:val="1"/>
          <w:shd w:fill="f8f9fa" w:val="clear"/>
          <w:rtl w:val="0"/>
        </w:rPr>
        <w:t xml:space="preserve">"Tell me what error you see."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825" w:right="225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8f9fa" w:val="clear"/>
          <w:rtl w:val="0"/>
        </w:rPr>
        <w:t xml:space="preserve">✅ </w:t>
      </w:r>
      <w:r w:rsidDel="00000000" w:rsidR="00000000" w:rsidRPr="00000000">
        <w:rPr>
          <w:i w:val="1"/>
          <w:iCs w:val="1"/>
          <w:shd w:fill="f8f9fa" w:val="clear"/>
          <w:rtl w:val="0"/>
        </w:rPr>
        <w:t xml:space="preserve">"Could you kindly read out the error message displayed on your screen?"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ส่วนที่ 2: แบบฝึกหัดจำลองการโต้ตอบด้วยเสียง (The Audio Loop Task Simulation)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สถานการณ์จำลอง (Simulation Scenario):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คุณปฏิบัติหน้าที่เป็นเจ้าหน้าที่ประจำศูนย์ Concentrix IT Service Desk กำลังรับสาย Inbound Call จาก Sarah ซึ่งเป็นพนักงานฝ่าย Marketing ที่เข้าระบบพอร์ทัลบริษัทไม่ได้และจำเป็นต้องส่งรายงานด่วนในอีก 10 นาที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225" w:right="225" w:firstLine="0"/>
        <w:rPr>
          <w:shd w:fill="fef7e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ef7e0" w:val="clear"/>
          <w:rtl w:val="0"/>
        </w:rPr>
        <w:t xml:space="preserve">Turn 1: Customer Audio Prompt (เสียงลูกค้า)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hd w:fill="fef7e0" w:val="clear"/>
        </w:rPr>
      </w:pPr>
      <w:r w:rsidDel="00000000" w:rsidR="00000000" w:rsidRPr="00000000">
        <w:rPr>
          <w:b w:val="1"/>
          <w:bCs w:val="1"/>
          <w:shd w:fill="fef7e0" w:val="clear"/>
          <w:rtl w:val="0"/>
        </w:rPr>
        <w:t xml:space="preserve">Audio Line:</w:t>
      </w:r>
      <w:r w:rsidDel="00000000" w:rsidR="00000000" w:rsidRPr="00000000">
        <w:rPr>
          <w:shd w:fill="fef7e0" w:val="clear"/>
          <w:rtl w:val="0"/>
        </w:rPr>
        <w:t xml:space="preserve"> </w:t>
      </w:r>
      <w:r w:rsidDel="00000000" w:rsidR="00000000" w:rsidRPr="00000000">
        <w:rPr>
          <w:i w:val="1"/>
          <w:iCs w:val="1"/>
          <w:shd w:fill="fef7e0" w:val="clear"/>
          <w:rtl w:val="0"/>
        </w:rPr>
        <w:t xml:space="preserve">"Hi, IT Service Desk? This is Sarah from Marketing. I can't log into the company portal at all! The screen keeps throwing an error, and I have an urgent client report due in 10 minutes. Please help!"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shd w:fill="fef7e0" w:val="clear"/>
        </w:rPr>
      </w:pPr>
      <w:r w:rsidDel="00000000" w:rsidR="00000000" w:rsidRPr="00000000">
        <w:rPr>
          <w:b w:val="1"/>
          <w:bCs w:val="1"/>
          <w:shd w:fill="fef7e0" w:val="clear"/>
          <w:rtl w:val="0"/>
        </w:rPr>
        <w:t xml:space="preserve">Tone &amp; Context:</w:t>
      </w:r>
      <w:r w:rsidDel="00000000" w:rsidR="00000000" w:rsidRPr="00000000">
        <w:rPr>
          <w:rFonts w:ascii="Arial Unicode MS" w:cs="Arial Unicode MS" w:eastAsia="Arial Unicode MS" w:hAnsi="Arial Unicode MS"/>
          <w:shd w:fill="fef7e0" w:val="clear"/>
          <w:rtl w:val="0"/>
        </w:rPr>
        <w:t xml:space="preserve"> น้ำเสียงเร่งรีบ ร้อนใจ และกังวล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shd w:fill="fef7e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225" w:right="225" w:firstLine="0"/>
        <w:rPr>
          <w:shd w:fill="e6f4e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6f4ea" w:val="clear"/>
          <w:rtl w:val="0"/>
        </w:rPr>
        <w:t xml:space="preserve">Turn 2: Student Spoken Response (ผู้เรียนบันทึกเสียงตอบ)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b w:val="1"/>
          <w:bCs w:val="1"/>
          <w:shd w:fill="e6f4e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6f4ea" w:val="clear"/>
          <w:rtl w:val="0"/>
        </w:rPr>
        <w:t xml:space="preserve">เป้าหมายการพูด (Task Mission):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25" w:right="225" w:hanging="360"/>
      </w:pPr>
      <w:r w:rsidDel="00000000" w:rsidR="00000000" w:rsidRPr="00000000">
        <w:rPr>
          <w:rFonts w:ascii="Arial Unicode MS" w:cs="Arial Unicode MS" w:eastAsia="Arial Unicode MS" w:hAnsi="Arial Unicode MS"/>
          <w:shd w:fill="e6f4ea" w:val="clear"/>
          <w:rtl w:val="0"/>
        </w:rPr>
        <w:t xml:space="preserve">กล่าวทักทายมาตรฐาน แนะนำชื่อตนเองและชื่อแผนก/บริษัท (Brand Greeting &amp; Agent ID)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25" w:right="225" w:hanging="360"/>
      </w:pPr>
      <w:r w:rsidDel="00000000" w:rsidR="00000000" w:rsidRPr="00000000">
        <w:rPr>
          <w:rFonts w:ascii="Arial Unicode MS" w:cs="Arial Unicode MS" w:eastAsia="Arial Unicode MS" w:hAnsi="Arial Unicode MS"/>
          <w:shd w:fill="e6f4ea" w:val="clear"/>
          <w:rtl w:val="0"/>
        </w:rPr>
        <w:t xml:space="preserve">แสดงความเห็นอกเห็นใจ (Empathy) และให้ความมั่นใจว่าจะเร่งช่วยเหลือทันที (Reassurance)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825" w:right="225" w:hanging="360"/>
      </w:pPr>
      <w:r w:rsidDel="00000000" w:rsidR="00000000" w:rsidRPr="00000000">
        <w:rPr>
          <w:rFonts w:ascii="Arial Unicode MS" w:cs="Arial Unicode MS" w:eastAsia="Arial Unicode MS" w:hAnsi="Arial Unicode MS"/>
          <w:shd w:fill="e6f4ea" w:val="clear"/>
          <w:rtl w:val="0"/>
        </w:rPr>
        <w:t xml:space="preserve">ใช้ Modal Verb ในการขอข้อมูลยืนยันตัวตน (Employee ID / Workstation) และถามอาการผิดปกติ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hd w:fill="e6f4e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hd w:fill="e6f4ea" w:val="clear"/>
          <w:rtl w:val="0"/>
        </w:rPr>
        <w:t xml:space="preserve">[ระบบจับเวลาบันทึกเสียง: 30 วินาที]</w:t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i w:val="1"/>
          <w:iCs w:val="1"/>
          <w:shd w:fill="e6f4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225" w:right="225" w:firstLine="0"/>
        <w:rPr>
          <w:shd w:fill="fef7e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ef7e0" w:val="clear"/>
          <w:rtl w:val="0"/>
        </w:rPr>
        <w:t xml:space="preserve">Turn 3: Customer Audio Prompt (เสียงลูกค้าให้ข้อมูลเพิ่มเติม)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hd w:fill="fef7e0" w:val="clear"/>
        </w:rPr>
      </w:pPr>
      <w:r w:rsidDel="00000000" w:rsidR="00000000" w:rsidRPr="00000000">
        <w:rPr>
          <w:b w:val="1"/>
          <w:bCs w:val="1"/>
          <w:shd w:fill="fef7e0" w:val="clear"/>
          <w:rtl w:val="0"/>
        </w:rPr>
        <w:t xml:space="preserve">Audio Line:</w:t>
      </w:r>
      <w:r w:rsidDel="00000000" w:rsidR="00000000" w:rsidRPr="00000000">
        <w:rPr>
          <w:shd w:fill="fef7e0" w:val="clear"/>
          <w:rtl w:val="0"/>
        </w:rPr>
        <w:t xml:space="preserve"> </w:t>
      </w:r>
      <w:r w:rsidDel="00000000" w:rsidR="00000000" w:rsidRPr="00000000">
        <w:rPr>
          <w:i w:val="1"/>
          <w:iCs w:val="1"/>
          <w:shd w:fill="fef7e0" w:val="clear"/>
          <w:rtl w:val="0"/>
        </w:rPr>
        <w:t xml:space="preserve">"Thanks for checking. My Employee ID is MK-4092, on laptop DESKTOP-MKT04. The exact red text on the screen says 'Invalid Credentials or Account Locked', but I'm completely sure I typed my password correctly!"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shd w:fill="fef7e0" w:val="clear"/>
        </w:rPr>
      </w:pPr>
      <w:r w:rsidDel="00000000" w:rsidR="00000000" w:rsidRPr="00000000">
        <w:rPr>
          <w:b w:val="1"/>
          <w:bCs w:val="1"/>
          <w:shd w:fill="fef7e0" w:val="clear"/>
          <w:rtl w:val="0"/>
        </w:rPr>
        <w:t xml:space="preserve">Tone &amp; Context:</w:t>
      </w:r>
      <w:r w:rsidDel="00000000" w:rsidR="00000000" w:rsidRPr="00000000">
        <w:rPr>
          <w:rFonts w:ascii="Arial Unicode MS" w:cs="Arial Unicode MS" w:eastAsia="Arial Unicode MS" w:hAnsi="Arial Unicode MS"/>
          <w:shd w:fill="fef7e0" w:val="clear"/>
          <w:rtl w:val="0"/>
        </w:rPr>
        <w:t xml:space="preserve"> น้ำเสียงเริ่มผ่อนคลายลงหลังได้รับการดูแล แต่ยังกังวลเรื่องรหัสผ่าน</w:t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shd w:fill="fef7e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225" w:right="225" w:firstLine="0"/>
        <w:rPr>
          <w:shd w:fill="e6f4e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6f4ea" w:val="clear"/>
          <w:rtl w:val="0"/>
        </w:rPr>
        <w:t xml:space="preserve">Turn 4: Student Spoken Response (ผู้เรียนบันทึกเสียงตอบขั้นตอนแก้ปัญหา)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b w:val="1"/>
          <w:bCs w:val="1"/>
          <w:shd w:fill="e6f4e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6f4ea" w:val="clear"/>
          <w:rtl w:val="0"/>
        </w:rPr>
        <w:t xml:space="preserve">เป้าหมายการพูด (Task Mission):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25" w:right="225" w:hanging="360"/>
      </w:pPr>
      <w:r w:rsidDel="00000000" w:rsidR="00000000" w:rsidRPr="00000000">
        <w:rPr>
          <w:rFonts w:ascii="Arial Unicode MS" w:cs="Arial Unicode MS" w:eastAsia="Arial Unicode MS" w:hAnsi="Arial Unicode MS"/>
          <w:shd w:fill="e6f4ea" w:val="clear"/>
          <w:rtl w:val="0"/>
        </w:rPr>
        <w:t xml:space="preserve">กล่าวขอบคุณที่ให้ข้อมูลและแจ้งให้ลูกค้ารอสักครู่ขณะค้นหาข้อมูลในระบบ (Courtesy Hold)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25" w:right="225" w:hanging="360"/>
      </w:pPr>
      <w:r w:rsidDel="00000000" w:rsidR="00000000" w:rsidRPr="00000000">
        <w:rPr>
          <w:rFonts w:ascii="Arial Unicode MS" w:cs="Arial Unicode MS" w:eastAsia="Arial Unicode MS" w:hAnsi="Arial Unicode MS"/>
          <w:shd w:fill="e6f4ea" w:val="clear"/>
          <w:rtl w:val="0"/>
        </w:rPr>
        <w:t xml:space="preserve">อธิบายขั้นตอนการแก้ไขปัญหาเป็นลำดับ (Sequencing Instructions): ปลดล็อกบัญชีในระบบ และแนะนำให้ตรวจสอบ Caps Lock หรือแนะนำวิธีการรีเซ็ตรหัสผ่าน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825" w:right="225" w:hanging="360"/>
      </w:pPr>
      <w:r w:rsidDel="00000000" w:rsidR="00000000" w:rsidRPr="00000000">
        <w:rPr>
          <w:rFonts w:ascii="Arial Unicode MS" w:cs="Arial Unicode MS" w:eastAsia="Arial Unicode MS" w:hAnsi="Arial Unicode MS"/>
          <w:shd w:fill="e6f4ea" w:val="clear"/>
          <w:rtl w:val="0"/>
        </w:rPr>
        <w:t xml:space="preserve">เสนอความพร้อมในการช่วยดูแลจนเสร็จสิ้น (Closing Assistance Offer)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hd w:fill="e6f4e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hd w:fill="e6f4ea" w:val="clear"/>
          <w:rtl w:val="0"/>
        </w:rPr>
        <w:t xml:space="preserve">[ระบบจับเวลาบันทึกเสียง: 35 วินาที]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ส่วนที่ 3: สรุปและการประเมินตนเอง (Post-Task Review &amp; Model Dialogue)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ผู้เรียนฟังเสียง Model Spoken Dialogue เพื่อเปรียบเทียบกับคำตอบที่ตนเองได้บันทึกไว้ พร้อมศึกษาการเลือกใช้ภาษาและฟังก์ชันการสื่อสาร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Complete Model Dialogue (ตัวอย่างบทสนทนาที่สมบูรณ์แบบ)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Rule="auto"/>
        <w:ind w:left="225" w:righ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Customer (Sarah):</w:t>
      </w:r>
      <w:r w:rsidDel="00000000" w:rsidR="00000000" w:rsidRPr="00000000">
        <w:rPr>
          <w:shd w:fill="f8f9fa" w:val="clear"/>
          <w:rtl w:val="0"/>
        </w:rPr>
        <w:t xml:space="preserve"> </w:t>
      </w:r>
      <w:r w:rsidDel="00000000" w:rsidR="00000000" w:rsidRPr="00000000">
        <w:rPr>
          <w:i w:val="1"/>
          <w:iCs w:val="1"/>
          <w:shd w:fill="f8f9fa" w:val="clear"/>
          <w:rtl w:val="0"/>
        </w:rPr>
        <w:t xml:space="preserve">"Hi, IT Service Desk? This is Sarah from Marketing. I can't log into the company portal at all! The screen keeps throwing an error, and I have an urgent client report due in 10 minutes. Please help!"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Agent (Golf):</w:t>
      </w:r>
      <w:r w:rsidDel="00000000" w:rsidR="00000000" w:rsidRPr="00000000">
        <w:rPr>
          <w:shd w:fill="f8f9fa" w:val="clear"/>
          <w:rtl w:val="0"/>
        </w:rPr>
        <w:t xml:space="preserve"> </w:t>
      </w:r>
      <w:r w:rsidDel="00000000" w:rsidR="00000000" w:rsidRPr="00000000">
        <w:rPr>
          <w:i w:val="1"/>
          <w:iCs w:val="1"/>
          <w:shd w:fill="f8f9fa" w:val="clear"/>
          <w:rtl w:val="0"/>
        </w:rPr>
        <w:t xml:space="preserve">"Good morning, Concentrix IT Service Desk. My name is Golf. I completely understand this is urgent, Sarah, and I will be glad to assist you with logging in right away. To access your profile, may I please verify your Employee ID and workstation name?"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Customer (Sarah):</w:t>
      </w:r>
      <w:r w:rsidDel="00000000" w:rsidR="00000000" w:rsidRPr="00000000">
        <w:rPr>
          <w:shd w:fill="f8f9fa" w:val="clear"/>
          <w:rtl w:val="0"/>
        </w:rPr>
        <w:t xml:space="preserve"> </w:t>
      </w:r>
      <w:r w:rsidDel="00000000" w:rsidR="00000000" w:rsidRPr="00000000">
        <w:rPr>
          <w:i w:val="1"/>
          <w:iCs w:val="1"/>
          <w:shd w:fill="f8f9fa" w:val="clear"/>
          <w:rtl w:val="0"/>
        </w:rPr>
        <w:t xml:space="preserve">"Thanks for checking. My Employee ID is MK-4092, on laptop DESKTOP-MKT04. The exact red text on the screen says 'Invalid Credentials or Account Locked', but I'm completely sure I typed my password correctly!"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i w:val="1"/>
          <w:iCs w:val="1"/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Agent (Golf):</w:t>
      </w:r>
      <w:r w:rsidDel="00000000" w:rsidR="00000000" w:rsidRPr="00000000">
        <w:rPr>
          <w:shd w:fill="f8f9fa" w:val="clear"/>
          <w:rtl w:val="0"/>
        </w:rPr>
        <w:t xml:space="preserve"> </w:t>
      </w:r>
      <w:r w:rsidDel="00000000" w:rsidR="00000000" w:rsidRPr="00000000">
        <w:rPr>
          <w:i w:val="1"/>
          <w:iCs w:val="1"/>
          <w:shd w:fill="f8f9fa" w:val="clear"/>
          <w:rtl w:val="0"/>
        </w:rPr>
        <w:t xml:space="preserve">"Thank you for confirming those details, Sarah. Please allow me just a moment while I pull up your account record. First, I have just unlocked your account on our server. Next, could you please make sure your Caps Lock key is off, and try logging in again? If needed, I can also trigger an immediate password reset to your mobile."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  <w:t xml:space="preserve">2. Language Functions &amp; Professional Rationale</w:t>
      </w:r>
    </w:p>
    <w:tbl>
      <w:tblPr>
        <w:tblStyle w:val="Table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ข้อความจากบทสนทนา (Target Phrasing)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ฟังก์ชันการสื่อสาร (Language Function)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เหตุผลความสำคัญในสายงาน (Workplace Rationale)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"Good morning, Concentrix IT Service Desk. My name is Golf."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Brand Salutation &amp; Agent Identification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สร้างความน่าเชื่อถือและความโปร่งใส เป็นข้อกำหนด QA มาตรฐานของ BPO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 completely understand this is urgent, Sarah, and I will be glad to assist you right away."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Empathy &amp; Immediate Reassurance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ช่วยลดความกังวลและอารมณ์ตึงเครียดของลูกค้า เพิ่มคะแนนความพึงพอใจ (CSAT)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"May I please verify your Employee ID and workstation name?"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Polite Credential Verification (Modal Request)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ปฏิบัติตามมาตรฐาน Data Privacy / Security Protocol โดยไม่ใช้คำสั่งบังคับ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"Please allow me just a moment while I pull up your account..."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Courtesy Hold Phrasing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ป้องกัน Dead Air (ช่วงเวลาที่สายเงียบเกินไป) ทำให้ลูกค้ารู้ว่าเจ้าหน้าที่กำลังดำเนินการอยู่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"First, I have unlocked... Next, could you please...?"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Sequencing Instructions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การใช้คำเชื่อมบอกลำดับขั้นตอน (First, Next, Then) ช่วยให้ผู้ใช้งานทำตามขั้นตอนได้ถูกต้องและไม่สับสน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Alternative Ways to Express (สำนวนทางเลือกที่นำไปปรับใช้ได้)</w:t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Alternative Empathy &amp; Opening: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"Thank you for calling IT Support. My name is [Name]. Don't worry at all, Sarah, I can certainly help get your portal working before your deadline."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"IT Helpdesk, this is [Name]. I understand you are in a rush—let's resolve this login issue immediately."</w:t>
      </w:r>
    </w:p>
    <w:p w:rsidR="00000000" w:rsidDel="00000000" w:rsidP="00000000" w:rsidRDefault="00000000" w:rsidRPr="00000000" w14:paraId="0000006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Alternative Verification &amp; Probing: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"Could you kindly provide your staff ID so that I can look into your portal credentials?"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"May I verify your user account ID and the exact error notification showing on the screen?"</w:t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Alternative Instructions &amp; Troubleshooting: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"I've refreshed your permissions in the system. Would you mind closing the browser and giving it another try?"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firstLine="240"/>
      </w:pPr>
      <w:r w:rsidDel="00000000" w:rsidR="00000000" w:rsidRPr="00000000">
        <w:rPr>
          <w:i w:val="1"/>
          <w:iCs w:val="1"/>
          <w:rtl w:val="0"/>
        </w:rPr>
        <w:t xml:space="preserve">"Your profile has been unlocked. Could you please attempt to log in now while I stay on the line with you?"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เกณฑ์การประเมินตนเอง (Self-Assessment Checklist)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24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ระบุชื่อบริษัท/หน่วยงาน และชื่อตนเองอย่างชัดเจนใน Turn 2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แสดงความเข้าใจในความเร่งด่วนของลูกค้าอย่างเป็นมิตร (Empathy)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ใช้ Modal Verb ("May I...", "Could you...") ในการขอรหัสพนักงานและชื่อเครื่อง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ใช้คำขอให้รออย่างสุภาพ (Courtesy Hold) เพื่อหลีกเลี่ยงความเงียบในสาย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firstLine="24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อธิบายขั้นตอนการแก้ไขปัญหาโดยใช้คำเชื่อมลำดับ (First, Next) อย่างชัดเจนใน Turn 4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450" w:lineRule="auto"/>
      <w:ind w:left="0" w:right="0" w:firstLine="0"/>
    </w:pPr>
    <w:rPr>
      <w:b w:val="1"/>
      <w:bCs w:val="1"/>
      <w:i w:val="0"/>
      <w:iCs w:val="0"/>
      <w:color w:val="202124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185abc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