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ig1zuglmte1h" w:id="0"/>
      <w:bookmarkEnd w:id="0"/>
      <w:r w:rsidDel="00000000" w:rsidR="00000000" w:rsidRPr="00000000">
        <w:rPr>
          <w:rtl w:val="0"/>
        </w:rPr>
        <w:t xml:space="preserve">Lesson 2: Identifying and Clarifying Technical Problems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s9uhsqyfbk2i" w:id="1"/>
      <w:bookmarkEnd w:id="1"/>
      <w:r w:rsidDel="00000000" w:rsidR="00000000" w:rsidRPr="00000000">
        <w:rPr>
          <w:rtl w:val="0"/>
        </w:rPr>
        <w:t xml:space="preserve">Web-Based Learning Module &amp; The Audio Loop Task Structure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x3p11zebujyc" w:id="2"/>
      <w:bookmarkEnd w:id="2"/>
      <w:r w:rsidDel="00000000" w:rsidR="00000000" w:rsidRPr="00000000">
        <w:rPr>
          <w:rtl w:val="0"/>
        </w:rPr>
        <w:t xml:space="preserve">ภาพรวมบทเรียน (Module Overview)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ชื่อบทเรียน:</w:t>
      </w:r>
      <w:r w:rsidDel="00000000" w:rsidR="00000000" w:rsidRPr="00000000">
        <w:rPr>
          <w:rtl w:val="0"/>
        </w:rPr>
        <w:t xml:space="preserve"> Lesson 2: Identifying and Clarifying Technical Problems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บริบทการทำงาน (Occupational Context):</w:t>
      </w:r>
      <w:r w:rsidDel="00000000" w:rsidR="00000000" w:rsidRPr="00000000">
        <w:rPr>
          <w:rtl w:val="0"/>
        </w:rPr>
        <w:t xml:space="preserve"> Technical Support Helpdesk (e.g., Level-1 IT Support / BPO Center)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วัตถุประสงค์การเรียนรู้ (Learning Objectives):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ผู้เรียนสามารถใช้ประโยคแสดงความเข้าอกเข้าใจ (Empathy) และเปลี่ยนข้อร้องเรียนทั่วไปของลูกค้าให้เป็นการซักถามอาการทางเทคนิคได้อย่างสุภาพ</w:t>
      </w:r>
    </w:p>
    <w:p w:rsidR="00000000" w:rsidDel="00000000" w:rsidP="00000000" w:rsidRDefault="00000000" w:rsidRPr="00000000" w14:paraId="00000008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ผู้เรียนสามารถสร้างประโยคคำถามทางอ้อม (Indirect Diagnostic Questions) เพื่อสอบถามอาการ Error code, ระบบเครือข่าย หรือรายละเอียดอุปกรณ์ โดยไม่ทำให้ลูกค้ารู้สึกเหมือนถูกซักฟอก</w:t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ผู้เรียนสามารถทวนความและยืนยันปัญหา (Reflective Paraphrasing &amp; Confirmation) ได้อย่างถูกต้องก่อนนำไปสู่ขั้นตอนการแก้ปัญหา</w:t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ผู้เรียนสามารถฝึกฝนการตอบสนองผ่านระบบ Audio Loop Task แบบจำลองสถานการณ์จริงได้อย่างมั่นใจ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ama4k8dktoxq" w:id="3"/>
      <w:bookmarkEnd w:id="3"/>
      <w:r w:rsidDel="00000000" w:rsidR="00000000" w:rsidRPr="00000000">
        <w:rPr>
          <w:rtl w:val="0"/>
        </w:rPr>
        <w:t xml:space="preserve">ส่วนที่ 1: เนื้อหาปูพื้นฐาน (Pre-Task Material)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kvwuksnd289" w:id="4"/>
      <w:bookmarkEnd w:id="4"/>
      <w:r w:rsidDel="00000000" w:rsidR="00000000" w:rsidRPr="00000000">
        <w:rPr>
          <w:rtl w:val="0"/>
        </w:rPr>
        <w:t xml:space="preserve">1. คลังคำศัพท์เทคนิคและภาษาลูกค้าทั่วไป (Vocabulary &amp; Customer Symptoms)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Code (n.):</w:t>
      </w:r>
      <w:r w:rsidDel="00000000" w:rsidR="00000000" w:rsidRPr="00000000">
        <w:rPr>
          <w:rtl w:val="0"/>
        </w:rPr>
        <w:t xml:space="preserve"> รหัสข้อผิดพลาด เช่น "Authentication Timeout Code 504", "404 Not Found"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Fault Isolation (n.):</w:t>
      </w:r>
      <w:r w:rsidDel="00000000" w:rsidR="00000000" w:rsidRPr="00000000">
        <w:rPr>
          <w:rtl w:val="0"/>
        </w:rPr>
        <w:t xml:space="preserve"> การจำแนก/แยกแยะสาเหตุของปัญหา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Authentication (n.):</w:t>
      </w:r>
      <w:r w:rsidDel="00000000" w:rsidR="00000000" w:rsidRPr="00000000">
        <w:rPr>
          <w:rtl w:val="0"/>
        </w:rPr>
        <w:t xml:space="preserve"> การยืนยันตัวตนเข้าระบบ (Username/Password/OTP)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Gateway / Server Latency (n.):</w:t>
      </w:r>
      <w:r w:rsidDel="00000000" w:rsidR="00000000" w:rsidRPr="00000000">
        <w:rPr>
          <w:rtl w:val="0"/>
        </w:rPr>
        <w:t xml:space="preserve"> ประตูเชื่อมเครือข่าย / ความล่าช้าในการตอบสนองของเซิร์ฟเวอร์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Frozen / Unresponsive (adj.):</w:t>
      </w:r>
      <w:r w:rsidDel="00000000" w:rsidR="00000000" w:rsidRPr="00000000">
        <w:rPr>
          <w:rtl w:val="0"/>
        </w:rPr>
        <w:t xml:space="preserve"> หน้าจอค้าง ไม่ตอบสนองการกด</w:t>
      </w:r>
    </w:p>
    <w:p w:rsidR="00000000" w:rsidDel="00000000" w:rsidP="00000000" w:rsidRDefault="00000000" w:rsidRPr="00000000" w14:paraId="0000001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Vague Customer Phrases (ภาษาคนทั่วไป) vs. Technical Diagnosis (คำศัพท์ทางเทคนิค):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"The system is broken / It won't let me in" ➔ Account locked out / Authentication failure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"The screen is spinning forever" ➔ Server latency / Connection timeout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"It kicks me out immediately" ➔ Session expired / Gateway drop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p0c8w5l4bmzx" w:id="5"/>
      <w:bookmarkEnd w:id="5"/>
      <w:r w:rsidDel="00000000" w:rsidR="00000000" w:rsidRPr="00000000">
        <w:rPr>
          <w:rtl w:val="0"/>
        </w:rPr>
        <w:t xml:space="preserve">2. ประโยคมาตรฐานสำหรับการบริการ (Useful Expressions)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Empathy &amp; Transition Phrases (ประโยคแสดงความเห็นอกเห็นใจ):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"I am sorry to hear that you are having trouble accessing the portal."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"I understand how frustrating it is when you need to submit your work urgently."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"I can certainly help you look into that issue right away."</w:t>
      </w:r>
    </w:p>
    <w:p w:rsidR="00000000" w:rsidDel="00000000" w:rsidP="00000000" w:rsidRDefault="00000000" w:rsidRPr="00000000" w14:paraId="0000001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Probing Questions (ประโยคถามเจาะลึกอาการแบบคำถามทางอ้อม):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"Could you tell me what error message appears on your screen?"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"Would you mind specifying whether you are connecting via Wi-Fi or mobile data?"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"May I ask when this issue first started occurring?"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"Could you please describe what happens when you click the login button?"</w:t>
      </w:r>
    </w:p>
    <w:p w:rsidR="00000000" w:rsidDel="00000000" w:rsidP="00000000" w:rsidRDefault="00000000" w:rsidRPr="00000000" w14:paraId="0000002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Reflective Paraphrasing &amp; Confirmation (ประโยคทวนสอบถามยืนยัน):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"So if I understand correctly, [Symptom], is that right?"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"Just to confirm, you can open the login page, but it freezes when you submit your password, am I right?"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"To make sure I have this right, this problem only occurs on your laptop, correct?"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73up23acfxv9" w:id="6"/>
      <w:bookmarkEnd w:id="6"/>
      <w:r w:rsidDel="00000000" w:rsidR="00000000" w:rsidRPr="00000000">
        <w:rPr>
          <w:rtl w:val="0"/>
        </w:rPr>
        <w:t xml:space="preserve">3. จุดเน้นทางไวยากรณ์ (Language Focus)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Indirect Diagnostic Questions (คำถามทางอ้อมเพื่อความสุภาพ):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โครงสร้าง: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[Polite Lead-in] + [Question Word / If / Whether] + [Subject] + [Verb in Statement Order]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ตัวอย่างที่ถูกต้อง: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"Could you tell me </w:t>
      </w:r>
      <w:r w:rsidDel="00000000" w:rsidR="00000000" w:rsidRPr="00000000">
        <w:rPr>
          <w:b w:val="1"/>
          <w:bCs w:val="1"/>
          <w:rtl w:val="0"/>
        </w:rPr>
        <w:t xml:space="preserve">what the error code is</w:t>
      </w:r>
      <w:r w:rsidDel="00000000" w:rsidR="00000000" w:rsidRPr="00000000">
        <w:rPr>
          <w:rtl w:val="0"/>
        </w:rPr>
        <w:t xml:space="preserve">?" </w:t>
      </w:r>
      <w:r w:rsidDel="00000000" w:rsidR="00000000" w:rsidRPr="00000000">
        <w:rPr>
          <w:i w:val="1"/>
          <w:iCs w:val="1"/>
          <w:rtl w:val="0"/>
        </w:rPr>
        <w:t xml:space="preserve">(ไม่ใช่ "...what is the error code")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"Would you mind telling me </w:t>
      </w:r>
      <w:r w:rsidDel="00000000" w:rsidR="00000000" w:rsidRPr="00000000">
        <w:rPr>
          <w:b w:val="1"/>
          <w:bCs w:val="1"/>
          <w:rtl w:val="0"/>
        </w:rPr>
        <w:t xml:space="preserve">if you are connected</w:t>
      </w:r>
      <w:r w:rsidDel="00000000" w:rsidR="00000000" w:rsidRPr="00000000">
        <w:rPr>
          <w:rtl w:val="0"/>
        </w:rPr>
        <w:t xml:space="preserve"> to the company VPN?"</w:t>
      </w:r>
    </w:p>
    <w:p w:rsidR="00000000" w:rsidDel="00000000" w:rsidP="00000000" w:rsidRDefault="00000000" w:rsidRPr="00000000" w14:paraId="0000003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Polite Requests &amp; Modals: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"Could you please refresh the page and check the status indicator?"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"May I suggest clearing your browser cache before trying again?"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la7f74d7g2e9" w:id="7"/>
      <w:bookmarkEnd w:id="7"/>
      <w:r w:rsidDel="00000000" w:rsidR="00000000" w:rsidRPr="00000000">
        <w:rPr>
          <w:rtl w:val="0"/>
        </w:rPr>
        <w:t xml:space="preserve">ส่วนที่ 2: โครงสร้างแบบฝึกหัดบันทึกเสียงแบบวนลูป (The Audio Loop Task)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สถานการณ์จำลอง (Workplace Scenario):</w:t>
      </w:r>
      <w:r w:rsidDel="00000000" w:rsidR="00000000" w:rsidRPr="00000000">
        <w:rPr>
          <w:rtl w:val="0"/>
        </w:rPr>
        <w:br w:type="textWrapping"/>
        <w:t xml:space="preserve">ผู้เรียนรับบทเป็น Technical Support Specialist ประจำศูนย์บริการ IT Helpdesk ลูกค้าโทรศัพท์เข้ามาด้วยน้ำเสียงร้อนรนเนื่องจากไม่สามารถเข้าระบบพอร์ทัลเพื่อส่งเอกสารสำคัญได้ ผู้เรียนต้องรับฟัง Audio Prompt ในแต่ละ Turn และกดบันทึกเสียงโต้ตอบตามเป้าหมายการสื่อสาร</w:t>
      </w:r>
    </w:p>
    <w:p w:rsidR="00000000" w:rsidDel="00000000" w:rsidP="00000000" w:rsidRDefault="00000000" w:rsidRPr="00000000" w14:paraId="0000003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Audio Loop Interaction 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Turn 1:</w:t>
      </w:r>
      <w:r w:rsidDel="00000000" w:rsidR="00000000" w:rsidRPr="00000000">
        <w:rPr>
          <w:rtl w:val="0"/>
        </w:rPr>
        <w:t xml:space="preserve"> Audio Prompt (Customer Vague Complaint)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Turn 2:</w:t>
      </w:r>
      <w:r w:rsidDel="00000000" w:rsidR="00000000" w:rsidRPr="00000000">
        <w:rPr>
          <w:rtl w:val="0"/>
        </w:rPr>
        <w:t xml:space="preserve"> Student Audio Recording (Empathy + Indirect Diagnostic Probing)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Turn 3:</w:t>
      </w:r>
      <w:r w:rsidDel="00000000" w:rsidR="00000000" w:rsidRPr="00000000">
        <w:rPr>
          <w:rtl w:val="0"/>
        </w:rPr>
        <w:t xml:space="preserve"> Audio Prompt (Customer Additional Diagnostic Clues)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Turn 4:</w:t>
      </w:r>
      <w:r w:rsidDel="00000000" w:rsidR="00000000" w:rsidRPr="00000000">
        <w:rPr>
          <w:rtl w:val="0"/>
        </w:rPr>
        <w:t xml:space="preserve"> Student Audio Recording (Reflective Paraphrasing + Actionable Next Step)</w:t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e48z6h727ivl" w:id="8"/>
      <w:bookmarkEnd w:id="8"/>
      <w:r w:rsidDel="00000000" w:rsidR="00000000" w:rsidRPr="00000000">
        <w:rPr>
          <w:rtl w:val="0"/>
        </w:rPr>
        <w:t xml:space="preserve">สคริปต์แบบจำลองเสียงและการปฏิบัติงาน (Simulation Script):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Turn 1 (Customer Audio Prompt):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บทพูดเสียงลูกค้า: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"Hi, helpdesk? Look, I'm trying to log into the company portal to submit my urgent report, but it's completely broken! The screen just gave me some weird error and won't let me in. I really need to send this within the next twenty minutes!"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Tone &amp; Mood:</w:t>
      </w:r>
      <w:r w:rsidDel="00000000" w:rsidR="00000000" w:rsidRPr="00000000">
        <w:rPr>
          <w:rtl w:val="0"/>
        </w:rPr>
        <w:t xml:space="preserve"> ร้อนรน หงุดหงิด และใช้ภาษาคนทั่วไป (Vague complaint)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Turn 2 (Student Response Task - เว้นช่วงให้ผู้เรียนบันทึกเสียง):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คำแนะนำสำหรับผู้เรียน (Prompts):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กล่าวแสดงความเข้าอกเข้าใจในความเร่งด่วนของลูกค้าอย่างใจเย็น (Empathy)</w:t>
      </w:r>
    </w:p>
    <w:p w:rsidR="00000000" w:rsidDel="00000000" w:rsidP="00000000" w:rsidRDefault="00000000" w:rsidRPr="00000000" w14:paraId="00000047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ใช้ประโยคคำถามทางอ้อม (Indirect Question) เพื่อถามหาข้อความหรือรหัส Error Code ที่ปรากฏบนหน้าจอ</w:t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ความยาวที่กำหนด:</w:t>
      </w:r>
      <w:r w:rsidDel="00000000" w:rsidR="00000000" w:rsidRPr="00000000">
        <w:rPr>
          <w:rtl w:val="0"/>
        </w:rPr>
        <w:t xml:space="preserve"> 20 - 30 วินาที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Key Sentence Starters: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"I understand how urgent this is... / Could you please tell me what error message...?"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Turn 3 (Customer Audio Prompt):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บทพูดเสียงลูกค้า: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"Let me check... Okay, a pop-up says 'Authentication Timeout - Error 504 Gateway'. But I'm sure I typed my password correctly, and my laptop is connected to my home Wi-Fi."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Tone &amp; Mood:</w:t>
      </w:r>
      <w:r w:rsidDel="00000000" w:rsidR="00000000" w:rsidRPr="00000000">
        <w:rPr>
          <w:rtl w:val="0"/>
        </w:rPr>
        <w:t xml:space="preserve"> ใจเย็นลงเล็กน้อยหลังจากได้รับการตอบรับที่ดี และให้ข้อมูลทางเทคนิคสำคัญ (Error 504 / Wi-Fi)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Turn 4 (Student Response Task - เว้นช่วงให้ผู้เรียนบันทึกเสียง):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คำแนะนำสำหรับผู้เรียน (Prompts):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ขอบคุณลูกค้าสำหรับข้อมูล และใช้ประโยคทวนความ (Reflective Paraphrasing) เพื่อยืนยันปัญหา</w:t>
      </w:r>
    </w:p>
    <w:p w:rsidR="00000000" w:rsidDel="00000000" w:rsidP="00000000" w:rsidRDefault="00000000" w:rsidRPr="00000000" w14:paraId="00000050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แนะนำขั้นตอนตรวจสอบเบื้องต้นอย่างสุภาพ (เช่น ตรวจสอบการเชื่อมต่อ VPN หรือลอง Refresh หน้าจอ)</w:t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ความยาวที่กำหนด:</w:t>
      </w:r>
      <w:r w:rsidDel="00000000" w:rsidR="00000000" w:rsidRPr="00000000">
        <w:rPr>
          <w:rtl w:val="0"/>
        </w:rPr>
        <w:t xml:space="preserve"> 30 - 45 วินาที</w:t>
      </w:r>
    </w:p>
    <w:p w:rsidR="00000000" w:rsidDel="00000000" w:rsidP="00000000" w:rsidRDefault="00000000" w:rsidRPr="00000000" w14:paraId="0000005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Key Sentence Starters: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"Thank you for providing that code. So if I understand correctly... / Could you please try...?"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db9lxmre4z8g" w:id="9"/>
      <w:bookmarkEnd w:id="9"/>
      <w:r w:rsidDel="00000000" w:rsidR="00000000" w:rsidRPr="00000000">
        <w:rPr>
          <w:rtl w:val="0"/>
        </w:rPr>
        <w:t xml:space="preserve">ส่วนที่ 3: สรุป Post-Task (Model Dialogue &amp; Language Functions Analysis)</w:t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mdopmv5e54m2" w:id="10"/>
      <w:bookmarkEnd w:id="10"/>
      <w:r w:rsidDel="00000000" w:rsidR="00000000" w:rsidRPr="00000000">
        <w:rPr>
          <w:rtl w:val="0"/>
        </w:rPr>
        <w:t xml:space="preserve">1. ตัวอย่างบทสนทนาฉบับสมบูรณ์ (Benchmark Model Dialogue)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(Turn 1):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"Hi, helpdesk? Look, I'm trying to log into the company portal to submit my urgent report, but it's completely broken! The screen just gave me some weird error and won't let me in. I really need to send this within the next twenty minutes!"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 (Turn 2 Model):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"I understand how critical this submission is for you, and I can certainly help you resolve this right now. Could you please tell me what exact error message or code appears on your screen?"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(Turn 3):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"Let me check... Okay, a pop-up says 'Authentication Timeout - Error 504 Gateway'. But I'm sure I typed my password correctly, and my laptop is connected to my home Wi-Fi."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 (Turn 4 Model):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"Thank you for checking that for me. So if I understand correctly, your credentials are accepted, but you are receiving a 504 Gateway Timeout while connected to your home Wi-Fi; is that correct? To help isolate this, would you mind checking whether your company VPN client is currently switched on?"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5jfpy474ymmj" w:id="11"/>
      <w:bookmarkEnd w:id="11"/>
      <w:r w:rsidDel="00000000" w:rsidR="00000000" w:rsidRPr="00000000">
        <w:rPr>
          <w:rtl w:val="0"/>
        </w:rPr>
        <w:t xml:space="preserve">2. การวิเคราะห์หน้าที่ทางภาษา (Language Functions Breakdown)</w:t>
      </w:r>
    </w:p>
    <w:tbl>
      <w:tblPr>
        <w:tblStyle w:val="Table1"/>
        <w:tblW w:w="14000.0" w:type="dxa"/>
        <w:jc w:val="left"/>
        <w:tblBorders>
          <w:top w:color="cbd5e1" w:space="0" w:sz="4" w:val="single"/>
          <w:left w:color="000000" w:space="0" w:sz="0" w:val="nil"/>
          <w:bottom w:color="cbd5e1" w:space="0" w:sz="4" w:val="single"/>
          <w:right w:color="000000" w:space="0" w:sz="0" w:val="nil"/>
          <w:insideH w:color="e2e8f0" w:space="0" w:sz="4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Turn &amp; Speaker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ประโยคที่ใช้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Language Function (หน้าที่ทางภาษา)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วิเคราะห์เทคนิคทางภาษา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sdt>
              <w:sdtPr>
                <w:alias w:val="Turn &amp; Speaker"/>
                <w:id w:val="758831649"/>
                <w:dropDownList w:lastValue="Turn 2: Agent">
                  <w:listItem w:displayText="Turn 2: Agent" w:value="Turn 2: Agent"/>
                  <w:listItem w:displayText="Turn 4: Agent" w:value="Turn 4: Agent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Turn 2: Agent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"I understand how critical this submission is for you..."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Empathy &amp; Reassurance</w:t>
            </w:r>
            <w:r w:rsidDel="00000000" w:rsidR="00000000" w:rsidRPr="00000000">
              <w:rPr>
                <w:rtl w:val="0"/>
              </w:rPr>
              <w:t xml:space="preserve">(แสดงความเห็นอกเห็นใจและสร้างความมั่นใจ)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ลดความวิตกกังวลของลูกค้า โดยไม่กล่าวโทษระบบหรือตัวลูกค้า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sdt>
              <w:sdtPr>
                <w:alias w:val="Turn &amp; Speaker"/>
                <w:id w:val="-1344273111"/>
                <w:dropDownList w:lastValue="Turn 2: Agent">
                  <w:listItem w:displayText="Turn 2: Agent" w:value="Turn 2: Agent"/>
                  <w:listItem w:displayText="Turn 4: Agent" w:value="Turn 4: Agent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Turn 2: Agent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"Could you please tell me what exact error message or code appears on your screen?"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Indirect Diagnostic Probing</w:t>
            </w:r>
            <w:r w:rsidDel="00000000" w:rsidR="00000000" w:rsidRPr="00000000">
              <w:rPr>
                <w:rtl w:val="0"/>
              </w:rPr>
              <w:t xml:space="preserve">(ซักถามอาการทางเทคนิคเชิงลึก)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ใช้โครงสร้าง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Could you please tell me + what + S + V</w:t>
            </w:r>
            <w:r w:rsidDel="00000000" w:rsidR="00000000" w:rsidRPr="00000000">
              <w:rPr>
                <w:rtl w:val="0"/>
              </w:rPr>
              <w:t xml:space="preserve"> เพื่อความสุภาพ ไม่ซักฟอก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sdt>
              <w:sdtPr>
                <w:alias w:val="Turn &amp; Speaker"/>
                <w:id w:val="270339781"/>
                <w:dropDownList w:lastValue="Turn 4: Agent">
                  <w:listItem w:displayText="Turn 2: Agent" w:value="Turn 2: Agent"/>
                  <w:listItem w:displayText="Turn 4: Agent" w:value="Turn 4: Agent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Turn 4: Agent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"So if I understand correctly, your credentials are accepted, but you are receiving a 504 Gateway Timeout... is that correct?"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Reflective Paraphrasing &amp; Confirmation</w:t>
            </w:r>
            <w:r w:rsidDel="00000000" w:rsidR="00000000" w:rsidRPr="00000000">
              <w:rPr>
                <w:rtl w:val="0"/>
              </w:rPr>
              <w:t xml:space="preserve">(ทวนสอบเพื่อยืนยันปัญหา)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แปลงคำพูดลูกค้าทั่วไปให้เป็นข้อเท็จจริงทางเทคนิค พร้อม Confirmation Tag ท้ายประโยค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sdt>
              <w:sdtPr>
                <w:alias w:val="Turn &amp; Speaker"/>
                <w:id w:val="-1994516696"/>
                <w:dropDownList w:lastValue="Turn 4: Agent">
                  <w:listItem w:displayText="Turn 2: Agent" w:value="Turn 2: Agent"/>
                  <w:listItem w:displayText="Turn 4: Agent" w:value="Turn 4: Agent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Turn 4: Agent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"Would you mind checking whether your company VPN client is currently switched on?"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Polite Fault Isolation Instruction</w:t>
            </w:r>
            <w:r w:rsidDel="00000000" w:rsidR="00000000" w:rsidRPr="00000000">
              <w:rPr>
                <w:rtl w:val="0"/>
              </w:rPr>
              <w:t xml:space="preserve">(แนะนำให้ตรวจสอบปัจจัยแวดล้อม)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ใช้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Would you mind + V-ing + whether...</w:t>
            </w:r>
            <w:r w:rsidDel="00000000" w:rsidR="00000000" w:rsidRPr="00000000">
              <w:rPr>
                <w:rtl w:val="0"/>
              </w:rPr>
              <w:t xml:space="preserve"> นำทางลูกค้าตรวจสอบทีละสเต็ป</w:t>
            </w:r>
          </w:p>
        </w:tc>
      </w:tr>
    </w:tbl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q43ggs4vjcj8" w:id="12"/>
      <w:bookmarkEnd w:id="12"/>
      <w:r w:rsidDel="00000000" w:rsidR="00000000" w:rsidRPr="00000000">
        <w:rPr>
          <w:rtl w:val="0"/>
        </w:rPr>
        <w:t xml:space="preserve">3. ทางเลือกประโยคเพิ่มเติมตามระดับความเป็นทางการ (Alternative Ways &amp; Formality Variations)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Empathy &amp; Acknowledgment: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Standard Support:</w:t>
      </w:r>
      <w:r w:rsidDel="00000000" w:rsidR="00000000" w:rsidRPr="00000000">
        <w:rPr>
          <w:rtl w:val="0"/>
        </w:rPr>
        <w:t xml:space="preserve"> "I can certainly look into that login issue for you."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High Formality:</w:t>
      </w:r>
      <w:r w:rsidDel="00000000" w:rsidR="00000000" w:rsidRPr="00000000">
        <w:rPr>
          <w:rtl w:val="0"/>
        </w:rPr>
        <w:t xml:space="preserve"> "I sincerely apologize for the inconvenience this delay has caused, and I will gladly assist you with gaining access."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Empathetic &amp; Urgent:</w:t>
      </w:r>
      <w:r w:rsidDel="00000000" w:rsidR="00000000" w:rsidRPr="00000000">
        <w:rPr>
          <w:rtl w:val="0"/>
        </w:rPr>
        <w:t xml:space="preserve"> "I completely understand the urgency regarding your report deadline; let's get this sorted out right away."</w:t>
      </w:r>
    </w:p>
    <w:p w:rsidR="00000000" w:rsidDel="00000000" w:rsidP="00000000" w:rsidRDefault="00000000" w:rsidRPr="00000000" w14:paraId="0000007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Indirect Diagnostic Probing (Asking for Error Details):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Alternative 1:</w:t>
      </w:r>
      <w:r w:rsidDel="00000000" w:rsidR="00000000" w:rsidRPr="00000000">
        <w:rPr>
          <w:rtl w:val="0"/>
        </w:rPr>
        <w:t xml:space="preserve"> "Would you mind reading out the error notification displayed on your screen?"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Alternative 2:</w:t>
      </w:r>
      <w:r w:rsidDel="00000000" w:rsidR="00000000" w:rsidRPr="00000000">
        <w:rPr>
          <w:rtl w:val="0"/>
        </w:rPr>
        <w:t xml:space="preserve"> "May I ask what happens immediately after you enter your credentials?"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Alternative 3:</w:t>
      </w:r>
      <w:r w:rsidDel="00000000" w:rsidR="00000000" w:rsidRPr="00000000">
        <w:rPr>
          <w:rtl w:val="0"/>
        </w:rPr>
        <w:t xml:space="preserve"> "Could you describe whether the page turns blank or if a specific dialog box pops up?"</w:t>
      </w:r>
    </w:p>
    <w:p w:rsidR="00000000" w:rsidDel="00000000" w:rsidP="00000000" w:rsidRDefault="00000000" w:rsidRPr="00000000" w14:paraId="0000007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Reflective Paraphrasing &amp; Confirmation: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Alternative 1:</w:t>
      </w:r>
      <w:r w:rsidDel="00000000" w:rsidR="00000000" w:rsidRPr="00000000">
        <w:rPr>
          <w:rtl w:val="0"/>
        </w:rPr>
        <w:t xml:space="preserve"> "Just to confirm, you are able to reach the portal homepage, but the authentication times out on submission, am I right?"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Alternative 2:</w:t>
      </w:r>
      <w:r w:rsidDel="00000000" w:rsidR="00000000" w:rsidRPr="00000000">
        <w:rPr>
          <w:rtl w:val="0"/>
        </w:rPr>
        <w:t xml:space="preserve"> "To make sure I have all the details right, this timeout error only occurs over your home Wi-Fi connection, is that accurate?"</w:t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pll93lvdz3h7" w:id="13"/>
      <w:bookmarkEnd w:id="13"/>
      <w:r w:rsidDel="00000000" w:rsidR="00000000" w:rsidRPr="00000000">
        <w:rPr>
          <w:rtl w:val="0"/>
        </w:rPr>
        <w:t xml:space="preserve">เกณฑ์การประเมินตนเองสำหรับผู้เรียน (Self-Assessment Checklist)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ฉันได้กล่าวประโยคแสดงความเห็นอกเห็นใจ (Empathy) ก่อนเริ่มถามคำถามเทคนิคหรือไม่?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ฉันใช้โครงสร้างประโยคบอกเล่าตามหลังคำถามทางอ้อม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Could you tell me what the error is...</w:t>
      </w:r>
      <w:r w:rsidDel="00000000" w:rsidR="00000000" w:rsidRPr="00000000">
        <w:rPr>
          <w:rtl w:val="0"/>
        </w:rPr>
        <w:t xml:space="preserve">) ถูกต้องหรือไม่?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ฉันได้ทวนความเพื่อยืนยันปัญหา (Paraphrasing) ให้ลูกค้าฟังก่อนจะกระโดดไปสู่การแก้ปัญหาหรือไม่?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น้ำเสียงของฉันมีความสุภาพ เป็นมืออาชีพ และสร้างความมั่นใจให้กับลูกค้าหรือไม่?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22252a"/>
        <w:sz w:val="22"/>
        <w:szCs w:val="22"/>
        <w:lang w:val="en_GB"/>
      </w:rPr>
    </w:rPrDefault>
    <w:pPrDefault>
      <w:pPr>
        <w:spacing w:line="335.9999999999999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Inter" w:cs="Inter" w:eastAsia="Inter" w:hAnsi="Inter"/>
      <w:b w:val="1"/>
      <w:bCs w:val="1"/>
      <w:i w:val="0"/>
      <w:iCs w:val="0"/>
      <w:color w:val="1e293b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1"/>
      <w:bCs w:val="1"/>
      <w:i w:val="0"/>
      <w:iCs w:val="0"/>
      <w:color w:val="334155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300" w:lineRule="auto"/>
    </w:pPr>
    <w:rPr>
      <w:rFonts w:ascii="Inter" w:cs="Inter" w:eastAsia="Inter" w:hAnsi="Inter"/>
      <w:b w:val="1"/>
      <w:bCs w:val="1"/>
      <w:i w:val="0"/>
      <w:iCs w:val="0"/>
      <w:color w:val="475569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0"/>
      <w:iCs w:val="0"/>
      <w:color w:val="475569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1"/>
        <w:szCs w:val="21"/>
      </w:rPr>
      <w:tcPr>
        <w:shd w:fill="f1f5f9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