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76E5" w14:textId="3005C21B" w:rsidR="00391C98" w:rsidRDefault="004436EB">
      <w:pPr>
        <w:rPr>
          <w:lang w:val="en-US"/>
        </w:rPr>
      </w:pPr>
      <w:proofErr w:type="spellStart"/>
      <w:r>
        <w:rPr>
          <w:lang w:val="en-US"/>
        </w:rPr>
        <w:t>Kulina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eliminary</w:t>
      </w:r>
      <w:proofErr w:type="spellEnd"/>
      <w:r>
        <w:rPr>
          <w:lang w:val="en-US"/>
        </w:rPr>
        <w:t xml:space="preserve"> test </w:t>
      </w:r>
    </w:p>
    <w:p w14:paraId="67F451B5" w14:textId="21D7CA98" w:rsidR="004436EB" w:rsidRDefault="004436EB">
      <w:pPr>
        <w:rPr>
          <w:lang w:val="en-US"/>
        </w:rPr>
      </w:pPr>
      <w:r>
        <w:rPr>
          <w:lang w:val="en-US"/>
        </w:rPr>
        <w:t>Answer_ Rinaldi Adrian</w:t>
      </w:r>
    </w:p>
    <w:p w14:paraId="6E83F62B" w14:textId="5787BE5D" w:rsidR="004436EB" w:rsidRDefault="004436EB">
      <w:pPr>
        <w:rPr>
          <w:lang w:val="en-US"/>
        </w:rPr>
      </w:pPr>
    </w:p>
    <w:p w14:paraId="0D9EE19C" w14:textId="05966136" w:rsidR="004436EB" w:rsidRDefault="004436EB">
      <w:pPr>
        <w:rPr>
          <w:lang w:val="en-US"/>
        </w:rPr>
      </w:pPr>
      <w:r>
        <w:rPr>
          <w:lang w:val="en-US"/>
        </w:rPr>
        <w:t>Basic Concepts</w:t>
      </w:r>
    </w:p>
    <w:p w14:paraId="751C16B3" w14:textId="73045265" w:rsidR="004436EB" w:rsidRDefault="004436EB" w:rsidP="00443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</w:t>
      </w:r>
    </w:p>
    <w:p w14:paraId="07D9DA9D" w14:textId="6556740A" w:rsidR="004436EB" w:rsidRDefault="004436EB" w:rsidP="004436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 of code smell (1)</w:t>
      </w:r>
    </w:p>
    <w:p w14:paraId="4C526F56" w14:textId="35A239FD" w:rsidR="0037552C" w:rsidRDefault="004D794A" w:rsidP="003755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Alternative Classes with different interfaces: </w:t>
      </w:r>
    </w:p>
    <w:p w14:paraId="40AE9A9F" w14:textId="42AEF0A3" w:rsidR="004436EB" w:rsidRDefault="004D794A" w:rsidP="0037552C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Two classes with identical functions but have different method name </w:t>
      </w:r>
    </w:p>
    <w:p w14:paraId="61F4FDCE" w14:textId="718810B5" w:rsidR="0037552C" w:rsidRDefault="00EE4C5F" w:rsidP="003755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Preventive Action: </w:t>
      </w:r>
    </w:p>
    <w:p w14:paraId="424002F8" w14:textId="5F681331" w:rsidR="00EE4C5F" w:rsidRDefault="0037552C" w:rsidP="0037552C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use uniform naming system for methods.</w:t>
      </w:r>
    </w:p>
    <w:p w14:paraId="02373EA1" w14:textId="3AE06F59" w:rsidR="0037552C" w:rsidRDefault="0037552C" w:rsidP="004436E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create modular functions as possible. </w:t>
      </w:r>
    </w:p>
    <w:p w14:paraId="4F1C8CC3" w14:textId="5826FA93" w:rsidR="0037552C" w:rsidRDefault="0037552C" w:rsidP="004436E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use linter to detect smelly codes</w:t>
      </w:r>
    </w:p>
    <w:p w14:paraId="09CF9FF6" w14:textId="6A67ADFE" w:rsidR="004436EB" w:rsidRDefault="004436EB" w:rsidP="004436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Dependency injection</w:t>
      </w:r>
    </w:p>
    <w:p w14:paraId="268AEC40" w14:textId="6717632F" w:rsidR="0037552C" w:rsidRDefault="003D7714" w:rsidP="0037552C">
      <w:pPr>
        <w:ind w:left="1080"/>
        <w:rPr>
          <w:lang w:val="en-US"/>
        </w:rPr>
      </w:pPr>
      <w:r>
        <w:rPr>
          <w:lang w:val="en-US"/>
        </w:rPr>
        <w:t xml:space="preserve">Dependency Injection is design pattern, that remove dependency from an object. The removed dependency can be injected into the object via constructor, method, or setter. </w:t>
      </w:r>
    </w:p>
    <w:p w14:paraId="6C69CD45" w14:textId="72D19D5E" w:rsidR="003D7714" w:rsidRDefault="003D7714" w:rsidP="0037552C">
      <w:pPr>
        <w:ind w:left="1080"/>
        <w:rPr>
          <w:lang w:val="en-US"/>
        </w:rPr>
      </w:pPr>
      <w:r>
        <w:rPr>
          <w:lang w:val="en-US"/>
        </w:rPr>
        <w:t>Why it is Important ? :</w:t>
      </w:r>
    </w:p>
    <w:p w14:paraId="0527D4FE" w14:textId="2F74898A" w:rsidR="003D7714" w:rsidRPr="0037552C" w:rsidRDefault="003D7714" w:rsidP="003D7714">
      <w:pPr>
        <w:ind w:left="1080"/>
        <w:rPr>
          <w:lang w:val="en-US"/>
        </w:rPr>
      </w:pPr>
      <w:r>
        <w:rPr>
          <w:lang w:val="en-US"/>
        </w:rPr>
        <w:t>Decreases coupling between object and dependency. So, the dependency impact can be reduced, allows code more maintainable.</w:t>
      </w:r>
    </w:p>
    <w:p w14:paraId="72517AC9" w14:textId="77777777" w:rsidR="0037552C" w:rsidRDefault="0037552C" w:rsidP="0037552C">
      <w:pPr>
        <w:pStyle w:val="ListParagraph"/>
        <w:ind w:left="1080"/>
        <w:rPr>
          <w:lang w:val="en-US"/>
        </w:rPr>
      </w:pPr>
    </w:p>
    <w:p w14:paraId="2CD30063" w14:textId="37DFB03D" w:rsidR="004436EB" w:rsidRDefault="004436EB" w:rsidP="00443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API</w:t>
      </w:r>
    </w:p>
    <w:p w14:paraId="1B78E2D6" w14:textId="408C87D7" w:rsidR="003D7714" w:rsidRDefault="003D7714" w:rsidP="003D7714">
      <w:pPr>
        <w:pStyle w:val="ListParagraph"/>
        <w:rPr>
          <w:lang w:val="en-US"/>
        </w:rPr>
      </w:pPr>
      <w:r>
        <w:rPr>
          <w:lang w:val="en-US"/>
        </w:rPr>
        <w:t xml:space="preserve">GET </w:t>
      </w:r>
    </w:p>
    <w:p w14:paraId="6A441AEB" w14:textId="25527CEE" w:rsidR="003D7714" w:rsidRDefault="003D7714" w:rsidP="003D7714">
      <w:pPr>
        <w:pStyle w:val="ListParagraph"/>
        <w:rPr>
          <w:lang w:val="en-US"/>
        </w:rPr>
      </w:pPr>
      <w:r>
        <w:rPr>
          <w:lang w:val="en-US"/>
        </w:rPr>
        <w:t>Do’s:</w:t>
      </w:r>
    </w:p>
    <w:p w14:paraId="688F84C2" w14:textId="4C4F7305" w:rsidR="003D7714" w:rsidRDefault="00452BF6" w:rsidP="003D7714">
      <w:pPr>
        <w:pStyle w:val="ListParagraph"/>
        <w:rPr>
          <w:lang w:val="en-US"/>
        </w:rPr>
      </w:pPr>
      <w:r>
        <w:rPr>
          <w:lang w:val="en-US"/>
        </w:rPr>
        <w:t>Use GET to retrieve data from the  database</w:t>
      </w:r>
    </w:p>
    <w:p w14:paraId="37D42691" w14:textId="300FB968" w:rsidR="00452BF6" w:rsidRDefault="00452BF6" w:rsidP="003D7714">
      <w:pPr>
        <w:pStyle w:val="ListParagraph"/>
        <w:rPr>
          <w:lang w:val="en-US"/>
        </w:rPr>
      </w:pPr>
      <w:r>
        <w:rPr>
          <w:lang w:val="en-US"/>
        </w:rPr>
        <w:t xml:space="preserve">Return code 200 for valid </w:t>
      </w:r>
      <w:r w:rsidR="000E3C41">
        <w:rPr>
          <w:lang w:val="en-US"/>
        </w:rPr>
        <w:t>GET</w:t>
      </w:r>
      <w:r>
        <w:rPr>
          <w:lang w:val="en-US"/>
        </w:rPr>
        <w:t xml:space="preserve"> request </w:t>
      </w:r>
    </w:p>
    <w:p w14:paraId="65C7208A" w14:textId="5761BBDA" w:rsidR="00452BF6" w:rsidRDefault="00452BF6" w:rsidP="003D7714">
      <w:pPr>
        <w:pStyle w:val="ListParagraph"/>
        <w:rPr>
          <w:lang w:val="en-US"/>
        </w:rPr>
      </w:pPr>
      <w:r>
        <w:rPr>
          <w:lang w:val="en-US"/>
        </w:rPr>
        <w:t xml:space="preserve">Use pagination as needed </w:t>
      </w:r>
    </w:p>
    <w:p w14:paraId="018BFB8D" w14:textId="1603FFA7" w:rsidR="00452BF6" w:rsidRDefault="000E3C41" w:rsidP="003D7714">
      <w:pPr>
        <w:pStyle w:val="ListParagraph"/>
        <w:rPr>
          <w:lang w:val="en-US"/>
        </w:rPr>
      </w:pPr>
      <w:r>
        <w:rPr>
          <w:lang w:val="en-US"/>
        </w:rPr>
        <w:t>Use plural for route name</w:t>
      </w:r>
    </w:p>
    <w:p w14:paraId="327361CA" w14:textId="5B421FEF" w:rsidR="000E3C41" w:rsidRDefault="000E3C41" w:rsidP="003D7714">
      <w:pPr>
        <w:pStyle w:val="ListParagraph"/>
        <w:rPr>
          <w:lang w:val="en-US"/>
        </w:rPr>
      </w:pPr>
      <w:proofErr w:type="spellStart"/>
      <w:r>
        <w:rPr>
          <w:lang w:val="en-US"/>
        </w:rPr>
        <w:t>Don’t’s</w:t>
      </w:r>
      <w:proofErr w:type="spellEnd"/>
      <w:r>
        <w:rPr>
          <w:lang w:val="en-US"/>
        </w:rPr>
        <w:t>:</w:t>
      </w:r>
    </w:p>
    <w:p w14:paraId="12CFECFE" w14:textId="098C4EC0" w:rsidR="000E3C41" w:rsidRDefault="000E3C41" w:rsidP="003D7714">
      <w:pPr>
        <w:pStyle w:val="ListParagraph"/>
        <w:rPr>
          <w:lang w:val="en-US"/>
        </w:rPr>
      </w:pPr>
      <w:r>
        <w:rPr>
          <w:lang w:val="en-US"/>
        </w:rPr>
        <w:t>Use GET to add, edit, or delete data</w:t>
      </w:r>
    </w:p>
    <w:p w14:paraId="5F1DD1BC" w14:textId="77777777" w:rsidR="000E3C41" w:rsidRDefault="000E3C41" w:rsidP="003D7714">
      <w:pPr>
        <w:pStyle w:val="ListParagraph"/>
        <w:rPr>
          <w:lang w:val="en-US"/>
        </w:rPr>
      </w:pPr>
    </w:p>
    <w:p w14:paraId="4FE73E49" w14:textId="754D6124" w:rsidR="00452BF6" w:rsidRDefault="00452BF6" w:rsidP="003D7714">
      <w:pPr>
        <w:pStyle w:val="ListParagraph"/>
        <w:rPr>
          <w:lang w:val="en-US"/>
        </w:rPr>
      </w:pPr>
    </w:p>
    <w:p w14:paraId="34948E20" w14:textId="40E35271" w:rsidR="00452BF6" w:rsidRDefault="00452BF6" w:rsidP="003D7714">
      <w:pPr>
        <w:pStyle w:val="ListParagraph"/>
        <w:rPr>
          <w:lang w:val="en-US"/>
        </w:rPr>
      </w:pPr>
      <w:r>
        <w:rPr>
          <w:lang w:val="en-US"/>
        </w:rPr>
        <w:t>POST</w:t>
      </w:r>
    </w:p>
    <w:p w14:paraId="6BDE7E6F" w14:textId="43DEA0E9" w:rsidR="00452BF6" w:rsidRDefault="00452BF6" w:rsidP="003D7714">
      <w:pPr>
        <w:pStyle w:val="ListParagraph"/>
        <w:rPr>
          <w:lang w:val="en-US"/>
        </w:rPr>
      </w:pPr>
      <w:r>
        <w:rPr>
          <w:lang w:val="en-US"/>
        </w:rPr>
        <w:t>Do’s:</w:t>
      </w:r>
    </w:p>
    <w:p w14:paraId="4ECFF15F" w14:textId="15D23A6E" w:rsidR="00452BF6" w:rsidRDefault="00452BF6" w:rsidP="003D7714">
      <w:pPr>
        <w:pStyle w:val="ListParagraph"/>
        <w:rPr>
          <w:lang w:val="en-US"/>
        </w:rPr>
      </w:pPr>
      <w:r>
        <w:rPr>
          <w:lang w:val="en-US"/>
        </w:rPr>
        <w:t>Use post to send data from client to API server to add data.</w:t>
      </w:r>
    </w:p>
    <w:p w14:paraId="4C6FB45B" w14:textId="0BE714A9" w:rsidR="00452BF6" w:rsidRDefault="00452BF6" w:rsidP="00452BF6">
      <w:pPr>
        <w:pStyle w:val="ListParagraph"/>
        <w:rPr>
          <w:lang w:val="en-US"/>
        </w:rPr>
      </w:pPr>
      <w:r>
        <w:rPr>
          <w:lang w:val="en-US"/>
        </w:rPr>
        <w:t>Return code 201 after create data</w:t>
      </w:r>
    </w:p>
    <w:p w14:paraId="3B104DB8" w14:textId="7B8259C4" w:rsidR="000E3C41" w:rsidRDefault="000E3C41" w:rsidP="00452BF6">
      <w:pPr>
        <w:pStyle w:val="ListParagraph"/>
        <w:rPr>
          <w:lang w:val="en-US"/>
        </w:rPr>
      </w:pPr>
      <w:r>
        <w:rPr>
          <w:lang w:val="en-US"/>
        </w:rPr>
        <w:t>Use plural for route name</w:t>
      </w:r>
    </w:p>
    <w:p w14:paraId="4F0435A4" w14:textId="6F8AB156" w:rsidR="00452BF6" w:rsidRDefault="00452BF6" w:rsidP="003D7714">
      <w:pPr>
        <w:pStyle w:val="ListParagraph"/>
        <w:rPr>
          <w:lang w:val="en-US"/>
        </w:rPr>
      </w:pPr>
    </w:p>
    <w:p w14:paraId="36C22B80" w14:textId="282E3AD0" w:rsidR="00452BF6" w:rsidRDefault="00452BF6" w:rsidP="003D7714">
      <w:pPr>
        <w:pStyle w:val="ListParagraph"/>
        <w:rPr>
          <w:lang w:val="en-US"/>
        </w:rPr>
      </w:pPr>
      <w:proofErr w:type="spellStart"/>
      <w:r>
        <w:rPr>
          <w:lang w:val="en-US"/>
        </w:rPr>
        <w:t>Don’t’s</w:t>
      </w:r>
      <w:proofErr w:type="spellEnd"/>
      <w:r>
        <w:rPr>
          <w:lang w:val="en-US"/>
        </w:rPr>
        <w:t>:</w:t>
      </w:r>
    </w:p>
    <w:p w14:paraId="4230B13F" w14:textId="4EC5A1F8" w:rsidR="000E3C41" w:rsidRDefault="00452BF6" w:rsidP="000E3C41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r w:rsidR="000E3C41">
        <w:rPr>
          <w:lang w:val="en-US"/>
        </w:rPr>
        <w:t>POST</w:t>
      </w:r>
      <w:r>
        <w:rPr>
          <w:lang w:val="en-US"/>
        </w:rPr>
        <w:t xml:space="preserve"> to delete data.</w:t>
      </w:r>
    </w:p>
    <w:p w14:paraId="0EE384FC" w14:textId="72B2938F" w:rsidR="000E3C41" w:rsidRPr="000E3C41" w:rsidRDefault="000E3C41" w:rsidP="000E3C41">
      <w:pPr>
        <w:rPr>
          <w:lang w:val="en-US"/>
        </w:rPr>
      </w:pPr>
    </w:p>
    <w:p w14:paraId="70657CC7" w14:textId="1BF59848" w:rsidR="003D7714" w:rsidRPr="004436EB" w:rsidRDefault="003D7714" w:rsidP="003D7714">
      <w:pPr>
        <w:pStyle w:val="ListParagraph"/>
        <w:rPr>
          <w:lang w:val="en-US"/>
        </w:rPr>
      </w:pPr>
    </w:p>
    <w:p w14:paraId="6C7C10CB" w14:textId="22E168AE" w:rsidR="004436EB" w:rsidRPr="004436EB" w:rsidRDefault="004436EB">
      <w:pPr>
        <w:rPr>
          <w:lang w:val="en-US"/>
        </w:rPr>
      </w:pPr>
    </w:p>
    <w:sectPr w:rsidR="004436EB" w:rsidRPr="004436EB" w:rsidSect="009D5E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76D80"/>
    <w:multiLevelType w:val="hybridMultilevel"/>
    <w:tmpl w:val="C96E1546"/>
    <w:lvl w:ilvl="0" w:tplc="95BCBC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10619C"/>
    <w:multiLevelType w:val="hybridMultilevel"/>
    <w:tmpl w:val="92566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649E4"/>
    <w:multiLevelType w:val="hybridMultilevel"/>
    <w:tmpl w:val="E5069E9A"/>
    <w:lvl w:ilvl="0" w:tplc="BA8AAE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E"/>
    <w:rsid w:val="000310EB"/>
    <w:rsid w:val="0007078F"/>
    <w:rsid w:val="00097DED"/>
    <w:rsid w:val="000E3C41"/>
    <w:rsid w:val="000F2E28"/>
    <w:rsid w:val="00101DDB"/>
    <w:rsid w:val="001921ED"/>
    <w:rsid w:val="001970C2"/>
    <w:rsid w:val="002130CE"/>
    <w:rsid w:val="0031788B"/>
    <w:rsid w:val="0037552C"/>
    <w:rsid w:val="00391C98"/>
    <w:rsid w:val="00394F16"/>
    <w:rsid w:val="003A4A3E"/>
    <w:rsid w:val="003D3041"/>
    <w:rsid w:val="003D7714"/>
    <w:rsid w:val="004436EB"/>
    <w:rsid w:val="00452BF6"/>
    <w:rsid w:val="004875FC"/>
    <w:rsid w:val="004A08B8"/>
    <w:rsid w:val="004B3E0A"/>
    <w:rsid w:val="004D794A"/>
    <w:rsid w:val="00536DF7"/>
    <w:rsid w:val="00644E36"/>
    <w:rsid w:val="00665F68"/>
    <w:rsid w:val="006B127D"/>
    <w:rsid w:val="00834920"/>
    <w:rsid w:val="00901BE2"/>
    <w:rsid w:val="009D5E07"/>
    <w:rsid w:val="00A152D3"/>
    <w:rsid w:val="00A5345E"/>
    <w:rsid w:val="00A90028"/>
    <w:rsid w:val="00A91D26"/>
    <w:rsid w:val="00AE6DAF"/>
    <w:rsid w:val="00B025A8"/>
    <w:rsid w:val="00B62ACB"/>
    <w:rsid w:val="00CB0899"/>
    <w:rsid w:val="00D94C23"/>
    <w:rsid w:val="00DA27EF"/>
    <w:rsid w:val="00DB17E8"/>
    <w:rsid w:val="00E005B3"/>
    <w:rsid w:val="00E01499"/>
    <w:rsid w:val="00E223B6"/>
    <w:rsid w:val="00EE4C5F"/>
    <w:rsid w:val="00E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2FF08"/>
  <w15:chartTrackingRefBased/>
  <w15:docId w15:val="{7C719E38-E0F8-0041-9B87-E0BA3252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TRIASTIKA, AYU (PGT)</dc:creator>
  <cp:keywords/>
  <dc:description/>
  <cp:lastModifiedBy>TRIASTIKA, AYU (PGT)</cp:lastModifiedBy>
  <cp:revision>2</cp:revision>
  <dcterms:created xsi:type="dcterms:W3CDTF">2021-04-08T07:28:00Z</dcterms:created>
  <dcterms:modified xsi:type="dcterms:W3CDTF">2021-04-08T14:40:00Z</dcterms:modified>
</cp:coreProperties>
</file>