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FD9AB2" w14:paraId="2C078E63" wp14:noSpellErr="1" wp14:textId="6CC0489B">
      <w:pPr>
        <w:pStyle w:val="Title"/>
      </w:pPr>
      <w:bookmarkStart w:name="_GoBack" w:id="0"/>
      <w:bookmarkEnd w:id="0"/>
      <w:r w:rsidR="3FFD9AB2">
        <w:rPr/>
        <w:t>Arbeitsprotokoll</w:t>
      </w:r>
    </w:p>
    <w:p w:rsidR="3FFD9AB2" w:rsidP="3FFD9AB2" w:rsidRDefault="3FFD9AB2" w14:noSpellErr="1" w14:paraId="04D8FE41" w14:textId="688F8BF9">
      <w:pPr>
        <w:pStyle w:val="Normal"/>
      </w:pPr>
    </w:p>
    <w:p w:rsidR="3FFD9AB2" w:rsidP="3FFD9AB2" w:rsidRDefault="3FFD9AB2" w14:noSpellErr="1" w14:paraId="4CC99B9E" w14:textId="23A8CBFC">
      <w:pPr>
        <w:pStyle w:val="Normal"/>
      </w:pPr>
    </w:p>
    <w:p w:rsidR="3FFD9AB2" w:rsidP="3FFD9AB2" w:rsidRDefault="3FFD9AB2" w14:noSpellErr="1" w14:paraId="5BAAB8F9" w14:textId="1618E85C">
      <w:pPr>
        <w:pStyle w:val="Heading1"/>
      </w:pPr>
      <w:r w:rsidR="3FFD9AB2">
        <w:rPr/>
        <w:t>Projektvereinbarung – Kalenderwoche 19</w:t>
      </w:r>
    </w:p>
    <w:p w:rsidR="3FFD9AB2" w:rsidP="3FFD9AB2" w:rsidRDefault="3FFD9AB2" w14:paraId="2D674D80" w14:textId="3CF1F335">
      <w:pPr>
        <w:pStyle w:val="Normal"/>
      </w:pPr>
    </w:p>
    <w:p w:rsidR="3FFD9AB2" w:rsidP="3FFD9AB2" w:rsidRDefault="3FFD9AB2" w14:noSpellErr="1" w14:paraId="5E6989E7" w14:textId="11428535">
      <w:pPr>
        <w:pStyle w:val="Normal"/>
      </w:pPr>
      <w:r w:rsidR="57A8D4ED">
        <w:rPr/>
        <w:t>Der erste Arbeitsschritt bei meiner Maturaarbeit war das Herausarbeiten einer konkreten Leitfrage, das festlegen der Herangehensweise und das festhalten anderer wichtige Informationen bezüglich meiner Maturaarbeit. Dies wurde dann in der Projektvereinbarung zusammengefasst, von Herr Gubser, meiner Betreuungslehrperson, und mir unterzeichnet und am 30.5.2017 beim Sekretariat abgegeben.</w:t>
      </w:r>
    </w:p>
    <w:p w:rsidR="57A8D4ED" w:rsidP="57A8D4ED" w:rsidRDefault="57A8D4ED" w14:noSpellErr="1" w14:paraId="2163DA23" w14:textId="5ED5FBA5">
      <w:pPr>
        <w:pStyle w:val="Normal"/>
      </w:pPr>
    </w:p>
    <w:p w:rsidR="57A8D4ED" w:rsidP="57A8D4ED" w:rsidRDefault="57A8D4ED" w14:noSpellErr="1" w14:paraId="008BF6A5" w14:textId="65B43D46">
      <w:pPr>
        <w:pStyle w:val="Normal"/>
      </w:pPr>
    </w:p>
    <w:p w:rsidR="3FFD9AB2" w:rsidP="3FFD9AB2" w:rsidRDefault="3FFD9AB2" w14:noSpellErr="1" w14:paraId="498A59A3" w14:textId="2ABB24E3">
      <w:pPr>
        <w:pStyle w:val="Heading1"/>
      </w:pPr>
      <w:r w:rsidR="57A8D4ED">
        <w:rPr/>
        <w:t>Kalenderwoche</w:t>
      </w:r>
      <w:r w:rsidR="57A8D4ED">
        <w:rPr/>
        <w:t xml:space="preserve"> 2</w:t>
      </w:r>
      <w:r w:rsidR="57A8D4ED">
        <w:rPr/>
        <w:t>0</w:t>
      </w:r>
    </w:p>
    <w:p w:rsidR="57A8D4ED" w:rsidP="57A8D4ED" w:rsidRDefault="57A8D4ED" w14:noSpellErr="1" w14:paraId="21B0C309" w14:textId="142AE05F">
      <w:pPr>
        <w:pStyle w:val="Normal"/>
      </w:pPr>
    </w:p>
    <w:p w:rsidR="57A8D4ED" w:rsidP="57A8D4ED" w:rsidRDefault="57A8D4ED" w14:noSpellErr="1" w14:paraId="481CE4D1" w14:textId="1A79FE22">
      <w:pPr>
        <w:spacing w:line="285" w:lineRule="exact"/>
      </w:pPr>
      <w:r w:rsidRPr="57A8D4ED" w:rsidR="57A8D4ED">
        <w:rPr>
          <w:rFonts w:ascii="Calibri" w:hAnsi="Calibri" w:eastAsia="Calibri" w:cs="Calibri"/>
          <w:noProof w:val="0"/>
          <w:sz w:val="22"/>
          <w:szCs w:val="22"/>
          <w:lang w:val="en-US"/>
        </w:rPr>
        <w:t>Zu B</w:t>
      </w:r>
      <w:r w:rsidRPr="57A8D4ED" w:rsidR="57A8D4ED">
        <w:rPr>
          <w:rFonts w:ascii="Calibri" w:hAnsi="Calibri" w:eastAsia="Calibri" w:cs="Calibri"/>
          <w:noProof w:val="0"/>
          <w:sz w:val="22"/>
          <w:szCs w:val="22"/>
          <w:lang w:val="en-US"/>
        </w:rPr>
        <w:t xml:space="preserve">eginn der Erstellung </w:t>
      </w:r>
      <w:r w:rsidRPr="57A8D4ED" w:rsidR="57A8D4ED">
        <w:rPr>
          <w:rFonts w:ascii="Calibri" w:hAnsi="Calibri" w:eastAsia="Calibri" w:cs="Calibri"/>
          <w:noProof w:val="0"/>
          <w:sz w:val="22"/>
          <w:szCs w:val="22"/>
          <w:lang w:val="en-US"/>
        </w:rPr>
        <w:t>meiner</w:t>
      </w:r>
      <w:r w:rsidRPr="57A8D4ED" w:rsidR="57A8D4ED">
        <w:rPr>
          <w:rFonts w:ascii="Calibri" w:hAnsi="Calibri" w:eastAsia="Calibri" w:cs="Calibri"/>
          <w:noProof w:val="0"/>
          <w:sz w:val="22"/>
          <w:szCs w:val="22"/>
          <w:lang w:val="en-US"/>
        </w:rPr>
        <w:t xml:space="preserve"> Website befasse ich mich mit der </w:t>
      </w:r>
      <w:r w:rsidRPr="57A8D4ED" w:rsidR="57A8D4ED">
        <w:rPr>
          <w:rFonts w:ascii="Calibri" w:hAnsi="Calibri" w:eastAsia="Calibri" w:cs="Calibri"/>
          <w:noProof w:val="0"/>
          <w:sz w:val="22"/>
          <w:szCs w:val="22"/>
          <w:lang w:val="en-US"/>
        </w:rPr>
        <w:t>Planung, welcher ich auf jeden Fall genüge</w:t>
      </w:r>
      <w:r w:rsidRPr="57A8D4ED" w:rsidR="57A8D4ED">
        <w:rPr>
          <w:rFonts w:ascii="Calibri" w:hAnsi="Calibri" w:eastAsia="Calibri" w:cs="Calibri"/>
          <w:noProof w:val="0"/>
          <w:sz w:val="22"/>
          <w:szCs w:val="22"/>
          <w:lang w:val="en-US"/>
        </w:rPr>
        <w:t>nd Zeit zugestehen will</w:t>
      </w:r>
      <w:r w:rsidRPr="57A8D4ED" w:rsidR="57A8D4ED">
        <w:rPr>
          <w:rFonts w:ascii="Calibri" w:hAnsi="Calibri" w:eastAsia="Calibri" w:cs="Calibri"/>
          <w:noProof w:val="0"/>
          <w:sz w:val="22"/>
          <w:szCs w:val="22"/>
          <w:lang w:val="en-US"/>
        </w:rPr>
        <w:t>. Di</w:t>
      </w:r>
      <w:r w:rsidRPr="57A8D4ED" w:rsidR="57A8D4ED">
        <w:rPr>
          <w:rFonts w:ascii="Calibri" w:hAnsi="Calibri" w:eastAsia="Calibri" w:cs="Calibri"/>
          <w:noProof w:val="0"/>
          <w:sz w:val="22"/>
          <w:szCs w:val="22"/>
          <w:lang w:val="en-US"/>
        </w:rPr>
        <w:t>es beginne ich mit einem kleinen Brainstor</w:t>
      </w:r>
      <w:r w:rsidRPr="57A8D4ED" w:rsidR="57A8D4ED">
        <w:rPr>
          <w:rFonts w:ascii="Calibri" w:hAnsi="Calibri" w:eastAsia="Calibri" w:cs="Calibri"/>
          <w:noProof w:val="0"/>
          <w:sz w:val="22"/>
          <w:szCs w:val="22"/>
          <w:lang w:val="en-US"/>
        </w:rPr>
        <w:t>mi</w:t>
      </w:r>
      <w:r w:rsidRPr="57A8D4ED" w:rsidR="57A8D4ED">
        <w:rPr>
          <w:rFonts w:ascii="Calibri" w:hAnsi="Calibri" w:eastAsia="Calibri" w:cs="Calibri"/>
          <w:noProof w:val="0"/>
          <w:sz w:val="22"/>
          <w:szCs w:val="22"/>
          <w:lang w:val="en-US"/>
        </w:rPr>
        <w:t xml:space="preserve">ng, </w:t>
      </w:r>
      <w:r w:rsidRPr="57A8D4ED" w:rsidR="57A8D4ED">
        <w:rPr>
          <w:rFonts w:ascii="Calibri" w:hAnsi="Calibri" w:eastAsia="Calibri" w:cs="Calibri"/>
          <w:noProof w:val="0"/>
          <w:sz w:val="22"/>
          <w:szCs w:val="22"/>
          <w:lang w:val="en-US"/>
        </w:rPr>
        <w:t>w</w:t>
      </w:r>
      <w:r w:rsidRPr="57A8D4ED" w:rsidR="57A8D4ED">
        <w:rPr>
          <w:rFonts w:ascii="Calibri" w:hAnsi="Calibri" w:eastAsia="Calibri" w:cs="Calibri"/>
          <w:noProof w:val="0"/>
          <w:sz w:val="22"/>
          <w:szCs w:val="22"/>
          <w:lang w:val="en-US"/>
        </w:rPr>
        <w:t>as m</w:t>
      </w:r>
      <w:r w:rsidRPr="57A8D4ED" w:rsidR="57A8D4ED">
        <w:rPr>
          <w:rFonts w:ascii="Calibri" w:hAnsi="Calibri" w:eastAsia="Calibri" w:cs="Calibri"/>
          <w:noProof w:val="0"/>
          <w:sz w:val="22"/>
          <w:szCs w:val="22"/>
          <w:lang w:val="en-US"/>
        </w:rPr>
        <w:t>ir überhaupt bei so einem</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Projekt wichtig ist</w:t>
      </w:r>
      <w:r w:rsidRPr="57A8D4ED" w:rsidR="57A8D4ED">
        <w:rPr>
          <w:rFonts w:ascii="Calibri" w:hAnsi="Calibri" w:eastAsia="Calibri" w:cs="Calibri"/>
          <w:noProof w:val="0"/>
          <w:sz w:val="22"/>
          <w:szCs w:val="22"/>
          <w:lang w:val="en-US"/>
        </w:rPr>
        <w:t>. Die drei wichtigsten Punkte bei der Erstellung meiner Website sind</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Übersichtlichkeit, Funktionalität und Informationen</w:t>
      </w:r>
      <w:r w:rsidRPr="57A8D4ED" w:rsidR="57A8D4ED">
        <w:rPr>
          <w:rFonts w:ascii="Calibri" w:hAnsi="Calibri" w:eastAsia="Calibri" w:cs="Calibri"/>
          <w:noProof w:val="0"/>
          <w:sz w:val="22"/>
          <w:szCs w:val="22"/>
          <w:lang w:val="en-US"/>
        </w:rPr>
        <w:t>, ausserdem soll</w:t>
      </w:r>
      <w:r w:rsidRPr="57A8D4ED" w:rsidR="57A8D4ED">
        <w:rPr>
          <w:rFonts w:ascii="Calibri" w:hAnsi="Calibri" w:eastAsia="Calibri" w:cs="Calibri"/>
          <w:noProof w:val="0"/>
          <w:sz w:val="22"/>
          <w:szCs w:val="22"/>
          <w:lang w:val="en-US"/>
        </w:rPr>
        <w:t xml:space="preserve"> s</w:t>
      </w:r>
      <w:r w:rsidRPr="57A8D4ED" w:rsidR="57A8D4ED">
        <w:rPr>
          <w:rFonts w:ascii="Calibri" w:hAnsi="Calibri" w:eastAsia="Calibri" w:cs="Calibri"/>
          <w:noProof w:val="0"/>
          <w:sz w:val="22"/>
          <w:szCs w:val="22"/>
          <w:lang w:val="en-US"/>
        </w:rPr>
        <w:t xml:space="preserve">ie auch </w:t>
      </w:r>
      <w:r w:rsidRPr="57A8D4ED" w:rsidR="57A8D4ED">
        <w:rPr>
          <w:rFonts w:ascii="Calibri" w:hAnsi="Calibri" w:eastAsia="Calibri" w:cs="Calibri"/>
          <w:noProof w:val="0"/>
          <w:sz w:val="22"/>
          <w:szCs w:val="22"/>
          <w:lang w:val="en-US"/>
        </w:rPr>
        <w:t>schön</w:t>
      </w:r>
      <w:r w:rsidRPr="57A8D4ED" w:rsidR="57A8D4ED">
        <w:rPr>
          <w:rFonts w:ascii="Calibri" w:hAnsi="Calibri" w:eastAsia="Calibri" w:cs="Calibri"/>
          <w:noProof w:val="0"/>
          <w:sz w:val="22"/>
          <w:szCs w:val="22"/>
          <w:lang w:val="en-US"/>
        </w:rPr>
        <w:t xml:space="preserve"> anzusehen sein. Die Übersichtlichkeit ist</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mir sehr wichtig, da man die Zeit, welche man auf meiner Webpage investiert, nicht verschwenden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sollte um die wichtigen Informationen zu finden, sondern nutzen</w:t>
      </w:r>
      <w:r w:rsidRPr="57A8D4ED" w:rsidR="57A8D4ED">
        <w:rPr>
          <w:rFonts w:ascii="Calibri" w:hAnsi="Calibri" w:eastAsia="Calibri" w:cs="Calibri"/>
          <w:noProof w:val="0"/>
          <w:sz w:val="22"/>
          <w:szCs w:val="22"/>
          <w:lang w:val="en-US"/>
        </w:rPr>
        <w:t xml:space="preserve"> kann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 xml:space="preserve">um sich Wissen bezüglich Python anzueignen. </w:t>
      </w:r>
      <w:r w:rsidRPr="57A8D4ED" w:rsidR="57A8D4ED">
        <w:rPr>
          <w:rFonts w:ascii="Calibri" w:hAnsi="Calibri" w:eastAsia="Calibri" w:cs="Calibri"/>
          <w:noProof w:val="0"/>
          <w:sz w:val="22"/>
          <w:szCs w:val="22"/>
          <w:lang w:val="en-US"/>
        </w:rPr>
        <w:t>Ausserdem soll</w:t>
      </w:r>
      <w:r w:rsidRPr="57A8D4ED" w:rsidR="57A8D4ED">
        <w:rPr>
          <w:rFonts w:ascii="Calibri" w:hAnsi="Calibri" w:eastAsia="Calibri" w:cs="Calibri"/>
          <w:noProof w:val="0"/>
          <w:sz w:val="22"/>
          <w:szCs w:val="22"/>
          <w:lang w:val="en-US"/>
        </w:rPr>
        <w:t xml:space="preserve"> man auf der Webseite auch etwas lernen können, also müssen die Erklärungen und Anleitungen</w:t>
      </w:r>
      <w:r w:rsidRPr="57A8D4ED" w:rsidR="57A8D4ED">
        <w:rPr>
          <w:rFonts w:ascii="Calibri" w:hAnsi="Calibri" w:eastAsia="Calibri" w:cs="Calibri"/>
          <w:noProof w:val="0"/>
          <w:sz w:val="22"/>
          <w:szCs w:val="22"/>
          <w:lang w:val="en-US"/>
        </w:rPr>
        <w:t xml:space="preserve"> verständlich und informativ sein</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Meine letzte Anforderung an meine Webseite ist</w:t>
      </w:r>
      <w:r w:rsidRPr="57A8D4ED" w:rsidR="57A8D4ED">
        <w:rPr>
          <w:rFonts w:ascii="Calibri" w:hAnsi="Calibri" w:eastAsia="Calibri" w:cs="Calibri"/>
          <w:noProof w:val="0"/>
          <w:sz w:val="22"/>
          <w:szCs w:val="22"/>
          <w:lang w:val="en-US"/>
        </w:rPr>
        <w:t xml:space="preserve"> </w:t>
      </w:r>
      <w:r w:rsidRPr="57A8D4ED" w:rsidR="57A8D4ED">
        <w:rPr>
          <w:rFonts w:ascii="Calibri" w:hAnsi="Calibri" w:eastAsia="Calibri" w:cs="Calibri"/>
          <w:noProof w:val="0"/>
          <w:sz w:val="22"/>
          <w:szCs w:val="22"/>
          <w:lang w:val="en-US"/>
        </w:rPr>
        <w:t xml:space="preserve">es, dass sie auch attraktiv, </w:t>
      </w:r>
      <w:r w:rsidRPr="57A8D4ED" w:rsidR="57A8D4ED">
        <w:rPr>
          <w:rFonts w:ascii="Calibri" w:hAnsi="Calibri" w:eastAsia="Calibri" w:cs="Calibri"/>
          <w:noProof w:val="0"/>
          <w:sz w:val="22"/>
          <w:szCs w:val="22"/>
          <w:lang w:val="en-US"/>
        </w:rPr>
        <w:t xml:space="preserve">einfach </w:t>
      </w:r>
      <w:r w:rsidRPr="57A8D4ED" w:rsidR="57A8D4ED">
        <w:rPr>
          <w:rFonts w:ascii="Calibri" w:hAnsi="Calibri" w:eastAsia="Calibri" w:cs="Calibri"/>
          <w:noProof w:val="0"/>
          <w:sz w:val="22"/>
          <w:szCs w:val="22"/>
          <w:lang w:val="en-US"/>
        </w:rPr>
        <w:t>und übersichtlich</w:t>
      </w:r>
      <w:r w:rsidRPr="57A8D4ED" w:rsidR="57A8D4ED">
        <w:rPr>
          <w:rFonts w:ascii="Calibri" w:hAnsi="Calibri" w:eastAsia="Calibri" w:cs="Calibri"/>
          <w:noProof w:val="0"/>
          <w:sz w:val="22"/>
          <w:szCs w:val="22"/>
          <w:lang w:val="en-US"/>
        </w:rPr>
        <w:t xml:space="preserve"> ist. Denn es gibt schon viele Lernhilfen im Internet und es braucht eine </w:t>
      </w:r>
      <w:r w:rsidRPr="57A8D4ED" w:rsidR="57A8D4ED">
        <w:rPr>
          <w:rFonts w:ascii="Calibri" w:hAnsi="Calibri" w:eastAsia="Calibri" w:cs="Calibri"/>
          <w:noProof w:val="0"/>
          <w:sz w:val="22"/>
          <w:szCs w:val="22"/>
          <w:lang w:val="en-US"/>
        </w:rPr>
        <w:t xml:space="preserve"> optisch ansprechende </w:t>
      </w:r>
      <w:r w:rsidRPr="57A8D4ED" w:rsidR="57A8D4ED">
        <w:rPr>
          <w:rFonts w:ascii="Calibri" w:hAnsi="Calibri" w:eastAsia="Calibri" w:cs="Calibri"/>
          <w:noProof w:val="0"/>
          <w:sz w:val="22"/>
          <w:szCs w:val="22"/>
          <w:lang w:val="en-US"/>
        </w:rPr>
        <w:t>Website, dass die Nutzer auch auf dieser Webpage</w:t>
      </w:r>
      <w:r w:rsidRPr="57A8D4ED" w:rsidR="57A8D4ED">
        <w:rPr>
          <w:rFonts w:ascii="Calibri" w:hAnsi="Calibri" w:eastAsia="Calibri" w:cs="Calibri"/>
          <w:noProof w:val="0"/>
          <w:sz w:val="22"/>
          <w:szCs w:val="22"/>
          <w:lang w:val="en-US"/>
        </w:rPr>
        <w:t xml:space="preserve"> ver</w:t>
      </w:r>
      <w:r w:rsidRPr="57A8D4ED" w:rsidR="57A8D4ED">
        <w:rPr>
          <w:rFonts w:ascii="Calibri" w:hAnsi="Calibri" w:eastAsia="Calibri" w:cs="Calibri"/>
          <w:noProof w:val="0"/>
          <w:sz w:val="22"/>
          <w:szCs w:val="22"/>
          <w:lang w:val="en-US"/>
        </w:rPr>
        <w:t>bleiben und sich nicht zur N</w:t>
      </w:r>
      <w:r w:rsidRPr="57A8D4ED" w:rsidR="57A8D4ED">
        <w:rPr>
          <w:rFonts w:ascii="Calibri" w:hAnsi="Calibri" w:eastAsia="Calibri" w:cs="Calibri"/>
          <w:noProof w:val="0"/>
          <w:sz w:val="22"/>
          <w:szCs w:val="22"/>
          <w:lang w:val="en-US"/>
        </w:rPr>
        <w:t>ächsten durchklicken.</w:t>
      </w:r>
    </w:p>
    <w:p w:rsidR="57A8D4ED" w:rsidP="57A8D4ED" w:rsidRDefault="57A8D4ED" w14:noSpellErr="1" w14:paraId="58BBC976" w14:textId="41EC15CB">
      <w:pPr>
        <w:pStyle w:val="Normal"/>
        <w:spacing w:line="285" w:lineRule="exact"/>
        <w:rPr>
          <w:rFonts w:ascii="Calibri" w:hAnsi="Calibri" w:eastAsia="Calibri" w:cs="Calibri"/>
          <w:noProof w:val="0"/>
          <w:sz w:val="22"/>
          <w:szCs w:val="22"/>
          <w:lang w:val="en-US"/>
        </w:rPr>
      </w:pPr>
    </w:p>
    <w:p w:rsidR="57A8D4ED" w:rsidP="57A8D4ED" w:rsidRDefault="57A8D4ED" w14:noSpellErr="1" w14:paraId="4465D5E4" w14:textId="3E0BA636">
      <w:pPr>
        <w:pStyle w:val="Normal"/>
        <w:spacing w:line="285" w:lineRule="exact"/>
        <w:rPr>
          <w:rFonts w:ascii="Calibri" w:hAnsi="Calibri" w:eastAsia="Calibri" w:cs="Calibri"/>
          <w:noProof w:val="0"/>
          <w:sz w:val="22"/>
          <w:szCs w:val="22"/>
          <w:lang w:val="en-US"/>
        </w:rPr>
      </w:pPr>
    </w:p>
    <w:p w:rsidR="3FFD9AB2" w:rsidP="3FFD9AB2" w:rsidRDefault="3FFD9AB2" w14:noSpellErr="1" w14:paraId="6905C331" w14:textId="493C5941">
      <w:pPr>
        <w:pStyle w:val="Heading1"/>
      </w:pPr>
      <w:r w:rsidR="57A8D4ED">
        <w:rPr/>
        <w:t>Kalenderwoche</w:t>
      </w:r>
      <w:r w:rsidR="57A8D4ED">
        <w:rPr/>
        <w:t xml:space="preserve"> 2</w:t>
      </w:r>
      <w:r w:rsidR="57A8D4ED">
        <w:rPr/>
        <w:t>1</w:t>
      </w:r>
    </w:p>
    <w:p w:rsidR="57A8D4ED" w:rsidP="57A8D4ED" w:rsidRDefault="57A8D4ED" w14:noSpellErr="1" w14:paraId="31527AE3" w14:textId="3AE1895B">
      <w:pPr>
        <w:pStyle w:val="Normal"/>
      </w:pPr>
    </w:p>
    <w:p w:rsidR="57A8D4ED" w:rsidP="57A8D4ED" w:rsidRDefault="57A8D4ED" w14:noSpellErr="1" w14:paraId="79B44598" w14:textId="06C564FD">
      <w:pPr>
        <w:pStyle w:val="Normal"/>
        <w:bidi w:val="0"/>
        <w:spacing w:before="0" w:beforeAutospacing="off" w:after="160" w:afterAutospacing="off" w:line="259" w:lineRule="auto"/>
        <w:ind w:left="0" w:right="0"/>
        <w:jc w:val="left"/>
      </w:pPr>
      <w:r w:rsidR="57A8D4ED">
        <w:rPr/>
        <w:t xml:space="preserve">Für den zweiten </w:t>
      </w:r>
      <w:r w:rsidR="57A8D4ED">
        <w:rPr/>
        <w:t>Teil der Planung such</w:t>
      </w:r>
      <w:r w:rsidR="57A8D4ED">
        <w:rPr/>
        <w:t xml:space="preserve">e ich nach den momentanen </w:t>
      </w:r>
      <w:r w:rsidR="57A8D4ED">
        <w:rPr/>
        <w:t>Webdesign</w:t>
      </w:r>
      <w:r w:rsidR="57A8D4ED">
        <w:rPr/>
        <w:t xml:space="preserve"> Trends und </w:t>
      </w:r>
      <w:r w:rsidR="57A8D4ED">
        <w:rPr/>
        <w:t>wähl</w:t>
      </w:r>
      <w:r w:rsidR="57A8D4ED">
        <w:rPr/>
        <w:t>e</w:t>
      </w:r>
      <w:r w:rsidR="57A8D4ED">
        <w:rPr/>
        <w:t xml:space="preserve"> Stilmittel aus, welche ich auch auf meiner Webseite umsetzen</w:t>
      </w:r>
      <w:r w:rsidR="57A8D4ED">
        <w:rPr/>
        <w:t xml:space="preserve"> kann</w:t>
      </w:r>
      <w:r w:rsidR="57A8D4ED">
        <w:rPr/>
        <w:t xml:space="preserve">.  </w:t>
      </w:r>
    </w:p>
    <w:p w:rsidR="57A8D4ED" w:rsidP="57A8D4ED" w:rsidRDefault="57A8D4ED" w14:paraId="5FB608D6" w14:textId="45BC41DC" w14:noSpellErr="1">
      <w:pPr>
        <w:pStyle w:val="Normal"/>
        <w:bidi w:val="0"/>
        <w:spacing w:before="0" w:beforeAutospacing="off" w:after="160" w:afterAutospacing="off" w:line="259" w:lineRule="auto"/>
        <w:ind w:left="0" w:right="0"/>
        <w:jc w:val="left"/>
      </w:pPr>
      <w:r w:rsidR="6FE08D48">
        <w:rPr/>
        <w:t>Mithilfe der aktuellen Tendenz des Webdesigns und meiner persönlichen Überlegun</w:t>
      </w:r>
      <w:r w:rsidR="6FE08D48">
        <w:rPr/>
        <w:t>ge</w:t>
      </w:r>
      <w:r w:rsidR="6FE08D48">
        <w:rPr/>
        <w:t>n wird</w:t>
      </w:r>
      <w:r w:rsidR="6FE08D48">
        <w:rPr/>
        <w:t xml:space="preserve"> </w:t>
      </w:r>
      <w:r w:rsidR="6FE08D48">
        <w:rPr/>
        <w:t>mir</w:t>
      </w:r>
      <w:r w:rsidR="6FE08D48">
        <w:rPr/>
        <w:t xml:space="preserve"> kl</w:t>
      </w:r>
      <w:r w:rsidR="6FE08D48">
        <w:rPr/>
        <w:t>ar, dass ich mehrere Layouts machen muss</w:t>
      </w:r>
      <w:r w:rsidR="6FE08D48">
        <w:rPr/>
        <w:t>, da die diverse</w:t>
      </w:r>
      <w:r w:rsidR="6FE08D48">
        <w:rPr/>
        <w:t xml:space="preserve"> </w:t>
      </w:r>
      <w:r w:rsidR="6FE08D48">
        <w:rPr/>
        <w:t xml:space="preserve">Seiten verschiedene Aufgaben haben und diese teilweise nur sehr schwer oder gar nicht miteinander verknüpfbar </w:t>
      </w:r>
      <w:r w:rsidR="6FE08D48">
        <w:rPr/>
        <w:t>seien</w:t>
      </w:r>
      <w:r w:rsidR="6FE08D48">
        <w:rPr/>
        <w:t>. Die Startseite soll</w:t>
      </w:r>
      <w:r w:rsidR="6FE08D48">
        <w:rPr/>
        <w:t xml:space="preserve"> die Aufmerksamkeit des Be</w:t>
      </w:r>
      <w:r w:rsidR="6FE08D48">
        <w:rPr/>
        <w:t>suchers wecken. Dies mithilfe von animierten Inhalten, grossen Bildern und Boxen und mutigen, bunten Farben. Die</w:t>
      </w:r>
      <w:r w:rsidR="6FE08D48">
        <w:rPr/>
        <w:t xml:space="preserve"> </w:t>
      </w:r>
      <w:r w:rsidR="6FE08D48">
        <w:rPr/>
        <w:t>Seite</w:t>
      </w:r>
      <w:r w:rsidR="6FE08D48">
        <w:rPr/>
        <w:t>n,welche</w:t>
      </w:r>
      <w:r w:rsidR="6FE08D48">
        <w:rPr/>
        <w:t xml:space="preserve"> </w:t>
      </w:r>
      <w:r w:rsidR="6FE08D48">
        <w:rPr/>
        <w:t>Lehrn</w:t>
      </w:r>
      <w:r w:rsidR="6FE08D48">
        <w:rPr/>
        <w:t>optionen</w:t>
      </w:r>
      <w:r w:rsidR="6FE08D48">
        <w:rPr/>
        <w:t xml:space="preserve"> </w:t>
      </w:r>
      <w:r w:rsidR="6FE08D48">
        <w:rPr/>
        <w:t>beinhalten</w:t>
      </w:r>
      <w:r w:rsidR="6FE08D48">
        <w:rPr/>
        <w:t xml:space="preserve"> sollen</w:t>
      </w:r>
      <w:r w:rsidR="6FE08D48">
        <w:rPr/>
        <w:t xml:space="preserve"> </w:t>
      </w:r>
      <w:r w:rsidR="6FE08D48">
        <w:rPr/>
        <w:t xml:space="preserve"> </w:t>
      </w:r>
      <w:r w:rsidR="6FE08D48">
        <w:rPr/>
        <w:t>übersichtlich</w:t>
      </w:r>
      <w:r w:rsidR="6FE08D48">
        <w:rPr/>
        <w:t xml:space="preserve"> </w:t>
      </w:r>
      <w:r w:rsidR="6FE08D48">
        <w:rPr/>
        <w:t xml:space="preserve"> und</w:t>
      </w:r>
      <w:r w:rsidR="6FE08D48">
        <w:rPr/>
        <w:t xml:space="preserve"> einheitlich sein.</w:t>
      </w:r>
    </w:p>
    <w:p w:rsidR="57A8D4ED" w:rsidP="57A8D4ED" w:rsidRDefault="57A8D4ED" w14:paraId="16F3CECC" w14:textId="1DE480BA">
      <w:pPr>
        <w:pStyle w:val="Normal"/>
        <w:bidi w:val="0"/>
        <w:spacing w:before="0" w:beforeAutospacing="off" w:after="160" w:afterAutospacing="off" w:line="259" w:lineRule="auto"/>
        <w:ind w:left="0" w:right="0"/>
        <w:jc w:val="left"/>
      </w:pPr>
      <w:proofErr w:type="spellStart"/>
      <w:r w:rsidR="6FE08D48">
        <w:rPr/>
        <w:t>Ausserdem</w:t>
      </w:r>
      <w:proofErr w:type="spellEnd"/>
      <w:r w:rsidR="6FE08D48">
        <w:rPr/>
        <w:t xml:space="preserve"> </w:t>
      </w:r>
      <w:r w:rsidR="6FE08D48">
        <w:rPr/>
        <w:t>plan</w:t>
      </w:r>
      <w:r w:rsidR="6FE08D48">
        <w:rPr/>
        <w:t>e</w:t>
      </w:r>
      <w:r w:rsidR="6FE08D48">
        <w:rPr/>
        <w:t xml:space="preserve"> </w:t>
      </w:r>
      <w:proofErr w:type="spellStart"/>
      <w:r w:rsidR="6FE08D48">
        <w:rPr/>
        <w:t>ich</w:t>
      </w:r>
      <w:proofErr w:type="spellEnd"/>
      <w:r w:rsidR="6FE08D48">
        <w:rPr/>
        <w:t xml:space="preserve"> </w:t>
      </w:r>
      <w:proofErr w:type="spellStart"/>
      <w:r w:rsidR="6FE08D48">
        <w:rPr/>
        <w:t>eine</w:t>
      </w:r>
      <w:proofErr w:type="spellEnd"/>
      <w:r w:rsidR="6FE08D48">
        <w:rPr/>
        <w:t xml:space="preserve"> "About Me/About </w:t>
      </w:r>
      <w:r w:rsidR="6FE08D48">
        <w:rPr/>
        <w:t>Learnpython</w:t>
      </w:r>
      <w:r w:rsidR="6FE08D48">
        <w:rPr/>
        <w:t>.ch"-</w:t>
      </w:r>
      <w:proofErr w:type="spellStart"/>
      <w:r w:rsidR="6FE08D48">
        <w:rPr/>
        <w:t>Seite</w:t>
      </w:r>
      <w:proofErr w:type="spellEnd"/>
      <w:r w:rsidR="6FE08D48">
        <w:rPr/>
        <w:t xml:space="preserve"> </w:t>
      </w:r>
      <w:r w:rsidR="6FE08D48">
        <w:rPr/>
        <w:t xml:space="preserve">um </w:t>
      </w:r>
      <w:r w:rsidR="6FE08D48">
        <w:rPr/>
        <w:t xml:space="preserve">den </w:t>
      </w:r>
      <w:proofErr w:type="spellStart"/>
      <w:r w:rsidR="6FE08D48">
        <w:rPr/>
        <w:t>Besuchern</w:t>
      </w:r>
      <w:proofErr w:type="spellEnd"/>
      <w:r w:rsidR="6FE08D48">
        <w:rPr/>
        <w:t xml:space="preserve"> </w:t>
      </w:r>
      <w:r w:rsidR="6FE08D48">
        <w:rPr/>
        <w:t>die</w:t>
      </w:r>
      <w:r w:rsidR="6FE08D48">
        <w:rPr/>
        <w:t xml:space="preserve"> </w:t>
      </w:r>
      <w:proofErr w:type="spellStart"/>
      <w:r w:rsidR="6FE08D48">
        <w:rPr/>
        <w:t>Hintergründe</w:t>
      </w:r>
      <w:proofErr w:type="spellEnd"/>
      <w:r w:rsidR="6FE08D48">
        <w:rPr/>
        <w:t xml:space="preserve"> </w:t>
      </w:r>
      <w:proofErr w:type="spellStart"/>
      <w:r w:rsidR="6FE08D48">
        <w:rPr/>
        <w:t>meiner</w:t>
      </w:r>
      <w:proofErr w:type="spellEnd"/>
      <w:r w:rsidR="6FE08D48">
        <w:rPr/>
        <w:t xml:space="preserve"> </w:t>
      </w:r>
      <w:proofErr w:type="spellStart"/>
      <w:r w:rsidR="6FE08D48">
        <w:rPr/>
        <w:t>Arbeit</w:t>
      </w:r>
      <w:proofErr w:type="spellEnd"/>
      <w:r w:rsidR="6FE08D48">
        <w:rPr/>
        <w:t xml:space="preserve"> </w:t>
      </w:r>
      <w:r w:rsidR="6FE08D48">
        <w:rPr/>
        <w:t>und</w:t>
      </w:r>
      <w:r w:rsidR="6FE08D48">
        <w:rPr/>
        <w:t xml:space="preserve"> </w:t>
      </w:r>
      <w:proofErr w:type="spellStart"/>
      <w:r w:rsidR="6FE08D48">
        <w:rPr/>
        <w:t>Informationen</w:t>
      </w:r>
      <w:proofErr w:type="spellEnd"/>
      <w:r w:rsidR="6FE08D48">
        <w:rPr/>
        <w:t xml:space="preserve"> </w:t>
      </w:r>
      <w:proofErr w:type="spellStart"/>
      <w:r w:rsidR="6FE08D48">
        <w:rPr/>
        <w:t>über</w:t>
      </w:r>
      <w:proofErr w:type="spellEnd"/>
      <w:r w:rsidR="6FE08D48">
        <w:rPr/>
        <w:t xml:space="preserve"> </w:t>
      </w:r>
      <w:proofErr w:type="spellStart"/>
      <w:r w:rsidR="6FE08D48">
        <w:rPr/>
        <w:t>mich</w:t>
      </w:r>
      <w:proofErr w:type="spellEnd"/>
      <w:r w:rsidR="6FE08D48">
        <w:rPr/>
        <w:t xml:space="preserve"> </w:t>
      </w:r>
      <w:proofErr w:type="spellStart"/>
      <w:r w:rsidR="6FE08D48">
        <w:rPr/>
        <w:t>zu</w:t>
      </w:r>
      <w:proofErr w:type="spellEnd"/>
      <w:r w:rsidR="6FE08D48">
        <w:rPr/>
        <w:t xml:space="preserve"> </w:t>
      </w:r>
      <w:proofErr w:type="spellStart"/>
      <w:r w:rsidR="6FE08D48">
        <w:rPr/>
        <w:t>präsentieren</w:t>
      </w:r>
      <w:proofErr w:type="spellEnd"/>
      <w:r w:rsidR="6FE08D48">
        <w:rPr/>
        <w:t xml:space="preserve">. </w:t>
      </w:r>
      <w:proofErr w:type="spellStart"/>
      <w:r w:rsidR="6FE08D48">
        <w:rPr/>
        <w:t>Diese</w:t>
      </w:r>
      <w:proofErr w:type="spellEnd"/>
      <w:r w:rsidR="6FE08D48">
        <w:rPr/>
        <w:t xml:space="preserve"> </w:t>
      </w:r>
      <w:proofErr w:type="spellStart"/>
      <w:r w:rsidR="6FE08D48">
        <w:rPr/>
        <w:t>soll</w:t>
      </w:r>
      <w:proofErr w:type="spellEnd"/>
      <w:r w:rsidR="6FE08D48">
        <w:rPr/>
        <w:t xml:space="preserve"> </w:t>
      </w:r>
      <w:proofErr w:type="spellStart"/>
      <w:r w:rsidR="6FE08D48">
        <w:rPr/>
        <w:t>dann</w:t>
      </w:r>
      <w:proofErr w:type="spellEnd"/>
      <w:r w:rsidR="6FE08D48">
        <w:rPr/>
        <w:t xml:space="preserve"> </w:t>
      </w:r>
      <w:proofErr w:type="spellStart"/>
      <w:r w:rsidR="6FE08D48">
        <w:rPr/>
        <w:t>wieder</w:t>
      </w:r>
      <w:proofErr w:type="spellEnd"/>
      <w:r w:rsidR="6FE08D48">
        <w:rPr/>
        <w:t xml:space="preserve"> </w:t>
      </w:r>
      <w:proofErr w:type="spellStart"/>
      <w:r w:rsidR="6FE08D48">
        <w:rPr/>
        <w:t>mit</w:t>
      </w:r>
      <w:proofErr w:type="spellEnd"/>
      <w:r w:rsidR="6FE08D48">
        <w:rPr/>
        <w:t xml:space="preserve"> </w:t>
      </w:r>
      <w:proofErr w:type="spellStart"/>
      <w:r w:rsidR="6FE08D48">
        <w:rPr/>
        <w:t>mutigen</w:t>
      </w:r>
      <w:proofErr w:type="spellEnd"/>
      <w:r w:rsidR="6FE08D48">
        <w:rPr/>
        <w:t xml:space="preserve"> und </w:t>
      </w:r>
      <w:proofErr w:type="spellStart"/>
      <w:r w:rsidR="6FE08D48">
        <w:rPr/>
        <w:t>bunten</w:t>
      </w:r>
      <w:proofErr w:type="spellEnd"/>
      <w:r w:rsidR="6FE08D48">
        <w:rPr/>
        <w:t xml:space="preserve"> Farben, </w:t>
      </w:r>
      <w:proofErr w:type="spellStart"/>
      <w:r w:rsidR="6FE08D48">
        <w:rPr/>
        <w:t>Animationen</w:t>
      </w:r>
      <w:proofErr w:type="spellEnd"/>
      <w:r w:rsidR="6FE08D48">
        <w:rPr/>
        <w:t xml:space="preserve"> und </w:t>
      </w:r>
      <w:proofErr w:type="spellStart"/>
      <w:r w:rsidR="6FE08D48">
        <w:rPr/>
        <w:t>grossen</w:t>
      </w:r>
      <w:proofErr w:type="spellEnd"/>
      <w:r w:rsidR="6FE08D48">
        <w:rPr/>
        <w:t xml:space="preserve"> </w:t>
      </w:r>
      <w:proofErr w:type="spellStart"/>
      <w:r w:rsidR="6FE08D48">
        <w:rPr/>
        <w:t>Bildern</w:t>
      </w:r>
      <w:proofErr w:type="spellEnd"/>
      <w:r w:rsidR="6FE08D48">
        <w:rPr/>
        <w:t xml:space="preserve"> </w:t>
      </w:r>
      <w:proofErr w:type="spellStart"/>
      <w:r w:rsidR="6FE08D48">
        <w:rPr/>
        <w:t>umgesetzt</w:t>
      </w:r>
      <w:proofErr w:type="spellEnd"/>
      <w:r w:rsidR="6FE08D48">
        <w:rPr/>
        <w:t xml:space="preserve"> </w:t>
      </w:r>
      <w:proofErr w:type="spellStart"/>
      <w:r w:rsidR="6FE08D48">
        <w:rPr/>
        <w:t>werden</w:t>
      </w:r>
      <w:proofErr w:type="spellEnd"/>
      <w:r w:rsidR="6FE08D48">
        <w:rPr/>
        <w:t xml:space="preserve">. </w:t>
      </w:r>
    </w:p>
    <w:p w:rsidR="57A8D4ED" w:rsidP="57A8D4ED" w:rsidRDefault="57A8D4ED" w14:noSpellErr="1" w14:paraId="5C534349" w14:textId="725D2FBC">
      <w:pPr>
        <w:pStyle w:val="Normal"/>
        <w:bidi w:val="0"/>
        <w:spacing w:before="0" w:beforeAutospacing="off" w:after="160" w:afterAutospacing="off" w:line="259" w:lineRule="auto"/>
        <w:ind w:left="0" w:right="0"/>
        <w:jc w:val="left"/>
      </w:pPr>
      <w:r w:rsidR="57A8D4ED">
        <w:rPr/>
        <w:t>Darüber hinaus</w:t>
      </w:r>
      <w:r w:rsidR="57A8D4ED">
        <w:rPr/>
        <w:t xml:space="preserve"> will ich auf meiner Website mit einer "fixed-navigation" arbeiten</w:t>
      </w:r>
      <w:r w:rsidR="57A8D4ED">
        <w:rPr/>
        <w:t>, damit man jederzeit</w:t>
      </w:r>
      <w:r w:rsidR="57A8D4ED">
        <w:rPr/>
        <w:t xml:space="preserve"> genau sieht wo man ist und falls es notwendig ist zu einem bestimmten Kurs oder einer bestimmten Seite springen kann</w:t>
      </w:r>
      <w:r w:rsidR="57A8D4ED">
        <w:rPr/>
        <w:t>. Ebenfalls</w:t>
      </w:r>
      <w:r w:rsidR="57A8D4ED">
        <w:rPr/>
        <w:t xml:space="preserve"> sind</w:t>
      </w:r>
      <w:r w:rsidR="57A8D4ED">
        <w:rPr/>
        <w:t xml:space="preserve"> </w:t>
      </w:r>
      <w:r w:rsidR="57A8D4ED">
        <w:rPr/>
        <w:t xml:space="preserve">mir </w:t>
      </w:r>
      <w:r w:rsidR="57A8D4ED">
        <w:rPr/>
        <w:t>"Hove</w:t>
      </w:r>
      <w:r w:rsidR="57A8D4ED">
        <w:rPr/>
        <w:t>r-</w:t>
      </w:r>
      <w:r w:rsidR="57A8D4ED">
        <w:rPr/>
        <w:t>effekte</w:t>
      </w:r>
      <w:r w:rsidR="57A8D4ED">
        <w:rPr/>
        <w:t>" bei der Website</w:t>
      </w:r>
      <w:r w:rsidR="57A8D4ED">
        <w:rPr/>
        <w:t xml:space="preserve"> wichtig, so dass der Besucher sieht </w:t>
      </w:r>
      <w:r w:rsidR="57A8D4ED">
        <w:rPr/>
        <w:t xml:space="preserve"> </w:t>
      </w:r>
      <w:r w:rsidR="57A8D4ED">
        <w:rPr/>
        <w:t>mit welchen Inhalten er interagieren kann.</w:t>
      </w:r>
      <w:r w:rsidR="57A8D4ED">
        <w:rPr/>
        <w:t xml:space="preserve"> Nach meine</w:t>
      </w:r>
      <w:r w:rsidR="57A8D4ED">
        <w:rPr/>
        <w:t>m Empfinden</w:t>
      </w:r>
      <w:r w:rsidR="57A8D4ED">
        <w:rPr/>
        <w:t xml:space="preserve"> bringt es einen gewissen </w:t>
      </w:r>
      <w:r w:rsidR="57A8D4ED">
        <w:rPr/>
        <w:t>"Schwung" in die Website, falls das einheitliche und einfachere Design der Kursseiten</w:t>
      </w:r>
      <w:r w:rsidR="57A8D4ED">
        <w:rPr/>
        <w:t xml:space="preserve"> langweilig wirkt.</w:t>
      </w:r>
    </w:p>
    <w:p w:rsidR="57A8D4ED" w:rsidP="57A8D4ED" w:rsidRDefault="57A8D4ED" w14:noSpellErr="1" w14:paraId="26285583" w14:textId="3E55FCD0">
      <w:pPr>
        <w:pStyle w:val="Normal"/>
        <w:bidi w:val="0"/>
        <w:spacing w:before="0" w:beforeAutospacing="off" w:after="160" w:afterAutospacing="off" w:line="259" w:lineRule="auto"/>
        <w:ind w:left="0" w:right="0"/>
        <w:jc w:val="left"/>
      </w:pPr>
    </w:p>
    <w:p w:rsidR="57A8D4ED" w:rsidP="57A8D4ED" w:rsidRDefault="57A8D4ED" w14:noSpellErr="1" w14:paraId="3B9E4C5B" w14:textId="73C4A528">
      <w:pPr>
        <w:pStyle w:val="Normal"/>
        <w:bidi w:val="0"/>
        <w:spacing w:before="0" w:beforeAutospacing="off" w:after="160" w:afterAutospacing="off" w:line="259" w:lineRule="auto"/>
        <w:ind w:left="0" w:right="0"/>
        <w:jc w:val="left"/>
      </w:pPr>
    </w:p>
    <w:p w:rsidR="3FFD9AB2" w:rsidP="57A8D4ED" w:rsidRDefault="3FFD9AB2" w14:paraId="02135884" w14:noSpellErr="1" w14:textId="06F935BD">
      <w:pPr>
        <w:pStyle w:val="Heading1"/>
        <w:bidi w:val="0"/>
        <w:spacing w:before="0" w:beforeAutospacing="off" w:after="160" w:afterAutospacing="off" w:line="259" w:lineRule="auto"/>
        <w:ind/>
      </w:pPr>
      <w:r w:rsidR="57A8D4ED">
        <w:rPr/>
        <w:t>Kalenderwoche</w:t>
      </w:r>
      <w:r w:rsidR="57A8D4ED">
        <w:rPr/>
        <w:t xml:space="preserve"> 2</w:t>
      </w:r>
      <w:r w:rsidR="57A8D4ED">
        <w:rPr/>
        <w:t>2</w:t>
      </w:r>
    </w:p>
    <w:p w:rsidR="57A8D4ED" w:rsidP="57A8D4ED" w:rsidRDefault="57A8D4ED" w14:paraId="6901992E" w14:textId="08E3A07D">
      <w:pPr>
        <w:pStyle w:val="Normal"/>
      </w:pPr>
    </w:p>
    <w:p w:rsidR="3FFD9AB2" w:rsidP="3FFD9AB2" w:rsidRDefault="3FFD9AB2" w14:noSpellErr="1" w14:paraId="48FF4BB9" w14:textId="74A3FDD8">
      <w:pPr>
        <w:pStyle w:val="Normal"/>
        <w:bidi w:val="0"/>
        <w:spacing w:before="0" w:beforeAutospacing="off" w:after="160" w:afterAutospacing="off" w:line="259" w:lineRule="auto"/>
        <w:ind w:left="0" w:right="0"/>
        <w:jc w:val="left"/>
        <w:rPr>
          <w:b w:val="1"/>
          <w:bCs w:val="1"/>
        </w:rPr>
      </w:pPr>
      <w:r w:rsidR="3FFD9AB2">
        <w:rPr/>
        <w:t xml:space="preserve">Im letzten </w:t>
      </w:r>
      <w:r w:rsidR="3FFD9AB2">
        <w:rPr/>
        <w:t>Teil der Planung gehe</w:t>
      </w:r>
      <w:r w:rsidR="3FFD9AB2">
        <w:rPr/>
        <w:t xml:space="preserve"> </w:t>
      </w:r>
      <w:r w:rsidR="3FFD9AB2">
        <w:rPr/>
        <w:t xml:space="preserve">ich </w:t>
      </w:r>
      <w:r w:rsidR="3FFD9AB2">
        <w:rPr/>
        <w:t>auf den Aufbau der Seite ein und versuch</w:t>
      </w:r>
      <w:r w:rsidR="3FFD9AB2">
        <w:rPr/>
        <w:t>e die vorher Herausgearbeiteten Punkte umzusetzen. Hier beginne</w:t>
      </w:r>
      <w:r w:rsidR="3FFD9AB2">
        <w:rPr/>
        <w:t xml:space="preserve"> ich mit dem Layout der Lernkurse, welche die Hauptfunktion der Website sein wird</w:t>
      </w:r>
      <w:r w:rsidR="3FFD9AB2">
        <w:rPr/>
        <w:t xml:space="preserve">. Am oberen Bildschirmrand befindet sich eine "fixed-Navigation" mit den Punkten "Start", den verschiedenen Kursen und </w:t>
      </w:r>
      <w:r w:rsidR="3FFD9AB2">
        <w:rPr/>
        <w:t xml:space="preserve">"About </w:t>
      </w:r>
      <w:r w:rsidR="3FFD9AB2">
        <w:rPr/>
        <w:t>Learnpython</w:t>
      </w:r>
      <w:r w:rsidR="3FFD9AB2">
        <w:rPr/>
        <w:t>.ch" Darunter kommt ein</w:t>
      </w:r>
      <w:r w:rsidR="3FFD9AB2">
        <w:rPr/>
        <w:t xml:space="preserve"> Slogan</w:t>
      </w:r>
      <w:r w:rsidR="3FFD9AB2">
        <w:rPr/>
        <w:t>, welcher den Kurs in zwei bis drei Worten beschreibt. Anschliessend sollte</w:t>
      </w:r>
      <w:r w:rsidR="3FFD9AB2">
        <w:rPr/>
        <w:t xml:space="preserve"> der erste Text kommen, welche die Theorie dieses Kurses erklärt. Dieser wird in Folge mit einem kleinen "Code-Beispiel" visualisiert. Im zweiten Text wird dann dieses Code-Beispiel erklärt. Dazwischen werde ich</w:t>
      </w:r>
      <w:r w:rsidR="3FFD9AB2">
        <w:rPr/>
        <w:t xml:space="preserve"> verschiedene H</w:t>
      </w:r>
      <w:r w:rsidR="3FFD9AB2">
        <w:rPr/>
        <w:t>inweisfelder platzieren</w:t>
      </w:r>
      <w:r w:rsidR="3FFD9AB2">
        <w:rPr/>
        <w:t xml:space="preserve">, welche über allfällige Schwierigkeiten, Tipps oder nützliche Hinweise informieren. Zum Schluss soll bei jeder Seite noch ein "End-Container" sein, welcher das Logo und andere wichtige Informationen enthaltet und </w:t>
      </w:r>
      <w:r w:rsidR="3FFD9AB2">
        <w:rPr/>
        <w:t>die Seite klar ab</w:t>
      </w:r>
      <w:r w:rsidR="3FFD9AB2">
        <w:rPr/>
        <w:t>schliessen.</w:t>
      </w:r>
    </w:p>
    <w:p w:rsidR="3FFD9AB2" w:rsidP="3FFD9AB2" w:rsidRDefault="3FFD9AB2" w14:noSpellErr="1" w14:paraId="126BB75B" w14:textId="6A1DFCB7">
      <w:pPr>
        <w:pStyle w:val="Normal"/>
        <w:bidi w:val="0"/>
        <w:spacing w:before="0" w:beforeAutospacing="off" w:after="160" w:afterAutospacing="off" w:line="259" w:lineRule="auto"/>
        <w:ind w:left="0" w:right="0"/>
        <w:jc w:val="left"/>
      </w:pPr>
      <w:r w:rsidRPr="3FFD9AB2" w:rsidR="3FFD9AB2">
        <w:rPr>
          <w:b w:val="1"/>
          <w:bCs w:val="1"/>
        </w:rPr>
        <w:t>Mein persönliches Fazit:</w:t>
      </w:r>
    </w:p>
    <w:p w:rsidR="3FFD9AB2" w:rsidP="6FE08D48" w:rsidRDefault="3FFD9AB2" w14:paraId="791376C9" w14:textId="27B4B7E7">
      <w:pPr>
        <w:pStyle w:val="Normal"/>
        <w:bidi w:val="0"/>
        <w:spacing w:before="0" w:beforeAutospacing="off" w:after="160" w:afterAutospacing="off" w:line="259" w:lineRule="auto"/>
        <w:ind w:left="0" w:right="0"/>
        <w:jc w:val="left"/>
        <w:rPr>
          <w:noProof w:val="0"/>
          <w:lang w:val="de-CH"/>
        </w:rPr>
      </w:pPr>
      <w:r w:rsidRPr="6FE08D48" w:rsidR="6FE08D48">
        <w:rPr>
          <w:noProof w:val="0"/>
          <w:lang w:val="de-CH"/>
        </w:rPr>
        <w:t xml:space="preserve">Bei der </w:t>
      </w:r>
      <w:r w:rsidRPr="6FE08D48" w:rsidR="6FE08D48">
        <w:rPr>
          <w:noProof w:val="0"/>
          <w:lang w:val="de-CH"/>
        </w:rPr>
        <w:t xml:space="preserve">Umsetzung </w:t>
      </w:r>
      <w:r w:rsidRPr="6FE08D48" w:rsidR="6FE08D48">
        <w:rPr>
          <w:noProof w:val="0"/>
          <w:lang w:val="de-CH"/>
        </w:rPr>
        <w:t>und</w:t>
      </w:r>
      <w:r w:rsidRPr="6FE08D48" w:rsidR="6FE08D48">
        <w:rPr>
          <w:noProof w:val="0"/>
          <w:lang w:val="de-CH"/>
        </w:rPr>
        <w:t xml:space="preserve"> der </w:t>
      </w:r>
      <w:r w:rsidRPr="6FE08D48" w:rsidR="6FE08D48">
        <w:rPr>
          <w:noProof w:val="0"/>
          <w:lang w:val="de-CH"/>
        </w:rPr>
        <w:t xml:space="preserve">Planung gab es keine grossen Komplikationen und ich lernte viel dazu. </w:t>
      </w:r>
      <w:r w:rsidRPr="6FE08D48" w:rsidR="6FE08D48">
        <w:rPr>
          <w:noProof w:val="0"/>
          <w:lang w:val="de-CH"/>
        </w:rPr>
        <w:t>Wenige</w:t>
      </w:r>
      <w:r w:rsidRPr="6FE08D48" w:rsidR="6FE08D48">
        <w:rPr>
          <w:noProof w:val="0"/>
          <w:lang w:val="de-CH"/>
        </w:rPr>
        <w:t xml:space="preserve">, </w:t>
      </w:r>
      <w:r w:rsidRPr="6FE08D48" w:rsidR="6FE08D48">
        <w:rPr>
          <w:noProof w:val="0"/>
          <w:lang w:val="de-CH"/>
        </w:rPr>
        <w:t>kleine</w:t>
      </w:r>
      <w:r w:rsidRPr="6FE08D48" w:rsidR="6FE08D48">
        <w:rPr>
          <w:noProof w:val="0"/>
          <w:lang w:val="de-CH"/>
        </w:rPr>
        <w:t xml:space="preserve">, </w:t>
      </w:r>
      <w:r w:rsidRPr="6FE08D48" w:rsidR="6FE08D48">
        <w:rPr>
          <w:noProof w:val="0"/>
          <w:lang w:val="de-CH"/>
        </w:rPr>
        <w:t>bei</w:t>
      </w:r>
      <w:r w:rsidRPr="6FE08D48" w:rsidR="6FE08D48">
        <w:rPr>
          <w:noProof w:val="0"/>
          <w:lang w:val="de-CH"/>
        </w:rPr>
        <w:t xml:space="preserve"> der </w:t>
      </w:r>
      <w:r w:rsidRPr="6FE08D48" w:rsidR="6FE08D48">
        <w:rPr>
          <w:noProof w:val="0"/>
          <w:lang w:val="de-CH"/>
        </w:rPr>
        <w:t>Planung</w:t>
      </w:r>
      <w:r w:rsidRPr="6FE08D48" w:rsidR="6FE08D48">
        <w:rPr>
          <w:noProof w:val="0"/>
          <w:lang w:val="de-CH"/>
        </w:rPr>
        <w:t xml:space="preserve"> </w:t>
      </w:r>
      <w:r w:rsidRPr="6FE08D48" w:rsidR="6FE08D48">
        <w:rPr>
          <w:noProof w:val="0"/>
          <w:lang w:val="de-CH"/>
        </w:rPr>
        <w:t>ursprünglich</w:t>
      </w:r>
      <w:r w:rsidRPr="6FE08D48" w:rsidR="6FE08D48">
        <w:rPr>
          <w:noProof w:val="0"/>
          <w:lang w:val="de-CH"/>
        </w:rPr>
        <w:t xml:space="preserve"> </w:t>
      </w:r>
      <w:r w:rsidRPr="6FE08D48" w:rsidR="6FE08D48">
        <w:rPr>
          <w:noProof w:val="0"/>
          <w:lang w:val="de-CH"/>
        </w:rPr>
        <w:t>nicht</w:t>
      </w:r>
      <w:r w:rsidRPr="6FE08D48" w:rsidR="6FE08D48">
        <w:rPr>
          <w:noProof w:val="0"/>
          <w:lang w:val="de-CH"/>
        </w:rPr>
        <w:t xml:space="preserve"> </w:t>
      </w:r>
      <w:r w:rsidRPr="6FE08D48" w:rsidR="6FE08D48">
        <w:rPr>
          <w:noProof w:val="0"/>
          <w:lang w:val="de-CH"/>
        </w:rPr>
        <w:t>geplante</w:t>
      </w:r>
      <w:r w:rsidRPr="6FE08D48" w:rsidR="6FE08D48">
        <w:rPr>
          <w:noProof w:val="0"/>
          <w:lang w:val="de-CH"/>
        </w:rPr>
        <w:t xml:space="preserve"> </w:t>
      </w:r>
      <w:r w:rsidRPr="6FE08D48" w:rsidR="6FE08D48">
        <w:rPr>
          <w:noProof w:val="0"/>
          <w:lang w:val="de-CH"/>
        </w:rPr>
        <w:t>Additionen</w:t>
      </w:r>
      <w:r w:rsidRPr="6FE08D48" w:rsidR="6FE08D48">
        <w:rPr>
          <w:noProof w:val="0"/>
          <w:lang w:val="de-CH"/>
        </w:rPr>
        <w:t xml:space="preserve"> </w:t>
      </w:r>
      <w:r w:rsidRPr="6FE08D48" w:rsidR="6FE08D48">
        <w:rPr>
          <w:noProof w:val="0"/>
          <w:lang w:val="de-CH"/>
        </w:rPr>
        <w:t>wie</w:t>
      </w:r>
      <w:r w:rsidRPr="6FE08D48" w:rsidR="6FE08D48">
        <w:rPr>
          <w:noProof w:val="0"/>
          <w:lang w:val="de-CH"/>
        </w:rPr>
        <w:t xml:space="preserve"> </w:t>
      </w:r>
      <w:r w:rsidRPr="6FE08D48" w:rsidR="6FE08D48">
        <w:rPr>
          <w:noProof w:val="0"/>
          <w:lang w:val="de-CH"/>
        </w:rPr>
        <w:t>zum</w:t>
      </w:r>
      <w:r w:rsidRPr="6FE08D48" w:rsidR="6FE08D48">
        <w:rPr>
          <w:noProof w:val="0"/>
          <w:lang w:val="de-CH"/>
        </w:rPr>
        <w:t xml:space="preserve"> </w:t>
      </w:r>
      <w:r w:rsidRPr="6FE08D48" w:rsidR="6FE08D48">
        <w:rPr>
          <w:noProof w:val="0"/>
          <w:lang w:val="de-CH"/>
        </w:rPr>
        <w:t>Beispiel</w:t>
      </w:r>
      <w:r w:rsidRPr="6FE08D48" w:rsidR="6FE08D48">
        <w:rPr>
          <w:noProof w:val="0"/>
          <w:lang w:val="de-CH"/>
        </w:rPr>
        <w:t xml:space="preserve"> die </w:t>
      </w:r>
      <w:r w:rsidRPr="6FE08D48" w:rsidR="6FE08D48">
        <w:rPr>
          <w:noProof w:val="0"/>
          <w:lang w:val="de-CH"/>
        </w:rPr>
        <w:t>Änderung</w:t>
      </w:r>
      <w:r w:rsidRPr="6FE08D48" w:rsidR="6FE08D48">
        <w:rPr>
          <w:noProof w:val="0"/>
          <w:lang w:val="de-CH"/>
        </w:rPr>
        <w:t xml:space="preserve"> der Farben</w:t>
      </w:r>
      <w:r w:rsidRPr="6FE08D48" w:rsidR="6FE08D48">
        <w:rPr>
          <w:noProof w:val="0"/>
          <w:lang w:val="de-CH"/>
        </w:rPr>
        <w:t xml:space="preserve"> der Browser-</w:t>
      </w:r>
      <w:r w:rsidRPr="6FE08D48" w:rsidR="6FE08D48">
        <w:rPr>
          <w:noProof w:val="0"/>
          <w:lang w:val="de-CH"/>
        </w:rPr>
        <w:t>Auswahl</w:t>
      </w:r>
      <w:r w:rsidRPr="6FE08D48" w:rsidR="6FE08D48">
        <w:rPr>
          <w:noProof w:val="0"/>
          <w:lang w:val="de-CH"/>
        </w:rPr>
        <w:t xml:space="preserve"> und </w:t>
      </w:r>
      <w:r w:rsidRPr="6FE08D48" w:rsidR="6FE08D48">
        <w:rPr>
          <w:noProof w:val="0"/>
          <w:lang w:val="de-CH"/>
        </w:rPr>
        <w:t>eine</w:t>
      </w:r>
      <w:r w:rsidRPr="6FE08D48" w:rsidR="6FE08D48">
        <w:rPr>
          <w:noProof w:val="0"/>
          <w:lang w:val="de-CH"/>
        </w:rPr>
        <w:t xml:space="preserve"> </w:t>
      </w:r>
      <w:r w:rsidRPr="6FE08D48" w:rsidR="6FE08D48">
        <w:rPr>
          <w:noProof w:val="0"/>
          <w:lang w:val="de-CH"/>
        </w:rPr>
        <w:t>veränderte</w:t>
      </w:r>
      <w:r w:rsidRPr="6FE08D48" w:rsidR="6FE08D48">
        <w:rPr>
          <w:noProof w:val="0"/>
          <w:lang w:val="de-CH"/>
        </w:rPr>
        <w:t xml:space="preserve"> </w:t>
      </w:r>
      <w:proofErr w:type="spellStart"/>
      <w:r w:rsidRPr="6FE08D48" w:rsidR="6FE08D48">
        <w:rPr>
          <w:noProof w:val="0"/>
          <w:lang w:val="de-CH"/>
        </w:rPr>
        <w:t>Scrollleiste</w:t>
      </w:r>
      <w:proofErr w:type="spellEnd"/>
      <w:r w:rsidRPr="6FE08D48" w:rsidR="6FE08D48">
        <w:rPr>
          <w:noProof w:val="0"/>
          <w:lang w:val="de-CH"/>
        </w:rPr>
        <w:t xml:space="preserve"> </w:t>
      </w:r>
      <w:r w:rsidRPr="6FE08D48" w:rsidR="6FE08D48">
        <w:rPr>
          <w:noProof w:val="0"/>
          <w:lang w:val="de-CH"/>
        </w:rPr>
        <w:t>kamen</w:t>
      </w:r>
      <w:r w:rsidRPr="6FE08D48" w:rsidR="6FE08D48">
        <w:rPr>
          <w:noProof w:val="0"/>
          <w:lang w:val="de-CH"/>
        </w:rPr>
        <w:t xml:space="preserve"> </w:t>
      </w:r>
      <w:r w:rsidRPr="6FE08D48" w:rsidR="6FE08D48">
        <w:rPr>
          <w:noProof w:val="0"/>
          <w:lang w:val="de-CH"/>
        </w:rPr>
        <w:t>hinzu</w:t>
      </w:r>
      <w:r w:rsidRPr="6FE08D48" w:rsidR="6FE08D48">
        <w:rPr>
          <w:noProof w:val="0"/>
          <w:lang w:val="de-CH"/>
        </w:rPr>
        <w:t xml:space="preserve">. </w:t>
      </w:r>
    </w:p>
    <w:p w:rsidR="015B303E" w:rsidP="0D71B67E" w:rsidRDefault="015B303E" w14:paraId="07F834CF" w14:textId="31188F2F" w14:noSpellErr="1">
      <w:pPr>
        <w:pStyle w:val="Normal"/>
        <w:bidi w:val="0"/>
        <w:spacing w:before="0" w:beforeAutospacing="off" w:after="160" w:afterAutospacing="off" w:line="259" w:lineRule="auto"/>
        <w:ind w:left="0" w:right="0"/>
        <w:jc w:val="left"/>
        <w:rPr>
          <w:noProof w:val="0"/>
          <w:lang w:val="de-CH"/>
        </w:rPr>
      </w:pPr>
    </w:p>
    <w:p w:rsidR="0D71B67E" w:rsidP="0D71B67E" w:rsidRDefault="0D71B67E" w14:noSpellErr="1" w14:paraId="782D3214" w14:textId="238E8E78">
      <w:pPr>
        <w:pStyle w:val="Normal"/>
        <w:bidi w:val="0"/>
        <w:spacing w:before="0" w:beforeAutospacing="off" w:after="160" w:afterAutospacing="off" w:line="259" w:lineRule="auto"/>
        <w:ind w:left="0" w:right="0"/>
        <w:jc w:val="left"/>
        <w:rPr>
          <w:noProof w:val="0"/>
          <w:lang w:val="de-CH"/>
        </w:rPr>
      </w:pPr>
    </w:p>
    <w:p w:rsidR="015B303E" w:rsidP="0D71B67E" w:rsidRDefault="015B303E" w14:paraId="4EF8A2A2" w14:noSpellErr="1" w14:textId="3D9CF24D">
      <w:pPr>
        <w:pStyle w:val="Heading1"/>
        <w:bidi w:val="0"/>
        <w:rPr>
          <w:noProof w:val="0"/>
          <w:lang w:val="de-CH"/>
        </w:rPr>
      </w:pPr>
      <w:r w:rsidRPr="4B1B4D8E" w:rsidR="4B1B4D8E">
        <w:rPr>
          <w:noProof w:val="0"/>
          <w:lang w:val="de-CH"/>
        </w:rPr>
        <w:t>Kalenderwoche 24/25</w:t>
      </w:r>
    </w:p>
    <w:p w:rsidR="015B303E" w:rsidP="4B1B4D8E" w:rsidRDefault="015B303E" w14:paraId="2C29C4B1" w14:noSpellErr="1" w14:textId="0EE8D6D3">
      <w:pPr>
        <w:pStyle w:val="Normal"/>
        <w:bidi w:val="0"/>
        <w:rPr>
          <w:noProof w:val="0"/>
          <w:lang w:val="de-CH"/>
        </w:rPr>
      </w:pPr>
    </w:p>
    <w:p w:rsidR="015B303E" w:rsidP="4B1B4D8E" w:rsidRDefault="015B303E" w14:paraId="556BA5C2" w14:noSpellErr="1" w14:textId="05072B1A">
      <w:pPr>
        <w:pStyle w:val="Normal"/>
        <w:bidi w:val="0"/>
        <w:rPr>
          <w:noProof w:val="0"/>
          <w:lang w:val="de-CH"/>
        </w:rPr>
      </w:pPr>
      <w:r w:rsidRPr="4B1B4D8E" w:rsidR="4B1B4D8E">
        <w:rPr>
          <w:noProof w:val="0"/>
          <w:lang w:val="de-CH"/>
        </w:rPr>
        <w:t xml:space="preserve">Bei </w:t>
      </w:r>
      <w:r w:rsidRPr="4B1B4D8E" w:rsidR="4B1B4D8E">
        <w:rPr>
          <w:noProof w:val="0"/>
          <w:lang w:val="de-CH"/>
        </w:rPr>
        <w:t>dem</w:t>
      </w:r>
      <w:r w:rsidRPr="4B1B4D8E" w:rsidR="4B1B4D8E">
        <w:rPr>
          <w:noProof w:val="0"/>
          <w:lang w:val="de-CH"/>
        </w:rPr>
        <w:t xml:space="preserve"> </w:t>
      </w:r>
      <w:r w:rsidRPr="4B1B4D8E" w:rsidR="4B1B4D8E">
        <w:rPr>
          <w:noProof w:val="0"/>
          <w:lang w:val="de-CH"/>
        </w:rPr>
        <w:t>letzten</w:t>
      </w:r>
      <w:r w:rsidRPr="4B1B4D8E" w:rsidR="4B1B4D8E">
        <w:rPr>
          <w:noProof w:val="0"/>
          <w:lang w:val="de-CH"/>
        </w:rPr>
        <w:t xml:space="preserve"> </w:t>
      </w:r>
      <w:r w:rsidRPr="4B1B4D8E" w:rsidR="4B1B4D8E">
        <w:rPr>
          <w:noProof w:val="0"/>
          <w:lang w:val="de-CH"/>
        </w:rPr>
        <w:t>Treffen</w:t>
      </w:r>
      <w:r w:rsidRPr="4B1B4D8E" w:rsidR="4B1B4D8E">
        <w:rPr>
          <w:noProof w:val="0"/>
          <w:lang w:val="de-CH"/>
        </w:rPr>
        <w:t xml:space="preserve"> </w:t>
      </w:r>
      <w:r w:rsidRPr="4B1B4D8E" w:rsidR="4B1B4D8E">
        <w:rPr>
          <w:noProof w:val="0"/>
          <w:lang w:val="de-CH"/>
        </w:rPr>
        <w:t>mit</w:t>
      </w:r>
      <w:r w:rsidRPr="4B1B4D8E" w:rsidR="4B1B4D8E">
        <w:rPr>
          <w:noProof w:val="0"/>
          <w:lang w:val="de-CH"/>
        </w:rPr>
        <w:t xml:space="preserve"> </w:t>
      </w:r>
      <w:r w:rsidRPr="4B1B4D8E" w:rsidR="4B1B4D8E">
        <w:rPr>
          <w:noProof w:val="0"/>
          <w:lang w:val="de-CH"/>
        </w:rPr>
        <w:t>meiner</w:t>
      </w:r>
      <w:r w:rsidRPr="4B1B4D8E" w:rsidR="4B1B4D8E">
        <w:rPr>
          <w:noProof w:val="0"/>
          <w:lang w:val="de-CH"/>
        </w:rPr>
        <w:t xml:space="preserve"> </w:t>
      </w:r>
      <w:r w:rsidRPr="4B1B4D8E" w:rsidR="4B1B4D8E">
        <w:rPr>
          <w:noProof w:val="0"/>
          <w:lang w:val="de-CH"/>
        </w:rPr>
        <w:t>Betreuungsperson</w:t>
      </w:r>
      <w:r w:rsidRPr="4B1B4D8E" w:rsidR="4B1B4D8E">
        <w:rPr>
          <w:noProof w:val="0"/>
          <w:lang w:val="de-CH"/>
        </w:rPr>
        <w:t xml:space="preserve">, Herr </w:t>
      </w:r>
      <w:r w:rsidRPr="4B1B4D8E" w:rsidR="4B1B4D8E">
        <w:rPr>
          <w:noProof w:val="0"/>
          <w:lang w:val="de-CH"/>
        </w:rPr>
        <w:t>Gubser,</w:t>
      </w:r>
      <w:r w:rsidRPr="4B1B4D8E" w:rsidR="4B1B4D8E">
        <w:rPr>
          <w:noProof w:val="0"/>
          <w:lang w:val="de-CH"/>
        </w:rPr>
        <w:t xml:space="preserve"> </w:t>
      </w:r>
      <w:r w:rsidRPr="4B1B4D8E" w:rsidR="4B1B4D8E">
        <w:rPr>
          <w:noProof w:val="0"/>
          <w:lang w:val="de-CH"/>
        </w:rPr>
        <w:t>konnte</w:t>
      </w:r>
      <w:r w:rsidRPr="4B1B4D8E" w:rsidR="4B1B4D8E">
        <w:rPr>
          <w:noProof w:val="0"/>
          <w:lang w:val="de-CH"/>
        </w:rPr>
        <w:t xml:space="preserve"> </w:t>
      </w:r>
      <w:r w:rsidRPr="4B1B4D8E" w:rsidR="4B1B4D8E">
        <w:rPr>
          <w:noProof w:val="0"/>
          <w:lang w:val="de-CH"/>
        </w:rPr>
        <w:t>er</w:t>
      </w:r>
      <w:r w:rsidRPr="4B1B4D8E" w:rsidR="4B1B4D8E">
        <w:rPr>
          <w:noProof w:val="0"/>
          <w:lang w:val="de-CH"/>
        </w:rPr>
        <w:t xml:space="preserve"> </w:t>
      </w:r>
      <w:r w:rsidRPr="4B1B4D8E" w:rsidR="4B1B4D8E">
        <w:rPr>
          <w:noProof w:val="0"/>
          <w:lang w:val="de-CH"/>
        </w:rPr>
        <w:t>mir</w:t>
      </w:r>
      <w:r w:rsidRPr="4B1B4D8E" w:rsidR="4B1B4D8E">
        <w:rPr>
          <w:noProof w:val="0"/>
          <w:lang w:val="de-CH"/>
        </w:rPr>
        <w:t xml:space="preserve"> </w:t>
      </w:r>
      <w:r w:rsidRPr="4B1B4D8E" w:rsidR="4B1B4D8E">
        <w:rPr>
          <w:noProof w:val="0"/>
          <w:lang w:val="de-CH"/>
        </w:rPr>
        <w:t>noch</w:t>
      </w:r>
      <w:r w:rsidRPr="4B1B4D8E" w:rsidR="4B1B4D8E">
        <w:rPr>
          <w:noProof w:val="0"/>
          <w:lang w:val="de-CH"/>
        </w:rPr>
        <w:t xml:space="preserve"> </w:t>
      </w:r>
      <w:r w:rsidRPr="4B1B4D8E" w:rsidR="4B1B4D8E">
        <w:rPr>
          <w:noProof w:val="0"/>
          <w:lang w:val="de-CH"/>
        </w:rPr>
        <w:t>wertvolle</w:t>
      </w:r>
      <w:r w:rsidRPr="4B1B4D8E" w:rsidR="4B1B4D8E">
        <w:rPr>
          <w:noProof w:val="0"/>
          <w:lang w:val="de-CH"/>
        </w:rPr>
        <w:t xml:space="preserve"> Tipps </w:t>
      </w:r>
      <w:r w:rsidRPr="4B1B4D8E" w:rsidR="4B1B4D8E">
        <w:rPr>
          <w:noProof w:val="0"/>
          <w:lang w:val="de-CH"/>
        </w:rPr>
        <w:t>geben</w:t>
      </w:r>
      <w:r w:rsidRPr="4B1B4D8E" w:rsidR="4B1B4D8E">
        <w:rPr>
          <w:noProof w:val="0"/>
          <w:lang w:val="de-CH"/>
        </w:rPr>
        <w:t xml:space="preserve">. Ein </w:t>
      </w:r>
      <w:r w:rsidRPr="4B1B4D8E" w:rsidR="4B1B4D8E">
        <w:rPr>
          <w:noProof w:val="0"/>
          <w:lang w:val="de-CH"/>
        </w:rPr>
        <w:t>Beispiel</w:t>
      </w:r>
      <w:r w:rsidRPr="4B1B4D8E" w:rsidR="4B1B4D8E">
        <w:rPr>
          <w:noProof w:val="0"/>
          <w:lang w:val="de-CH"/>
        </w:rPr>
        <w:t xml:space="preserve"> </w:t>
      </w:r>
      <w:r w:rsidRPr="4B1B4D8E" w:rsidR="4B1B4D8E">
        <w:rPr>
          <w:noProof w:val="0"/>
          <w:lang w:val="de-CH"/>
        </w:rPr>
        <w:t>dafür</w:t>
      </w:r>
      <w:r w:rsidRPr="4B1B4D8E" w:rsidR="4B1B4D8E">
        <w:rPr>
          <w:noProof w:val="0"/>
          <w:lang w:val="de-CH"/>
        </w:rPr>
        <w:t xml:space="preserve"> </w:t>
      </w:r>
      <w:r w:rsidRPr="4B1B4D8E" w:rsidR="4B1B4D8E">
        <w:rPr>
          <w:noProof w:val="0"/>
          <w:lang w:val="de-CH"/>
        </w:rPr>
        <w:t>ist</w:t>
      </w:r>
      <w:r w:rsidRPr="4B1B4D8E" w:rsidR="4B1B4D8E">
        <w:rPr>
          <w:noProof w:val="0"/>
          <w:lang w:val="de-CH"/>
        </w:rPr>
        <w:t xml:space="preserve"> </w:t>
      </w:r>
      <w:r w:rsidRPr="4B1B4D8E" w:rsidR="4B1B4D8E">
        <w:rPr>
          <w:noProof w:val="0"/>
          <w:lang w:val="de-CH"/>
        </w:rPr>
        <w:t>zum</w:t>
      </w:r>
      <w:r w:rsidRPr="4B1B4D8E" w:rsidR="4B1B4D8E">
        <w:rPr>
          <w:noProof w:val="0"/>
          <w:lang w:val="de-CH"/>
        </w:rPr>
        <w:t xml:space="preserve"> </w:t>
      </w:r>
      <w:r w:rsidRPr="4B1B4D8E" w:rsidR="4B1B4D8E">
        <w:rPr>
          <w:noProof w:val="0"/>
          <w:lang w:val="de-CH"/>
        </w:rPr>
        <w:t>Beispiel</w:t>
      </w:r>
      <w:r w:rsidRPr="4B1B4D8E" w:rsidR="4B1B4D8E">
        <w:rPr>
          <w:noProof w:val="0"/>
          <w:lang w:val="de-CH"/>
        </w:rPr>
        <w:t xml:space="preserve"> der Text, </w:t>
      </w:r>
      <w:r w:rsidRPr="4B1B4D8E" w:rsidR="4B1B4D8E">
        <w:rPr>
          <w:noProof w:val="0"/>
          <w:lang w:val="de-CH"/>
        </w:rPr>
        <w:t>welcher</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zentriert</w:t>
      </w:r>
      <w:r w:rsidRPr="4B1B4D8E" w:rsidR="4B1B4D8E">
        <w:rPr>
          <w:noProof w:val="0"/>
          <w:lang w:val="de-CH"/>
        </w:rPr>
        <w:t xml:space="preserve"> </w:t>
      </w:r>
      <w:r w:rsidRPr="4B1B4D8E" w:rsidR="4B1B4D8E">
        <w:rPr>
          <w:noProof w:val="0"/>
          <w:lang w:val="de-CH"/>
        </w:rPr>
        <w:t>hatte</w:t>
      </w:r>
      <w:r w:rsidRPr="4B1B4D8E" w:rsidR="4B1B4D8E">
        <w:rPr>
          <w:noProof w:val="0"/>
          <w:lang w:val="de-CH"/>
        </w:rPr>
        <w:t xml:space="preserve">. </w:t>
      </w:r>
      <w:r w:rsidRPr="4B1B4D8E" w:rsidR="4B1B4D8E">
        <w:rPr>
          <w:noProof w:val="0"/>
          <w:lang w:val="de-CH"/>
        </w:rPr>
        <w:t>Dadurch</w:t>
      </w:r>
      <w:r w:rsidRPr="4B1B4D8E" w:rsidR="4B1B4D8E">
        <w:rPr>
          <w:noProof w:val="0"/>
          <w:lang w:val="de-CH"/>
        </w:rPr>
        <w:t xml:space="preserve"> </w:t>
      </w:r>
      <w:r w:rsidRPr="4B1B4D8E" w:rsidR="4B1B4D8E">
        <w:rPr>
          <w:noProof w:val="0"/>
          <w:lang w:val="de-CH"/>
        </w:rPr>
        <w:t>waren</w:t>
      </w:r>
      <w:r w:rsidRPr="4B1B4D8E" w:rsidR="4B1B4D8E">
        <w:rPr>
          <w:noProof w:val="0"/>
          <w:lang w:val="de-CH"/>
        </w:rPr>
        <w:t xml:space="preserve"> die </w:t>
      </w:r>
      <w:r w:rsidRPr="4B1B4D8E" w:rsidR="4B1B4D8E">
        <w:rPr>
          <w:noProof w:val="0"/>
          <w:lang w:val="de-CH"/>
        </w:rPr>
        <w:t>Satzanfänge</w:t>
      </w:r>
      <w:r w:rsidRPr="4B1B4D8E" w:rsidR="4B1B4D8E">
        <w:rPr>
          <w:noProof w:val="0"/>
          <w:lang w:val="de-CH"/>
        </w:rPr>
        <w:t xml:space="preserve"> </w:t>
      </w:r>
      <w:r w:rsidRPr="4B1B4D8E" w:rsidR="4B1B4D8E">
        <w:rPr>
          <w:noProof w:val="0"/>
          <w:lang w:val="de-CH"/>
        </w:rPr>
        <w:t>verschoben</w:t>
      </w:r>
      <w:r w:rsidRPr="4B1B4D8E" w:rsidR="4B1B4D8E">
        <w:rPr>
          <w:noProof w:val="0"/>
          <w:lang w:val="de-CH"/>
        </w:rPr>
        <w:t xml:space="preserve"> und </w:t>
      </w:r>
      <w:r w:rsidRPr="4B1B4D8E" w:rsidR="4B1B4D8E">
        <w:rPr>
          <w:noProof w:val="0"/>
          <w:lang w:val="de-CH"/>
        </w:rPr>
        <w:t>es</w:t>
      </w:r>
      <w:r w:rsidRPr="4B1B4D8E" w:rsidR="4B1B4D8E">
        <w:rPr>
          <w:noProof w:val="0"/>
          <w:lang w:val="de-CH"/>
        </w:rPr>
        <w:t xml:space="preserve"> war </w:t>
      </w:r>
      <w:r w:rsidRPr="4B1B4D8E" w:rsidR="4B1B4D8E">
        <w:rPr>
          <w:noProof w:val="0"/>
          <w:lang w:val="de-CH"/>
        </w:rPr>
        <w:t>sehr</w:t>
      </w:r>
      <w:r w:rsidRPr="4B1B4D8E" w:rsidR="4B1B4D8E">
        <w:rPr>
          <w:noProof w:val="0"/>
          <w:lang w:val="de-CH"/>
        </w:rPr>
        <w:t xml:space="preserve"> </w:t>
      </w:r>
      <w:r w:rsidRPr="4B1B4D8E" w:rsidR="4B1B4D8E">
        <w:rPr>
          <w:noProof w:val="0"/>
          <w:lang w:val="de-CH"/>
        </w:rPr>
        <w:t>anstrengend</w:t>
      </w:r>
      <w:r w:rsidRPr="4B1B4D8E" w:rsidR="4B1B4D8E">
        <w:rPr>
          <w:noProof w:val="0"/>
          <w:lang w:val="de-CH"/>
        </w:rPr>
        <w:t xml:space="preserve"> den Text </w:t>
      </w:r>
      <w:r w:rsidRPr="4B1B4D8E" w:rsidR="4B1B4D8E">
        <w:rPr>
          <w:noProof w:val="0"/>
          <w:lang w:val="de-CH"/>
        </w:rPr>
        <w:t>zu</w:t>
      </w:r>
      <w:r w:rsidRPr="4B1B4D8E" w:rsidR="4B1B4D8E">
        <w:rPr>
          <w:noProof w:val="0"/>
          <w:lang w:val="de-CH"/>
        </w:rPr>
        <w:t xml:space="preserve"> </w:t>
      </w:r>
      <w:r w:rsidRPr="4B1B4D8E" w:rsidR="4B1B4D8E">
        <w:rPr>
          <w:noProof w:val="0"/>
          <w:lang w:val="de-CH"/>
        </w:rPr>
        <w:t>lesen</w:t>
      </w:r>
      <w:r w:rsidRPr="4B1B4D8E" w:rsidR="4B1B4D8E">
        <w:rPr>
          <w:noProof w:val="0"/>
          <w:lang w:val="de-CH"/>
        </w:rPr>
        <w:t xml:space="preserve">. Dies </w:t>
      </w:r>
      <w:r w:rsidRPr="4B1B4D8E" w:rsidR="4B1B4D8E">
        <w:rPr>
          <w:noProof w:val="0"/>
          <w:lang w:val="de-CH"/>
        </w:rPr>
        <w:t>korrigier</w:t>
      </w:r>
      <w:r w:rsidRPr="4B1B4D8E" w:rsidR="4B1B4D8E">
        <w:rPr>
          <w:noProof w:val="0"/>
          <w:lang w:val="de-CH"/>
        </w:rPr>
        <w:t>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indem</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den Text </w:t>
      </w:r>
      <w:r w:rsidRPr="4B1B4D8E" w:rsidR="4B1B4D8E">
        <w:rPr>
          <w:noProof w:val="0"/>
          <w:lang w:val="de-CH"/>
        </w:rPr>
        <w:t>linksbündig</w:t>
      </w:r>
      <w:r w:rsidRPr="4B1B4D8E" w:rsidR="4B1B4D8E">
        <w:rPr>
          <w:noProof w:val="0"/>
          <w:lang w:val="de-CH"/>
        </w:rPr>
        <w:t xml:space="preserve"> </w:t>
      </w:r>
      <w:r w:rsidRPr="4B1B4D8E" w:rsidR="4B1B4D8E">
        <w:rPr>
          <w:noProof w:val="0"/>
          <w:lang w:val="de-CH"/>
        </w:rPr>
        <w:t>machte</w:t>
      </w:r>
      <w:r w:rsidRPr="4B1B4D8E" w:rsidR="4B1B4D8E">
        <w:rPr>
          <w:noProof w:val="0"/>
          <w:lang w:val="de-CH"/>
        </w:rPr>
        <w:t xml:space="preserve">. Die </w:t>
      </w:r>
      <w:r w:rsidRPr="4B1B4D8E" w:rsidR="4B1B4D8E">
        <w:rPr>
          <w:noProof w:val="0"/>
          <w:lang w:val="de-CH"/>
        </w:rPr>
        <w:t>Positionierung</w:t>
      </w:r>
      <w:r w:rsidRPr="4B1B4D8E" w:rsidR="4B1B4D8E">
        <w:rPr>
          <w:noProof w:val="0"/>
          <w:lang w:val="de-CH"/>
        </w:rPr>
        <w:t xml:space="preserve"> des </w:t>
      </w:r>
      <w:r w:rsidRPr="4B1B4D8E" w:rsidR="4B1B4D8E">
        <w:rPr>
          <w:noProof w:val="0"/>
          <w:lang w:val="de-CH"/>
        </w:rPr>
        <w:t>Textblockes</w:t>
      </w:r>
      <w:r w:rsidRPr="4B1B4D8E" w:rsidR="4B1B4D8E">
        <w:rPr>
          <w:noProof w:val="0"/>
          <w:lang w:val="de-CH"/>
        </w:rPr>
        <w:t xml:space="preserve"> </w:t>
      </w:r>
      <w:r w:rsidRPr="4B1B4D8E" w:rsidR="4B1B4D8E">
        <w:rPr>
          <w:noProof w:val="0"/>
          <w:lang w:val="de-CH"/>
        </w:rPr>
        <w:t>belasse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allerdings</w:t>
      </w:r>
      <w:r w:rsidRPr="4B1B4D8E" w:rsidR="4B1B4D8E">
        <w:rPr>
          <w:noProof w:val="0"/>
          <w:lang w:val="de-CH"/>
        </w:rPr>
        <w:t xml:space="preserve"> </w:t>
      </w:r>
      <w:r w:rsidRPr="4B1B4D8E" w:rsidR="4B1B4D8E">
        <w:rPr>
          <w:noProof w:val="0"/>
          <w:lang w:val="de-CH"/>
        </w:rPr>
        <w:t>beim</w:t>
      </w:r>
      <w:r w:rsidRPr="4B1B4D8E" w:rsidR="4B1B4D8E">
        <w:rPr>
          <w:noProof w:val="0"/>
          <w:lang w:val="de-CH"/>
        </w:rPr>
        <w:t xml:space="preserve"> </w:t>
      </w:r>
      <w:r w:rsidRPr="4B1B4D8E" w:rsidR="4B1B4D8E">
        <w:rPr>
          <w:noProof w:val="0"/>
          <w:lang w:val="de-CH"/>
        </w:rPr>
        <w:t>Ursprünglichen</w:t>
      </w:r>
      <w:r w:rsidRPr="4B1B4D8E" w:rsidR="4B1B4D8E">
        <w:rPr>
          <w:noProof w:val="0"/>
          <w:lang w:val="de-CH"/>
        </w:rPr>
        <w:t xml:space="preserve"> u</w:t>
      </w:r>
      <w:r w:rsidRPr="4B1B4D8E" w:rsidR="4B1B4D8E">
        <w:rPr>
          <w:noProof w:val="0"/>
          <w:lang w:val="de-CH"/>
        </w:rPr>
        <w:t xml:space="preserve">m </w:t>
      </w:r>
      <w:r w:rsidRPr="4B1B4D8E" w:rsidR="4B1B4D8E">
        <w:rPr>
          <w:noProof w:val="0"/>
          <w:lang w:val="de-CH"/>
        </w:rPr>
        <w:t>dem</w:t>
      </w:r>
      <w:r w:rsidRPr="4B1B4D8E" w:rsidR="4B1B4D8E">
        <w:rPr>
          <w:noProof w:val="0"/>
          <w:lang w:val="de-CH"/>
        </w:rPr>
        <w:t xml:space="preserve"> Layout der </w:t>
      </w:r>
      <w:r w:rsidRPr="4B1B4D8E" w:rsidR="4B1B4D8E">
        <w:rPr>
          <w:noProof w:val="0"/>
          <w:lang w:val="de-CH"/>
        </w:rPr>
        <w:t>Seite</w:t>
      </w:r>
      <w:r w:rsidRPr="4B1B4D8E" w:rsidR="4B1B4D8E">
        <w:rPr>
          <w:noProof w:val="0"/>
          <w:lang w:val="de-CH"/>
        </w:rPr>
        <w:t xml:space="preserve"> </w:t>
      </w:r>
      <w:r w:rsidRPr="4B1B4D8E" w:rsidR="4B1B4D8E">
        <w:rPr>
          <w:noProof w:val="0"/>
          <w:lang w:val="de-CH"/>
        </w:rPr>
        <w:t>nicht</w:t>
      </w:r>
      <w:r w:rsidRPr="4B1B4D8E" w:rsidR="4B1B4D8E">
        <w:rPr>
          <w:noProof w:val="0"/>
          <w:lang w:val="de-CH"/>
        </w:rPr>
        <w:t xml:space="preserve"> </w:t>
      </w:r>
      <w:r w:rsidRPr="4B1B4D8E" w:rsidR="4B1B4D8E">
        <w:rPr>
          <w:noProof w:val="0"/>
          <w:lang w:val="de-CH"/>
        </w:rPr>
        <w:t>zu</w:t>
      </w:r>
      <w:r w:rsidRPr="4B1B4D8E" w:rsidR="4B1B4D8E">
        <w:rPr>
          <w:noProof w:val="0"/>
          <w:lang w:val="de-CH"/>
        </w:rPr>
        <w:t xml:space="preserve"> </w:t>
      </w:r>
      <w:r w:rsidRPr="4B1B4D8E" w:rsidR="4B1B4D8E">
        <w:rPr>
          <w:noProof w:val="0"/>
          <w:lang w:val="de-CH"/>
        </w:rPr>
        <w:t>schaden</w:t>
      </w:r>
      <w:r w:rsidRPr="4B1B4D8E" w:rsidR="4B1B4D8E">
        <w:rPr>
          <w:noProof w:val="0"/>
          <w:lang w:val="de-CH"/>
        </w:rPr>
        <w:t xml:space="preserve">. </w:t>
      </w:r>
      <w:r w:rsidRPr="4B1B4D8E" w:rsidR="4B1B4D8E">
        <w:rPr>
          <w:noProof w:val="0"/>
          <w:lang w:val="de-CH"/>
        </w:rPr>
        <w:t>Ausserdem</w:t>
      </w:r>
      <w:r w:rsidRPr="4B1B4D8E" w:rsidR="4B1B4D8E">
        <w:rPr>
          <w:noProof w:val="0"/>
          <w:lang w:val="de-CH"/>
        </w:rPr>
        <w:t xml:space="preserve"> </w:t>
      </w:r>
      <w:r w:rsidRPr="4B1B4D8E" w:rsidR="4B1B4D8E">
        <w:rPr>
          <w:noProof w:val="0"/>
          <w:lang w:val="de-CH"/>
        </w:rPr>
        <w:t>machte</w:t>
      </w:r>
      <w:r w:rsidRPr="4B1B4D8E" w:rsidR="4B1B4D8E">
        <w:rPr>
          <w:noProof w:val="0"/>
          <w:lang w:val="de-CH"/>
        </w:rPr>
        <w:t xml:space="preserve"> </w:t>
      </w:r>
      <w:r w:rsidRPr="4B1B4D8E" w:rsidR="4B1B4D8E">
        <w:rPr>
          <w:noProof w:val="0"/>
          <w:lang w:val="de-CH"/>
        </w:rPr>
        <w:t>ich</w:t>
      </w:r>
      <w:r w:rsidRPr="4B1B4D8E" w:rsidR="4B1B4D8E">
        <w:rPr>
          <w:noProof w:val="0"/>
          <w:lang w:val="de-CH"/>
        </w:rPr>
        <w:t xml:space="preserve"> </w:t>
      </w:r>
      <w:r w:rsidRPr="4B1B4D8E" w:rsidR="4B1B4D8E">
        <w:rPr>
          <w:noProof w:val="0"/>
          <w:lang w:val="de-CH"/>
        </w:rPr>
        <w:t>noch</w:t>
      </w:r>
      <w:r w:rsidRPr="4B1B4D8E" w:rsidR="4B1B4D8E">
        <w:rPr>
          <w:noProof w:val="0"/>
          <w:lang w:val="de-CH"/>
        </w:rPr>
        <w:t xml:space="preserve"> </w:t>
      </w:r>
      <w:r w:rsidRPr="4B1B4D8E" w:rsidR="4B1B4D8E">
        <w:rPr>
          <w:noProof w:val="0"/>
          <w:lang w:val="de-CH"/>
        </w:rPr>
        <w:t>kleine</w:t>
      </w:r>
      <w:r w:rsidRPr="4B1B4D8E" w:rsidR="4B1B4D8E">
        <w:rPr>
          <w:noProof w:val="0"/>
          <w:lang w:val="de-CH"/>
        </w:rPr>
        <w:t xml:space="preserve"> </w:t>
      </w:r>
      <w:r w:rsidRPr="4B1B4D8E" w:rsidR="4B1B4D8E">
        <w:rPr>
          <w:noProof w:val="0"/>
          <w:lang w:val="de-CH"/>
        </w:rPr>
        <w:t>Anpassungen</w:t>
      </w:r>
      <w:r w:rsidRPr="4B1B4D8E" w:rsidR="4B1B4D8E">
        <w:rPr>
          <w:noProof w:val="0"/>
          <w:lang w:val="de-CH"/>
        </w:rPr>
        <w:t xml:space="preserve">, </w:t>
      </w:r>
      <w:r w:rsidRPr="4B1B4D8E" w:rsidR="4B1B4D8E">
        <w:rPr>
          <w:noProof w:val="0"/>
          <w:lang w:val="de-CH"/>
        </w:rPr>
        <w:t>welche</w:t>
      </w:r>
      <w:r w:rsidRPr="4B1B4D8E" w:rsidR="4B1B4D8E">
        <w:rPr>
          <w:noProof w:val="0"/>
          <w:lang w:val="de-CH"/>
        </w:rPr>
        <w:t xml:space="preserve"> der </w:t>
      </w:r>
      <w:r w:rsidRPr="4B1B4D8E" w:rsidR="4B1B4D8E">
        <w:rPr>
          <w:noProof w:val="0"/>
          <w:lang w:val="de-CH"/>
        </w:rPr>
        <w:t>Les</w:t>
      </w:r>
      <w:r w:rsidRPr="4B1B4D8E" w:rsidR="4B1B4D8E">
        <w:rPr>
          <w:noProof w:val="0"/>
          <w:lang w:val="de-CH"/>
        </w:rPr>
        <w:t>erlichkeit</w:t>
      </w:r>
      <w:r w:rsidRPr="4B1B4D8E" w:rsidR="4B1B4D8E">
        <w:rPr>
          <w:noProof w:val="0"/>
          <w:lang w:val="de-CH"/>
        </w:rPr>
        <w:t xml:space="preserve"> der Website </w:t>
      </w:r>
      <w:r w:rsidRPr="4B1B4D8E" w:rsidR="4B1B4D8E">
        <w:rPr>
          <w:noProof w:val="0"/>
          <w:lang w:val="de-CH"/>
        </w:rPr>
        <w:t>helfen</w:t>
      </w:r>
      <w:r w:rsidRPr="4B1B4D8E" w:rsidR="4B1B4D8E">
        <w:rPr>
          <w:noProof w:val="0"/>
          <w:lang w:val="de-CH"/>
        </w:rPr>
        <w:t xml:space="preserve"> </w:t>
      </w:r>
      <w:r w:rsidRPr="4B1B4D8E" w:rsidR="4B1B4D8E">
        <w:rPr>
          <w:noProof w:val="0"/>
          <w:lang w:val="de-CH"/>
        </w:rPr>
        <w:t>sollen</w:t>
      </w:r>
      <w:r w:rsidRPr="4B1B4D8E" w:rsidR="4B1B4D8E">
        <w:rPr>
          <w:noProof w:val="0"/>
          <w:lang w:val="de-CH"/>
        </w:rPr>
        <w:t>.</w:t>
      </w:r>
    </w:p>
    <w:p w:rsidR="015B303E" w:rsidP="0D71B67E" w:rsidRDefault="015B303E" w14:noSpellErr="1" w14:paraId="315B605A" w14:textId="442281FD">
      <w:pPr>
        <w:pStyle w:val="Normal"/>
        <w:bidi w:val="0"/>
        <w:rPr>
          <w:noProof w:val="0"/>
          <w:lang w:val="de-CH"/>
        </w:rPr>
      </w:pPr>
    </w:p>
    <w:p w:rsidR="015B303E" w:rsidP="0D71B67E" w:rsidRDefault="015B303E" w14:noSpellErr="1" w14:paraId="4272367E" w14:textId="5C0B3C5A">
      <w:pPr>
        <w:pStyle w:val="Normal"/>
        <w:bidi w:val="0"/>
        <w:rPr>
          <w:noProof w:val="0"/>
          <w:lang w:val="de-CH"/>
        </w:rPr>
      </w:pPr>
    </w:p>
    <w:p w:rsidR="015B303E" w:rsidP="0D71B67E" w:rsidRDefault="015B303E" w14:noSpellErr="1" w14:paraId="07642D09" w14:textId="4E272BB4">
      <w:pPr>
        <w:pStyle w:val="Heading1"/>
        <w:bidi w:val="0"/>
        <w:rPr>
          <w:noProof w:val="0"/>
          <w:lang w:val="de-CH"/>
        </w:rPr>
      </w:pPr>
      <w:r w:rsidRPr="0D71B67E" w:rsidR="0D71B67E">
        <w:rPr>
          <w:noProof w:val="0"/>
          <w:lang w:val="de-CH"/>
        </w:rPr>
        <w:t>Kalenderwoche 26</w:t>
      </w:r>
    </w:p>
    <w:p w:rsidR="015B303E" w:rsidP="4B1B4D8E" w:rsidRDefault="015B303E" w14:paraId="78B12FEA" w14:textId="10F45BD9" w14:noSpellErr="1">
      <w:pPr>
        <w:pStyle w:val="Normal"/>
        <w:bidi w:val="0"/>
        <w:spacing w:before="0" w:beforeAutospacing="off" w:after="160" w:afterAutospacing="off" w:line="259" w:lineRule="auto"/>
        <w:ind w:left="0" w:right="0"/>
        <w:jc w:val="left"/>
        <w:rPr>
          <w:noProof w:val="0"/>
          <w:lang w:val="de-CH"/>
        </w:rPr>
      </w:pPr>
    </w:p>
    <w:p w:rsidR="015B303E" w:rsidP="0D71B67E" w:rsidRDefault="015B303E" w14:paraId="26960242" w14:noSpellErr="1" w14:textId="292FCBDD">
      <w:pPr>
        <w:pStyle w:val="Normal"/>
        <w:bidi w:val="0"/>
        <w:rPr>
          <w:noProof w:val="0"/>
          <w:lang w:val="de-CH"/>
        </w:rPr>
      </w:pPr>
      <w:r w:rsidRPr="0D71B67E" w:rsidR="0D71B67E">
        <w:rPr>
          <w:noProof w:val="0"/>
          <w:lang w:val="de-CH"/>
        </w:rPr>
        <w:t xml:space="preserve"> </w:t>
      </w:r>
      <w:r w:rsidRPr="0D71B67E" w:rsidR="0D71B67E">
        <w:rPr>
          <w:noProof w:val="0"/>
          <w:lang w:val="de-CH"/>
        </w:rPr>
        <w:t>Danach</w:t>
      </w:r>
      <w:r w:rsidRPr="0D71B67E" w:rsidR="0D71B67E">
        <w:rPr>
          <w:noProof w:val="0"/>
          <w:lang w:val="de-CH"/>
        </w:rPr>
        <w:t xml:space="preserve"> </w:t>
      </w:r>
      <w:r w:rsidRPr="0D71B67E" w:rsidR="0D71B67E">
        <w:rPr>
          <w:noProof w:val="0"/>
          <w:lang w:val="de-CH"/>
        </w:rPr>
        <w:t>erstelle</w:t>
      </w:r>
      <w:r w:rsidRPr="0D71B67E" w:rsidR="0D71B67E">
        <w:rPr>
          <w:noProof w:val="0"/>
          <w:lang w:val="de-CH"/>
        </w:rPr>
        <w:t xml:space="preserve"> </w:t>
      </w:r>
      <w:r w:rsidRPr="0D71B67E" w:rsidR="0D71B67E">
        <w:rPr>
          <w:noProof w:val="0"/>
          <w:lang w:val="de-CH"/>
        </w:rPr>
        <w:t>ich</w:t>
      </w:r>
      <w:r w:rsidRPr="0D71B67E" w:rsidR="0D71B67E">
        <w:rPr>
          <w:noProof w:val="0"/>
          <w:lang w:val="de-CH"/>
        </w:rPr>
        <w:t xml:space="preserve"> </w:t>
      </w:r>
      <w:r w:rsidRPr="0D71B67E" w:rsidR="0D71B67E">
        <w:rPr>
          <w:noProof w:val="0"/>
          <w:lang w:val="de-CH"/>
        </w:rPr>
        <w:t>eine</w:t>
      </w:r>
      <w:r w:rsidRPr="0D71B67E" w:rsidR="0D71B67E">
        <w:rPr>
          <w:noProof w:val="0"/>
          <w:lang w:val="de-CH"/>
        </w:rPr>
        <w:t xml:space="preserve"> </w:t>
      </w:r>
      <w:r w:rsidRPr="0D71B67E" w:rsidR="0D71B67E">
        <w:rPr>
          <w:noProof w:val="0"/>
          <w:lang w:val="de-CH"/>
        </w:rPr>
        <w:t>Umfrage</w:t>
      </w:r>
      <w:r w:rsidRPr="0D71B67E" w:rsidR="0D71B67E">
        <w:rPr>
          <w:noProof w:val="0"/>
          <w:lang w:val="de-CH"/>
        </w:rPr>
        <w:t xml:space="preserve">, </w:t>
      </w:r>
      <w:r w:rsidRPr="0D71B67E" w:rsidR="0D71B67E">
        <w:rPr>
          <w:noProof w:val="0"/>
          <w:lang w:val="de-CH"/>
        </w:rPr>
        <w:t>mithilfe</w:t>
      </w:r>
      <w:r w:rsidRPr="0D71B67E" w:rsidR="0D71B67E">
        <w:rPr>
          <w:noProof w:val="0"/>
          <w:lang w:val="de-CH"/>
        </w:rPr>
        <w:t xml:space="preserve"> </w:t>
      </w:r>
      <w:r w:rsidRPr="0D71B67E" w:rsidR="0D71B67E">
        <w:rPr>
          <w:noProof w:val="0"/>
          <w:lang w:val="de-CH"/>
        </w:rPr>
        <w:t>welcher</w:t>
      </w:r>
      <w:r w:rsidRPr="0D71B67E" w:rsidR="0D71B67E">
        <w:rPr>
          <w:noProof w:val="0"/>
          <w:lang w:val="de-CH"/>
        </w:rPr>
        <w:t xml:space="preserve"> </w:t>
      </w:r>
      <w:r w:rsidRPr="0D71B67E" w:rsidR="0D71B67E">
        <w:rPr>
          <w:noProof w:val="0"/>
          <w:lang w:val="de-CH"/>
        </w:rPr>
        <w:t>wir</w:t>
      </w:r>
      <w:r w:rsidRPr="0D71B67E" w:rsidR="0D71B67E">
        <w:rPr>
          <w:noProof w:val="0"/>
          <w:lang w:val="de-CH"/>
        </w:rPr>
        <w:t xml:space="preserve"> die </w:t>
      </w:r>
      <w:r w:rsidRPr="0D71B67E" w:rsidR="0D71B67E">
        <w:rPr>
          <w:noProof w:val="0"/>
          <w:lang w:val="de-CH"/>
        </w:rPr>
        <w:t>Präferenzen</w:t>
      </w:r>
      <w:r w:rsidRPr="0D71B67E" w:rsidR="0D71B67E">
        <w:rPr>
          <w:noProof w:val="0"/>
          <w:lang w:val="de-CH"/>
        </w:rPr>
        <w:t xml:space="preserve"> der </w:t>
      </w:r>
      <w:r w:rsidRPr="0D71B67E" w:rsidR="0D71B67E">
        <w:rPr>
          <w:noProof w:val="0"/>
          <w:lang w:val="de-CH"/>
        </w:rPr>
        <w:t>späteren</w:t>
      </w:r>
      <w:r w:rsidRPr="0D71B67E" w:rsidR="0D71B67E">
        <w:rPr>
          <w:noProof w:val="0"/>
          <w:lang w:val="de-CH"/>
        </w:rPr>
        <w:t xml:space="preserve"> </w:t>
      </w:r>
      <w:r w:rsidRPr="0D71B67E" w:rsidR="0D71B67E">
        <w:rPr>
          <w:noProof w:val="0"/>
          <w:lang w:val="de-CH"/>
        </w:rPr>
        <w:t>Besucher</w:t>
      </w:r>
      <w:r w:rsidRPr="0D71B67E" w:rsidR="0D71B67E">
        <w:rPr>
          <w:noProof w:val="0"/>
          <w:lang w:val="de-CH"/>
        </w:rPr>
        <w:t xml:space="preserve"> </w:t>
      </w:r>
      <w:r w:rsidRPr="0D71B67E" w:rsidR="0D71B67E">
        <w:rPr>
          <w:noProof w:val="0"/>
          <w:lang w:val="de-CH"/>
        </w:rPr>
        <w:t>bestimmen</w:t>
      </w:r>
      <w:r w:rsidRPr="0D71B67E" w:rsidR="0D71B67E">
        <w:rPr>
          <w:noProof w:val="0"/>
          <w:lang w:val="de-CH"/>
        </w:rPr>
        <w:t xml:space="preserve"> </w:t>
      </w:r>
      <w:r w:rsidRPr="0D71B67E" w:rsidR="0D71B67E">
        <w:rPr>
          <w:noProof w:val="0"/>
          <w:lang w:val="de-CH"/>
        </w:rPr>
        <w:t>wollen</w:t>
      </w:r>
      <w:r w:rsidRPr="0D71B67E" w:rsidR="0D71B67E">
        <w:rPr>
          <w:noProof w:val="0"/>
          <w:lang w:val="de-CH"/>
        </w:rPr>
        <w:t xml:space="preserve">. </w:t>
      </w:r>
      <w:r w:rsidRPr="0D71B67E" w:rsidR="0D71B67E">
        <w:rPr>
          <w:noProof w:val="0"/>
          <w:lang w:val="de-CH"/>
        </w:rPr>
        <w:t>Mein Ziel ist es, dass ich dem Besucher eine interessante, übersichtliche und informative Webseite bieten kann</w:t>
      </w:r>
      <w:r w:rsidRPr="0D71B67E" w:rsidR="0D71B67E">
        <w:rPr>
          <w:noProof w:val="0"/>
          <w:lang w:val="de-CH"/>
        </w:rPr>
        <w:t xml:space="preserve">. </w:t>
      </w:r>
      <w:r w:rsidRPr="0D71B67E" w:rsidR="0D71B67E">
        <w:rPr>
          <w:noProof w:val="0"/>
          <w:lang w:val="de-CH"/>
        </w:rPr>
        <w:t>De</w:t>
      </w:r>
      <w:r w:rsidRPr="0D71B67E" w:rsidR="0D71B67E">
        <w:rPr>
          <w:noProof w:val="0"/>
          <w:lang w:val="de-CH"/>
        </w:rPr>
        <w:t>r</w:t>
      </w:r>
      <w:r w:rsidRPr="0D71B67E" w:rsidR="0D71B67E">
        <w:rPr>
          <w:noProof w:val="0"/>
          <w:lang w:val="de-CH"/>
        </w:rPr>
        <w:t xml:space="preserve"> Benutzer der Webseite</w:t>
      </w:r>
      <w:r w:rsidRPr="0D71B67E" w:rsidR="0D71B67E">
        <w:rPr>
          <w:noProof w:val="0"/>
          <w:lang w:val="de-CH"/>
        </w:rPr>
        <w:t xml:space="preserve"> </w:t>
      </w:r>
      <w:r w:rsidRPr="0D71B67E" w:rsidR="0D71B67E">
        <w:rPr>
          <w:noProof w:val="0"/>
          <w:lang w:val="de-CH"/>
        </w:rPr>
        <w:t xml:space="preserve">ist im Endeffekt meine Zielgruppe. Um dies </w:t>
      </w:r>
      <w:r w:rsidRPr="0D71B67E" w:rsidR="0D71B67E">
        <w:rPr>
          <w:noProof w:val="0"/>
          <w:lang w:val="de-CH"/>
        </w:rPr>
        <w:t>Umzusetzen plane ich</w:t>
      </w:r>
      <w:r w:rsidRPr="0D71B67E" w:rsidR="0D71B67E">
        <w:rPr>
          <w:noProof w:val="0"/>
          <w:lang w:val="de-CH"/>
        </w:rPr>
        <w:t xml:space="preserve"> </w:t>
      </w:r>
      <w:r w:rsidRPr="0D71B67E" w:rsidR="0D71B67E">
        <w:rPr>
          <w:noProof w:val="0"/>
          <w:lang w:val="de-CH"/>
        </w:rPr>
        <w:t>zwei</w:t>
      </w:r>
      <w:r w:rsidRPr="0D71B67E" w:rsidR="0D71B67E">
        <w:rPr>
          <w:noProof w:val="0"/>
          <w:lang w:val="de-CH"/>
        </w:rPr>
        <w:t xml:space="preserve"> verschiedene</w:t>
      </w:r>
      <w:r w:rsidRPr="0D71B67E" w:rsidR="0D71B67E">
        <w:rPr>
          <w:noProof w:val="0"/>
          <w:lang w:val="de-CH"/>
        </w:rPr>
        <w:t xml:space="preserve"> </w:t>
      </w:r>
      <w:r w:rsidRPr="0D71B67E" w:rsidR="0D71B67E">
        <w:rPr>
          <w:noProof w:val="0"/>
          <w:lang w:val="de-CH"/>
        </w:rPr>
        <w:t>Umfragen</w:t>
      </w:r>
      <w:r w:rsidRPr="0D71B67E" w:rsidR="0D71B67E">
        <w:rPr>
          <w:noProof w:val="0"/>
          <w:lang w:val="de-CH"/>
        </w:rPr>
        <w:t xml:space="preserve"> für die </w:t>
      </w:r>
      <w:r w:rsidRPr="0D71B67E" w:rsidR="0D71B67E">
        <w:rPr>
          <w:noProof w:val="0"/>
          <w:lang w:val="de-CH"/>
        </w:rPr>
        <w:t xml:space="preserve">zwei </w:t>
      </w:r>
      <w:r w:rsidRPr="0D71B67E" w:rsidR="0D71B67E">
        <w:rPr>
          <w:noProof w:val="0"/>
          <w:lang w:val="de-CH"/>
        </w:rPr>
        <w:t>wichtigsten Usergruppen.</w:t>
      </w:r>
      <w:r w:rsidRPr="0D71B67E" w:rsidR="0D71B67E">
        <w:rPr>
          <w:noProof w:val="0"/>
          <w:lang w:val="de-CH"/>
        </w:rPr>
        <w:t xml:space="preserve"> Das Ziel der ersten Befragung ist es, die Er</w:t>
      </w:r>
      <w:r w:rsidRPr="0D71B67E" w:rsidR="0D71B67E">
        <w:rPr>
          <w:noProof w:val="0"/>
          <w:lang w:val="de-CH"/>
        </w:rPr>
        <w:t>fahrungen</w:t>
      </w:r>
      <w:r w:rsidRPr="0D71B67E" w:rsidR="0D71B67E">
        <w:rPr>
          <w:noProof w:val="0"/>
          <w:lang w:val="de-CH"/>
        </w:rPr>
        <w:t xml:space="preserve"> der </w:t>
      </w:r>
      <w:r w:rsidRPr="0D71B67E" w:rsidR="0D71B67E">
        <w:rPr>
          <w:noProof w:val="0"/>
          <w:lang w:val="de-CH"/>
        </w:rPr>
        <w:t>Absolventen</w:t>
      </w:r>
      <w:r w:rsidRPr="0D71B67E" w:rsidR="0D71B67E">
        <w:rPr>
          <w:noProof w:val="0"/>
          <w:lang w:val="de-CH"/>
        </w:rPr>
        <w:t xml:space="preserve"> des </w:t>
      </w:r>
      <w:r w:rsidRPr="0D71B67E" w:rsidR="0D71B67E">
        <w:rPr>
          <w:noProof w:val="0"/>
          <w:lang w:val="de-CH"/>
        </w:rPr>
        <w:t>Informatikunterrichts</w:t>
      </w:r>
      <w:r w:rsidRPr="0D71B67E" w:rsidR="0D71B67E">
        <w:rPr>
          <w:noProof w:val="0"/>
          <w:lang w:val="de-CH"/>
        </w:rPr>
        <w:t xml:space="preserve"> </w:t>
      </w:r>
      <w:r w:rsidRPr="0D71B67E" w:rsidR="0D71B67E">
        <w:rPr>
          <w:noProof w:val="0"/>
          <w:lang w:val="de-CH"/>
        </w:rPr>
        <w:t xml:space="preserve">in die Umsetzung </w:t>
      </w:r>
      <w:r w:rsidRPr="0D71B67E" w:rsidR="0D71B67E">
        <w:rPr>
          <w:noProof w:val="0"/>
          <w:lang w:val="de-CH"/>
        </w:rPr>
        <w:t>miteinbeziehen</w:t>
      </w:r>
      <w:r w:rsidRPr="0D71B67E" w:rsidR="0D71B67E">
        <w:rPr>
          <w:noProof w:val="0"/>
          <w:lang w:val="de-CH"/>
        </w:rPr>
        <w:t xml:space="preserve"> zu</w:t>
      </w:r>
      <w:r w:rsidRPr="0D71B67E" w:rsidR="0D71B67E">
        <w:rPr>
          <w:noProof w:val="0"/>
          <w:lang w:val="de-CH"/>
        </w:rPr>
        <w:t xml:space="preserve"> </w:t>
      </w:r>
      <w:r w:rsidRPr="0D71B67E" w:rsidR="0D71B67E">
        <w:rPr>
          <w:noProof w:val="0"/>
          <w:lang w:val="de-CH"/>
        </w:rPr>
        <w:t>können</w:t>
      </w:r>
      <w:r w:rsidRPr="0D71B67E" w:rsidR="0D71B67E">
        <w:rPr>
          <w:noProof w:val="0"/>
          <w:lang w:val="de-CH"/>
        </w:rPr>
        <w:t xml:space="preserve">. Die </w:t>
      </w:r>
      <w:r w:rsidRPr="0D71B67E" w:rsidR="0D71B67E">
        <w:rPr>
          <w:noProof w:val="0"/>
          <w:lang w:val="de-CH"/>
        </w:rPr>
        <w:t>zweite</w:t>
      </w:r>
      <w:r w:rsidRPr="0D71B67E" w:rsidR="0D71B67E">
        <w:rPr>
          <w:noProof w:val="0"/>
          <w:lang w:val="de-CH"/>
        </w:rPr>
        <w:t xml:space="preserve"> </w:t>
      </w:r>
      <w:r w:rsidRPr="0D71B67E" w:rsidR="0D71B67E">
        <w:rPr>
          <w:noProof w:val="0"/>
          <w:lang w:val="de-CH"/>
        </w:rPr>
        <w:t>Umfrage</w:t>
      </w:r>
      <w:r w:rsidRPr="0D71B67E" w:rsidR="0D71B67E">
        <w:rPr>
          <w:noProof w:val="0"/>
          <w:lang w:val="de-CH"/>
        </w:rPr>
        <w:t xml:space="preserve"> </w:t>
      </w:r>
      <w:r w:rsidRPr="0D71B67E" w:rsidR="0D71B67E">
        <w:rPr>
          <w:noProof w:val="0"/>
          <w:lang w:val="de-CH"/>
        </w:rPr>
        <w:t>bezieht</w:t>
      </w:r>
      <w:r w:rsidRPr="0D71B67E" w:rsidR="0D71B67E">
        <w:rPr>
          <w:noProof w:val="0"/>
          <w:lang w:val="de-CH"/>
        </w:rPr>
        <w:t xml:space="preserve"> </w:t>
      </w:r>
      <w:r w:rsidRPr="0D71B67E" w:rsidR="0D71B67E">
        <w:rPr>
          <w:noProof w:val="0"/>
          <w:lang w:val="de-CH"/>
        </w:rPr>
        <w:t>sich</w:t>
      </w:r>
      <w:r w:rsidRPr="0D71B67E" w:rsidR="0D71B67E">
        <w:rPr>
          <w:noProof w:val="0"/>
          <w:lang w:val="de-CH"/>
        </w:rPr>
        <w:t xml:space="preserve"> auf die</w:t>
      </w:r>
      <w:r w:rsidRPr="0D71B67E" w:rsidR="0D71B67E">
        <w:rPr>
          <w:noProof w:val="0"/>
          <w:lang w:val="de-CH"/>
        </w:rPr>
        <w:t xml:space="preserve"> </w:t>
      </w:r>
      <w:r w:rsidRPr="0D71B67E" w:rsidR="0D71B67E">
        <w:rPr>
          <w:noProof w:val="0"/>
          <w:lang w:val="de-CH"/>
        </w:rPr>
        <w:t>Personen</w:t>
      </w:r>
      <w:r w:rsidRPr="0D71B67E" w:rsidR="0D71B67E">
        <w:rPr>
          <w:noProof w:val="0"/>
          <w:lang w:val="de-CH"/>
        </w:rPr>
        <w:t xml:space="preserve">, die den </w:t>
      </w:r>
      <w:r w:rsidRPr="0D71B67E" w:rsidR="0D71B67E">
        <w:rPr>
          <w:noProof w:val="0"/>
          <w:lang w:val="de-CH"/>
        </w:rPr>
        <w:t>Informatikunterricht</w:t>
      </w:r>
      <w:r w:rsidRPr="0D71B67E" w:rsidR="0D71B67E">
        <w:rPr>
          <w:noProof w:val="0"/>
          <w:lang w:val="de-CH"/>
        </w:rPr>
        <w:t xml:space="preserve"> </w:t>
      </w:r>
      <w:r w:rsidRPr="0D71B67E" w:rsidR="0D71B67E">
        <w:rPr>
          <w:noProof w:val="0"/>
          <w:lang w:val="de-CH"/>
        </w:rPr>
        <w:t>noch</w:t>
      </w:r>
      <w:r w:rsidRPr="0D71B67E" w:rsidR="0D71B67E">
        <w:rPr>
          <w:noProof w:val="0"/>
          <w:lang w:val="de-CH"/>
        </w:rPr>
        <w:t xml:space="preserve"> </w:t>
      </w:r>
      <w:r w:rsidRPr="0D71B67E" w:rsidR="0D71B67E">
        <w:rPr>
          <w:noProof w:val="0"/>
          <w:lang w:val="de-CH"/>
        </w:rPr>
        <w:t>absolvieren</w:t>
      </w:r>
      <w:r w:rsidRPr="0D71B67E" w:rsidR="0D71B67E">
        <w:rPr>
          <w:noProof w:val="0"/>
          <w:lang w:val="de-CH"/>
        </w:rPr>
        <w:t xml:space="preserve"> </w:t>
      </w:r>
      <w:r w:rsidRPr="0D71B67E" w:rsidR="0D71B67E">
        <w:rPr>
          <w:noProof w:val="0"/>
          <w:lang w:val="de-CH"/>
        </w:rPr>
        <w:t>werden</w:t>
      </w:r>
      <w:r w:rsidRPr="0D71B67E" w:rsidR="0D71B67E">
        <w:rPr>
          <w:noProof w:val="0"/>
          <w:lang w:val="de-CH"/>
        </w:rPr>
        <w:t xml:space="preserve">, </w:t>
      </w:r>
      <w:r w:rsidRPr="0D71B67E" w:rsidR="0D71B67E">
        <w:rPr>
          <w:noProof w:val="0"/>
          <w:lang w:val="de-CH"/>
        </w:rPr>
        <w:t>damit</w:t>
      </w:r>
      <w:r w:rsidRPr="0D71B67E" w:rsidR="0D71B67E">
        <w:rPr>
          <w:noProof w:val="0"/>
          <w:lang w:val="de-CH"/>
        </w:rPr>
        <w:t xml:space="preserve"> ich </w:t>
      </w:r>
      <w:r w:rsidRPr="0D71B67E" w:rsidR="0D71B67E">
        <w:rPr>
          <w:noProof w:val="0"/>
          <w:lang w:val="de-CH"/>
        </w:rPr>
        <w:t>auch</w:t>
      </w:r>
      <w:r w:rsidRPr="0D71B67E" w:rsidR="0D71B67E">
        <w:rPr>
          <w:noProof w:val="0"/>
          <w:lang w:val="de-CH"/>
        </w:rPr>
        <w:t xml:space="preserve"> </w:t>
      </w:r>
      <w:r w:rsidRPr="0D71B67E" w:rsidR="0D71B67E">
        <w:rPr>
          <w:noProof w:val="0"/>
          <w:lang w:val="de-CH"/>
        </w:rPr>
        <w:t>ihre</w:t>
      </w:r>
      <w:r w:rsidRPr="0D71B67E" w:rsidR="0D71B67E">
        <w:rPr>
          <w:noProof w:val="0"/>
          <w:lang w:val="de-CH"/>
        </w:rPr>
        <w:t xml:space="preserve"> </w:t>
      </w:r>
      <w:r w:rsidRPr="0D71B67E" w:rsidR="0D71B67E">
        <w:rPr>
          <w:noProof w:val="0"/>
          <w:lang w:val="de-CH"/>
        </w:rPr>
        <w:t>Präferenzen</w:t>
      </w:r>
      <w:r w:rsidRPr="0D71B67E" w:rsidR="0D71B67E">
        <w:rPr>
          <w:noProof w:val="0"/>
          <w:lang w:val="de-CH"/>
        </w:rPr>
        <w:t xml:space="preserve"> bei der Entwicklung der Website berücksichtigen kann. </w:t>
      </w:r>
    </w:p>
    <w:p w:rsidR="0D71B67E" w:rsidP="0D71B67E" w:rsidRDefault="0D71B67E" w14:noSpellErr="1" w14:paraId="77DF6D40" w14:textId="5BA24568">
      <w:pPr>
        <w:pStyle w:val="Normal"/>
        <w:bidi w:val="0"/>
        <w:rPr>
          <w:noProof w:val="0"/>
          <w:lang w:val="de-CH"/>
        </w:rPr>
      </w:pPr>
    </w:p>
    <w:p w:rsidR="0D71B67E" w:rsidP="0D71B67E" w:rsidRDefault="0D71B67E" w14:noSpellErr="1" w14:paraId="2495F845" w14:textId="3B874F2A">
      <w:pPr>
        <w:pStyle w:val="Normal"/>
        <w:bidi w:val="0"/>
        <w:rPr>
          <w:noProof w:val="0"/>
          <w:lang w:val="de-CH"/>
        </w:rPr>
      </w:pPr>
    </w:p>
    <w:p w:rsidR="0D71B67E" w:rsidP="0D71B67E" w:rsidRDefault="0D71B67E" w14:noSpellErr="1" w14:paraId="70EA24B0" w14:textId="6F7D8FCD">
      <w:pPr>
        <w:pStyle w:val="Normal"/>
        <w:bidi w:val="0"/>
        <w:rPr>
          <w:noProof w:val="0"/>
          <w:lang w:val="de-CH"/>
        </w:rPr>
      </w:pPr>
      <w:r w:rsidRPr="0D71B67E" w:rsidR="0D71B67E">
        <w:rPr>
          <w:rStyle w:val="Heading1Char"/>
          <w:noProof w:val="0"/>
          <w:lang w:val="de-CH"/>
        </w:rPr>
        <w:t>Kalenderwoche 27</w:t>
      </w:r>
    </w:p>
    <w:p w:rsidR="0D71B67E" w:rsidP="0D71B67E" w:rsidRDefault="0D71B67E" w14:noSpellErr="1" w14:paraId="0C3EB5C2" w14:textId="33C4B3A2">
      <w:pPr>
        <w:pStyle w:val="Normal"/>
        <w:bidi w:val="0"/>
        <w:rPr>
          <w:rStyle w:val="Heading1Char"/>
          <w:noProof w:val="0"/>
          <w:lang w:val="de-CH"/>
        </w:rPr>
      </w:pPr>
    </w:p>
    <w:p w:rsidR="015B303E" w:rsidP="0D71B67E" w:rsidRDefault="015B303E" w14:paraId="744E632C" w14:noSpellErr="1" w14:textId="4D15B41D">
      <w:pPr>
        <w:pStyle w:val="Normal"/>
        <w:bidi w:val="0"/>
        <w:rPr>
          <w:noProof w:val="0"/>
          <w:lang w:val="de-CH"/>
        </w:rPr>
      </w:pPr>
      <w:r w:rsidRPr="0D71B67E" w:rsidR="0D71B67E">
        <w:rPr>
          <w:noProof w:val="0"/>
          <w:lang w:val="de-CH"/>
        </w:rPr>
        <w:t xml:space="preserve">Nach einem weiteren Treffen mit meiner Betreuungsperson, verbessere ich nun die Umfrage. Dies nach verschiedenen Punkten welche wir bei der Besprechung </w:t>
      </w:r>
      <w:r w:rsidRPr="0D71B67E" w:rsidR="0D71B67E">
        <w:rPr>
          <w:noProof w:val="0"/>
          <w:lang w:val="de-CH"/>
        </w:rPr>
        <w:t>her</w:t>
      </w:r>
      <w:r w:rsidRPr="0D71B67E" w:rsidR="0D71B67E">
        <w:rPr>
          <w:noProof w:val="0"/>
          <w:lang w:val="de-CH"/>
        </w:rPr>
        <w:t>ausgearbeitet haben.</w:t>
      </w:r>
      <w:r w:rsidRPr="0D71B67E" w:rsidR="0D71B67E">
        <w:rPr>
          <w:noProof w:val="0"/>
          <w:lang w:val="de-CH"/>
        </w:rPr>
        <w:t xml:space="preserve"> </w:t>
      </w:r>
    </w:p>
    <w:p w:rsidR="0D71B67E" w:rsidP="0D71B67E" w:rsidRDefault="0D71B67E" w14:noSpellErr="1" w14:paraId="1794A166" w14:textId="72085049">
      <w:pPr>
        <w:pStyle w:val="Normal"/>
        <w:bidi w:val="0"/>
        <w:rPr>
          <w:noProof w:val="0"/>
          <w:lang w:val="de-CH"/>
        </w:rPr>
      </w:pPr>
    </w:p>
    <w:p w:rsidR="0D71B67E" w:rsidP="0D71B67E" w:rsidRDefault="0D71B67E" w14:noSpellErr="1" w14:paraId="1B677FC5" w14:textId="7C99BD89">
      <w:pPr>
        <w:pStyle w:val="Normal"/>
        <w:bidi w:val="0"/>
        <w:rPr>
          <w:noProof w:val="0"/>
          <w:lang w:val="de-CH"/>
        </w:rPr>
      </w:pPr>
    </w:p>
    <w:p w:rsidR="3FFD9AB2" w:rsidP="6FE08D48" w:rsidRDefault="3FFD9AB2" w14:paraId="7FD0A20C" w14:noSpellErr="1" w14:textId="4F3036F5">
      <w:pPr>
        <w:pStyle w:val="Normal"/>
        <w:bidi w:val="0"/>
        <w:spacing w:before="0" w:beforeAutospacing="off" w:after="160" w:afterAutospacing="off" w:line="259" w:lineRule="auto"/>
        <w:ind w:left="0" w:right="0"/>
        <w:jc w:val="left"/>
        <w:rPr>
          <w:noProof w:val="0"/>
          <w:lang w:val="de-CH"/>
        </w:rPr>
      </w:pPr>
      <w:r w:rsidRPr="6FE08D48" w:rsidR="6FE08D48">
        <w:rPr>
          <w:rStyle w:val="Heading1Char"/>
          <w:noProof w:val="0"/>
          <w:lang w:val="de-CH"/>
        </w:rPr>
        <w:t>Kalenderwoche 28-3</w:t>
      </w:r>
      <w:r w:rsidRPr="6FE08D48" w:rsidR="6FE08D48">
        <w:rPr>
          <w:rStyle w:val="Heading1Char"/>
          <w:noProof w:val="0"/>
          <w:lang w:val="de-CH"/>
        </w:rPr>
        <w:t>6</w:t>
      </w:r>
    </w:p>
    <w:p w:rsidR="015B303E" w:rsidP="0D71B67E" w:rsidRDefault="015B303E" w14:paraId="6D1235D5" w14:noSpellErr="1" w14:textId="68445E9C">
      <w:pPr>
        <w:pStyle w:val="Normal"/>
        <w:bidi w:val="0"/>
        <w:rPr>
          <w:noProof w:val="0"/>
          <w:lang w:val="de-CH"/>
        </w:rPr>
      </w:pPr>
      <w:r w:rsidRPr="0D71B67E" w:rsidR="0D71B67E">
        <w:rPr>
          <w:noProof w:val="0"/>
          <w:lang w:val="de-CH"/>
        </w:rPr>
        <w:t xml:space="preserve">Mithilfe </w:t>
      </w:r>
      <w:r w:rsidRPr="0D71B67E" w:rsidR="0D71B67E">
        <w:rPr>
          <w:noProof w:val="0"/>
          <w:lang w:val="de-CH"/>
        </w:rPr>
        <w:t>des neuen Lehrplans</w:t>
      </w:r>
      <w:r w:rsidRPr="0D71B67E" w:rsidR="0D71B67E">
        <w:rPr>
          <w:noProof w:val="0"/>
          <w:lang w:val="de-CH"/>
        </w:rPr>
        <w:t>,</w:t>
      </w:r>
      <w:r w:rsidRPr="0D71B67E" w:rsidR="0D71B67E">
        <w:rPr>
          <w:noProof w:val="0"/>
          <w:lang w:val="de-CH"/>
        </w:rPr>
        <w:t xml:space="preserve"> welcher mir meine Betreuungsperson zukommen lässt, </w:t>
      </w:r>
      <w:r w:rsidRPr="0D71B67E" w:rsidR="0D71B67E">
        <w:rPr>
          <w:noProof w:val="0"/>
          <w:lang w:val="de-CH"/>
        </w:rPr>
        <w:t xml:space="preserve">kann ich die Navigationsleiste mit den neuen Themen aktualisieren. Ausserdem mache ich die </w:t>
      </w:r>
      <w:r w:rsidRPr="0D71B67E" w:rsidR="0D71B67E">
        <w:rPr>
          <w:noProof w:val="0"/>
          <w:lang w:val="de-CH"/>
        </w:rPr>
        <w:t>Seite "responsive</w:t>
      </w:r>
      <w:r w:rsidRPr="0D71B67E" w:rsidR="0D71B67E">
        <w:rPr>
          <w:noProof w:val="0"/>
          <w:lang w:val="de-CH"/>
        </w:rPr>
        <w:t xml:space="preserve">" für die meisten Auflösungen zwischen 720p und 1440p. Responsive bedeutet, dass die Breiten der Elemente nicht fix in Pixel angegeben </w:t>
      </w:r>
      <w:r w:rsidRPr="0D71B67E" w:rsidR="0D71B67E">
        <w:rPr>
          <w:noProof w:val="0"/>
          <w:lang w:val="de-CH"/>
        </w:rPr>
        <w:t>werden,</w:t>
      </w:r>
      <w:r w:rsidRPr="0D71B67E" w:rsidR="0D71B67E">
        <w:rPr>
          <w:noProof w:val="0"/>
          <w:lang w:val="de-CH"/>
        </w:rPr>
        <w:t xml:space="preserve"> sondern in % der Bildschirmbreite. Dadurch verschieben und verformen sich die Elemente nicht auch wenn man die Seite nicht mit einem </w:t>
      </w:r>
      <w:r w:rsidRPr="0D71B67E" w:rsidR="0D71B67E">
        <w:rPr>
          <w:noProof w:val="0"/>
          <w:lang w:val="de-CH"/>
        </w:rPr>
        <w:t>Full</w:t>
      </w:r>
      <w:r w:rsidRPr="0D71B67E" w:rsidR="0D71B67E">
        <w:rPr>
          <w:noProof w:val="0"/>
          <w:lang w:val="de-CH"/>
        </w:rPr>
        <w:t xml:space="preserve"> HD Bildschirm besucht. </w:t>
      </w:r>
    </w:p>
    <w:p w:rsidR="015B303E" w:rsidP="015B303E" w:rsidRDefault="015B303E" w14:noSpellErr="1" w14:paraId="3897B43C" w14:textId="47CFBC05">
      <w:pPr>
        <w:pStyle w:val="Normal"/>
        <w:bidi w:val="0"/>
        <w:rPr>
          <w:noProof w:val="0"/>
          <w:lang w:val="de-CH"/>
        </w:rPr>
      </w:pPr>
      <w:r w:rsidRPr="015B303E" w:rsidR="015B303E">
        <w:rPr>
          <w:noProof w:val="0"/>
          <w:lang w:val="de-CH"/>
        </w:rPr>
        <w:t xml:space="preserve">Der nächste Schritt ist </w:t>
      </w:r>
      <w:r w:rsidRPr="015B303E" w:rsidR="015B303E">
        <w:rPr>
          <w:noProof w:val="0"/>
          <w:lang w:val="de-CH"/>
        </w:rPr>
        <w:t xml:space="preserve">es, die Erklärungen </w:t>
      </w:r>
      <w:r w:rsidRPr="015B303E" w:rsidR="015B303E">
        <w:rPr>
          <w:noProof w:val="0"/>
          <w:lang w:val="de-CH"/>
        </w:rPr>
        <w:t>des Themas</w:t>
      </w:r>
      <w:r w:rsidRPr="015B303E" w:rsidR="015B303E">
        <w:rPr>
          <w:noProof w:val="0"/>
          <w:lang w:val="de-CH"/>
        </w:rPr>
        <w:t xml:space="preserve"> des jeweiligen </w:t>
      </w:r>
      <w:r w:rsidRPr="015B303E" w:rsidR="015B303E">
        <w:rPr>
          <w:noProof w:val="0"/>
          <w:lang w:val="de-CH"/>
        </w:rPr>
        <w:t xml:space="preserve">Kapitels </w:t>
      </w:r>
      <w:r w:rsidRPr="015B303E" w:rsidR="015B303E">
        <w:rPr>
          <w:noProof w:val="0"/>
          <w:lang w:val="de-CH"/>
        </w:rPr>
        <w:t>und e</w:t>
      </w:r>
      <w:r w:rsidRPr="015B303E" w:rsidR="015B303E">
        <w:rPr>
          <w:noProof w:val="0"/>
          <w:lang w:val="de-CH"/>
        </w:rPr>
        <w:t>ine oder zwei Fragen/Aufgaben zu erfinden um zu überprüfen ob das Thema verstanden wurde.  Dazu überlege ich mir auch sehr gut wo meine Schwierigkeiten bei der Erlernung des jeweiligen Themas waren.</w:t>
      </w:r>
    </w:p>
    <w:p w:rsidR="015B303E" w:rsidP="015B303E" w:rsidRDefault="015B303E" w14:noSpellErr="1" w14:paraId="4CFE31CE" w14:textId="5791F16F">
      <w:pPr>
        <w:pStyle w:val="Normal"/>
        <w:bidi w:val="0"/>
        <w:rPr>
          <w:noProof w:val="0"/>
          <w:lang w:val="de-CH"/>
        </w:rPr>
      </w:pPr>
      <w:r w:rsidRPr="015B303E" w:rsidR="015B303E">
        <w:rPr>
          <w:noProof w:val="0"/>
          <w:lang w:val="de-CH"/>
        </w:rPr>
        <w:t>Mithilfe</w:t>
      </w:r>
      <w:r w:rsidRPr="015B303E" w:rsidR="015B303E">
        <w:rPr>
          <w:noProof w:val="0"/>
          <w:lang w:val="de-CH"/>
        </w:rPr>
        <w:t xml:space="preserve"> des</w:t>
      </w:r>
      <w:r w:rsidRPr="015B303E" w:rsidR="015B303E">
        <w:rPr>
          <w:noProof w:val="0"/>
          <w:lang w:val="de-CH"/>
        </w:rPr>
        <w:t xml:space="preserve"> Textes, bezüglich dem ersten Kapitel,</w:t>
      </w:r>
      <w:r w:rsidRPr="015B303E" w:rsidR="015B303E">
        <w:rPr>
          <w:noProof w:val="0"/>
          <w:lang w:val="de-CH"/>
        </w:rPr>
        <w:t xml:space="preserve"> erstelle </w:t>
      </w:r>
      <w:r w:rsidRPr="015B303E" w:rsidR="015B303E">
        <w:rPr>
          <w:noProof w:val="0"/>
          <w:lang w:val="de-CH"/>
        </w:rPr>
        <w:t>ich de</w:t>
      </w:r>
      <w:r w:rsidRPr="015B303E" w:rsidR="015B303E">
        <w:rPr>
          <w:noProof w:val="0"/>
          <w:lang w:val="de-CH"/>
        </w:rPr>
        <w:t xml:space="preserve">n </w:t>
      </w:r>
      <w:r w:rsidRPr="015B303E" w:rsidR="015B303E">
        <w:rPr>
          <w:noProof w:val="0"/>
          <w:lang w:val="de-CH"/>
        </w:rPr>
        <w:t>ersten</w:t>
      </w:r>
      <w:r w:rsidRPr="015B303E" w:rsidR="015B303E">
        <w:rPr>
          <w:noProof w:val="0"/>
          <w:lang w:val="de-CH"/>
        </w:rPr>
        <w:t>, konkreten "Prototyp" meiner Webse</w:t>
      </w:r>
      <w:r w:rsidRPr="015B303E" w:rsidR="015B303E">
        <w:rPr>
          <w:noProof w:val="0"/>
          <w:lang w:val="de-CH"/>
        </w:rPr>
        <w:t xml:space="preserve">ite. </w:t>
      </w:r>
    </w:p>
    <w:p w:rsidR="015B303E" w:rsidP="6FE08D48" w:rsidRDefault="015B303E" w14:paraId="0930D5EB" w14:textId="4AEEE302">
      <w:pPr>
        <w:pStyle w:val="Normal"/>
        <w:bidi w:val="0"/>
        <w:rPr>
          <w:noProof w:val="0"/>
          <w:lang w:val="de-CH"/>
        </w:rPr>
      </w:pPr>
      <w:r w:rsidRPr="6FE08D48" w:rsidR="6FE08D48">
        <w:rPr>
          <w:noProof w:val="0"/>
          <w:lang w:val="de-CH"/>
        </w:rPr>
        <w:t xml:space="preserve">Der nächste Schritt </w:t>
      </w:r>
      <w:r w:rsidRPr="6FE08D48" w:rsidR="6FE08D48">
        <w:rPr>
          <w:noProof w:val="0"/>
          <w:lang w:val="de-CH"/>
        </w:rPr>
        <w:t xml:space="preserve">ist </w:t>
      </w:r>
      <w:r w:rsidRPr="6FE08D48" w:rsidR="6FE08D48">
        <w:rPr>
          <w:noProof w:val="0"/>
          <w:lang w:val="de-CH"/>
        </w:rPr>
        <w:t>die</w:t>
      </w:r>
      <w:r w:rsidRPr="6FE08D48" w:rsidR="6FE08D48">
        <w:rPr>
          <w:noProof w:val="0"/>
          <w:lang w:val="de-CH"/>
        </w:rPr>
        <w:t xml:space="preserve"> Erstellung der Frage</w:t>
      </w:r>
      <w:r w:rsidRPr="6FE08D48" w:rsidR="6FE08D48">
        <w:rPr>
          <w:noProof w:val="0"/>
          <w:lang w:val="de-CH"/>
        </w:rPr>
        <w:t>(n),</w:t>
      </w:r>
      <w:r w:rsidRPr="6FE08D48" w:rsidR="6FE08D48">
        <w:rPr>
          <w:noProof w:val="0"/>
          <w:lang w:val="de-CH"/>
        </w:rPr>
        <w:t xml:space="preserve"> mithilfe welcher man sein Wissen bezüglich </w:t>
      </w:r>
      <w:r w:rsidRPr="6FE08D48" w:rsidR="6FE08D48">
        <w:rPr>
          <w:noProof w:val="0"/>
          <w:lang w:val="de-CH"/>
        </w:rPr>
        <w:t>des Themas</w:t>
      </w:r>
      <w:r w:rsidRPr="6FE08D48" w:rsidR="6FE08D48">
        <w:rPr>
          <w:noProof w:val="0"/>
          <w:lang w:val="de-CH"/>
        </w:rPr>
        <w:t xml:space="preserve"> überprüfen kann. Der Besucher hat 4 mögliche Antworten, von welchen er die richtige finden muss. Bei einer falschen Antwort wird der Text rot und </w:t>
      </w:r>
      <w:r w:rsidRPr="6FE08D48" w:rsidR="6FE08D48">
        <w:rPr>
          <w:noProof w:val="0"/>
          <w:lang w:val="de-CH"/>
        </w:rPr>
        <w:t>durchgestrichen, sodass es klar ersichtlich ist und man nicht versehentlich die Antwort ein zweites M</w:t>
      </w:r>
      <w:r w:rsidRPr="6FE08D48" w:rsidR="6FE08D48">
        <w:rPr>
          <w:noProof w:val="0"/>
          <w:lang w:val="de-CH"/>
        </w:rPr>
        <w:t>al</w:t>
      </w:r>
      <w:r w:rsidRPr="6FE08D48" w:rsidR="6FE08D48">
        <w:rPr>
          <w:noProof w:val="0"/>
          <w:lang w:val="de-CH"/>
        </w:rPr>
        <w:t xml:space="preserve"> anklickt. Bei der richtigen Antwort wird der, zuvor noch rote Knopf, aktiviert und grün. Dieser zeigt dann auch an, dass man bei Knopfdruck zum nächsten Kapitel weitergeleitet</w:t>
      </w:r>
      <w:r w:rsidRPr="6FE08D48" w:rsidR="6FE08D48">
        <w:rPr>
          <w:noProof w:val="0"/>
          <w:lang w:val="de-CH"/>
        </w:rPr>
        <w:t xml:space="preserve"> </w:t>
      </w:r>
      <w:r w:rsidRPr="6FE08D48" w:rsidR="6FE08D48">
        <w:rPr>
          <w:noProof w:val="0"/>
          <w:lang w:val="de-CH"/>
        </w:rPr>
        <w:t xml:space="preserve">wird. Dies geschieht mithilfe eines externen </w:t>
      </w:r>
      <w:proofErr w:type="spellStart"/>
      <w:r w:rsidRPr="6FE08D48" w:rsidR="6FE08D48">
        <w:rPr>
          <w:noProof w:val="0"/>
          <w:lang w:val="de-CH"/>
        </w:rPr>
        <w:t>Javascript</w:t>
      </w:r>
      <w:proofErr w:type="spellEnd"/>
      <w:r w:rsidRPr="6FE08D48" w:rsidR="6FE08D48">
        <w:rPr>
          <w:noProof w:val="0"/>
          <w:lang w:val="de-CH"/>
        </w:rPr>
        <w:t>-Dokument. Wenn auf einen der 4 Antwort-Knöpfe gedrü</w:t>
      </w:r>
      <w:r w:rsidRPr="6FE08D48" w:rsidR="6FE08D48">
        <w:rPr>
          <w:noProof w:val="0"/>
          <w:lang w:val="de-CH"/>
        </w:rPr>
        <w:t xml:space="preserve">ckt wird, wird die </w:t>
      </w:r>
      <w:r w:rsidRPr="6FE08D48" w:rsidR="6FE08D48">
        <w:rPr>
          <w:noProof w:val="0"/>
          <w:lang w:val="de-CH"/>
        </w:rPr>
        <w:t xml:space="preserve">Funktion dann mithilfe des </w:t>
      </w:r>
      <w:r w:rsidRPr="6FE08D48" w:rsidR="6FE08D48">
        <w:rPr>
          <w:noProof w:val="0"/>
          <w:lang w:val="de-CH"/>
        </w:rPr>
        <w:t>Namen</w:t>
      </w:r>
      <w:r w:rsidRPr="6FE08D48" w:rsidR="6FE08D48">
        <w:rPr>
          <w:noProof w:val="0"/>
          <w:lang w:val="de-CH"/>
        </w:rPr>
        <w:t>s</w:t>
      </w:r>
      <w:r w:rsidRPr="6FE08D48" w:rsidR="6FE08D48">
        <w:rPr>
          <w:noProof w:val="0"/>
          <w:lang w:val="de-CH"/>
        </w:rPr>
        <w:t xml:space="preserve"> "</w:t>
      </w:r>
      <w:r w:rsidRPr="6FE08D48" w:rsidR="6FE08D48">
        <w:rPr>
          <w:noProof w:val="0"/>
          <w:lang w:val="de-CH"/>
        </w:rPr>
        <w:t>aufgerufen</w:t>
      </w:r>
      <w:r w:rsidRPr="6FE08D48" w:rsidR="6FE08D48">
        <w:rPr>
          <w:noProof w:val="0"/>
          <w:lang w:val="de-CH"/>
        </w:rPr>
        <w:t xml:space="preserve">". Mithilfe des </w:t>
      </w:r>
      <w:r w:rsidRPr="6FE08D48" w:rsidR="6FE08D48">
        <w:rPr>
          <w:noProof w:val="0"/>
          <w:lang w:val="de-CH"/>
        </w:rPr>
        <w:t>Namens wird dann über eine Eigenschaft des Knopfes herausgelesen ob die Frage richtig oder falsch ist. Wenn die Antwort falsch ist, wird die Klasse und damit die Eigenschaften des Antworttextes verändert. Wenn man die richtige Antwort gefunden hat, wird die Klasse wieder zurückgesetzt und die Klasse, der Text</w:t>
      </w:r>
      <w:r w:rsidRPr="6FE08D48" w:rsidR="6FE08D48">
        <w:rPr>
          <w:noProof w:val="0"/>
          <w:lang w:val="de-CH"/>
        </w:rPr>
        <w:t xml:space="preserve"> </w:t>
      </w:r>
      <w:r w:rsidRPr="6FE08D48" w:rsidR="6FE08D48">
        <w:rPr>
          <w:noProof w:val="0"/>
          <w:lang w:val="de-CH"/>
        </w:rPr>
        <w:t>und die Eigenschaften des Knopfes werden verändert. Dieser signalisiert dann klar, dass man so zum nächsten Kapitel kommt.</w:t>
      </w:r>
    </w:p>
    <w:p w:rsidR="3B886555" w:rsidP="6FE08D48" w:rsidRDefault="3B886555" w14:paraId="58739F45" w14:noSpellErr="1" w14:textId="46EDD110">
      <w:pPr>
        <w:pStyle w:val="Normal"/>
        <w:bidi w:val="0"/>
        <w:spacing w:before="0" w:beforeAutospacing="off" w:after="160" w:afterAutospacing="off" w:line="259" w:lineRule="auto"/>
        <w:ind w:left="0" w:right="0"/>
        <w:jc w:val="left"/>
        <w:rPr>
          <w:rStyle w:val="Heading1Char"/>
          <w:noProof w:val="0"/>
          <w:lang w:val="de-CH"/>
        </w:rPr>
      </w:pPr>
      <w:r w:rsidRPr="6FE08D48" w:rsidR="6FE08D48">
        <w:rPr>
          <w:rStyle w:val="Heading1Char"/>
          <w:noProof w:val="0"/>
          <w:lang w:val="de-CH"/>
        </w:rPr>
        <w:t>Kalenderw</w:t>
      </w:r>
      <w:r w:rsidRPr="6FE08D48" w:rsidR="6FE08D48">
        <w:rPr>
          <w:rStyle w:val="Heading1Char"/>
          <w:noProof w:val="0"/>
          <w:lang w:val="de-CH"/>
        </w:rPr>
        <w:t>ochen 40-</w:t>
      </w:r>
      <w:r w:rsidRPr="6FE08D48" w:rsidR="6FE08D48">
        <w:rPr>
          <w:rStyle w:val="Heading1Char"/>
          <w:noProof w:val="0"/>
          <w:lang w:val="de-CH"/>
        </w:rPr>
        <w:t>43</w:t>
      </w:r>
    </w:p>
    <w:p w:rsidR="6FE08D48" w:rsidP="6FE08D48" w:rsidRDefault="6FE08D48" w14:paraId="447B8072" w14:textId="53013B0B">
      <w:pPr>
        <w:pStyle w:val="Normal"/>
        <w:bidi w:val="0"/>
        <w:rPr>
          <w:noProof w:val="0"/>
          <w:lang w:val="de-CH"/>
        </w:rPr>
      </w:pPr>
      <w:r w:rsidRPr="6FE08D48" w:rsidR="6FE08D48">
        <w:rPr>
          <w:noProof w:val="0"/>
          <w:lang w:val="de-CH"/>
        </w:rPr>
        <w:t>Beim Auswerten der, mittlerweile bereits zahlreich beantworteten, Umfrage, achte ich mich darauf</w:t>
      </w:r>
      <w:r w:rsidRPr="6FE08D48" w:rsidR="6FE08D48">
        <w:rPr>
          <w:noProof w:val="0"/>
          <w:lang w:val="de-CH"/>
        </w:rPr>
        <w:t>, wie ich die Wünsch</w:t>
      </w:r>
      <w:r w:rsidRPr="6FE08D48" w:rsidR="6FE08D48">
        <w:rPr>
          <w:noProof w:val="0"/>
          <w:lang w:val="de-CH"/>
        </w:rPr>
        <w:t xml:space="preserve">e und Erfahrungen der zukünftigen Nutzer, beziehungsweise ehemaligen </w:t>
      </w:r>
      <w:proofErr w:type="spellStart"/>
      <w:r w:rsidRPr="6FE08D48" w:rsidR="6FE08D48">
        <w:rPr>
          <w:noProof w:val="0"/>
          <w:lang w:val="de-CH"/>
        </w:rPr>
        <w:t>Informatiks</w:t>
      </w:r>
      <w:r w:rsidRPr="6FE08D48" w:rsidR="6FE08D48">
        <w:rPr>
          <w:noProof w:val="0"/>
          <w:lang w:val="de-CH"/>
        </w:rPr>
        <w:t>c</w:t>
      </w:r>
      <w:r w:rsidRPr="6FE08D48" w:rsidR="6FE08D48">
        <w:rPr>
          <w:noProof w:val="0"/>
          <w:lang w:val="de-CH"/>
        </w:rPr>
        <w:t>hülerInnen</w:t>
      </w:r>
      <w:proofErr w:type="spellEnd"/>
      <w:r w:rsidRPr="6FE08D48" w:rsidR="6FE08D48">
        <w:rPr>
          <w:noProof w:val="0"/>
          <w:lang w:val="de-CH"/>
        </w:rPr>
        <w:t xml:space="preserve">, in meiner Webseite umsetzten kann. Aus der Umfrage kann </w:t>
      </w:r>
      <w:r w:rsidRPr="6FE08D48" w:rsidR="6FE08D48">
        <w:rPr>
          <w:noProof w:val="0"/>
          <w:lang w:val="de-CH"/>
        </w:rPr>
        <w:t xml:space="preserve">ich wichtige Schlüsse für die Weiterentwicklung meiner Webseite ziehen und so meine Webseite möglichst gut auf den Endnutzer abgestimmt entwickeln. </w:t>
      </w:r>
    </w:p>
    <w:p w:rsidR="6FE08D48" w:rsidP="6FE08D48" w:rsidRDefault="6FE08D48" w14:paraId="73A6B633" w14:textId="3C554D1D">
      <w:pPr>
        <w:pStyle w:val="Normal"/>
        <w:bidi w:val="0"/>
        <w:rPr>
          <w:noProof w:val="0"/>
          <w:lang w:val="de-CH"/>
        </w:rPr>
      </w:pPr>
      <w:r w:rsidRPr="6FE08D48" w:rsidR="6FE08D48">
        <w:rPr>
          <w:noProof w:val="0"/>
          <w:lang w:val="de-CH"/>
        </w:rPr>
        <w:t>Danach widme</w:t>
      </w:r>
      <w:r w:rsidRPr="6FE08D48" w:rsidR="6FE08D48">
        <w:rPr>
          <w:noProof w:val="0"/>
          <w:lang w:val="de-CH"/>
        </w:rPr>
        <w:t xml:space="preserve"> ich mich wieder meine Webseite und such</w:t>
      </w:r>
      <w:r w:rsidRPr="6FE08D48" w:rsidR="6FE08D48">
        <w:rPr>
          <w:noProof w:val="0"/>
          <w:lang w:val="de-CH"/>
        </w:rPr>
        <w:t xml:space="preserve">e nach einer Möglichkeit meine Webseite zu hosten </w:t>
      </w:r>
      <w:proofErr w:type="gramStart"/>
      <w:r w:rsidRPr="6FE08D48" w:rsidR="6FE08D48">
        <w:rPr>
          <w:noProof w:val="0"/>
          <w:lang w:val="de-CH"/>
        </w:rPr>
        <w:t>um so</w:t>
      </w:r>
      <w:proofErr w:type="gramEnd"/>
      <w:r w:rsidRPr="6FE08D48" w:rsidR="6FE08D48">
        <w:rPr>
          <w:noProof w:val="0"/>
          <w:lang w:val="de-CH"/>
        </w:rPr>
        <w:t xml:space="preserve"> den Datenaustausch zwischen mir und meiner Maturaarbeitsbetreuungsperson so einfach wie möglich zu gestalten. Die Lösung </w:t>
      </w:r>
      <w:r w:rsidRPr="6FE08D48" w:rsidR="6FE08D48">
        <w:rPr>
          <w:noProof w:val="0"/>
          <w:lang w:val="de-CH"/>
        </w:rPr>
        <w:t xml:space="preserve">für dieses Problem finde ermöglichte </w:t>
      </w:r>
      <w:r w:rsidRPr="6FE08D48" w:rsidR="6FE08D48">
        <w:rPr>
          <w:noProof w:val="0"/>
          <w:lang w:val="de-CH"/>
        </w:rPr>
        <w:t>mir</w:t>
      </w:r>
      <w:r w:rsidRPr="6FE08D48" w:rsidR="6FE08D48">
        <w:rPr>
          <w:noProof w:val="0"/>
          <w:lang w:val="de-CH"/>
        </w:rPr>
        <w:t xml:space="preserve"> GitHub</w:t>
      </w:r>
      <w:r w:rsidRPr="6FE08D48" w:rsidR="6FE08D48">
        <w:rPr>
          <w:noProof w:val="0"/>
          <w:lang w:val="de-CH"/>
        </w:rPr>
        <w:t xml:space="preserve"> Pages</w:t>
      </w:r>
      <w:r w:rsidRPr="6FE08D48" w:rsidR="6FE08D48">
        <w:rPr>
          <w:noProof w:val="0"/>
          <w:lang w:val="de-CH"/>
        </w:rPr>
        <w:t xml:space="preserve">. Der grosse Vorteil von GitHub Pages gegenüber anderen </w:t>
      </w:r>
      <w:r w:rsidRPr="6FE08D48" w:rsidR="6FE08D48">
        <w:rPr>
          <w:noProof w:val="0"/>
          <w:lang w:val="de-CH"/>
        </w:rPr>
        <w:t>Hostern</w:t>
      </w:r>
      <w:r w:rsidRPr="6FE08D48" w:rsidR="6FE08D48">
        <w:rPr>
          <w:noProof w:val="0"/>
          <w:lang w:val="de-CH"/>
        </w:rPr>
        <w:t xml:space="preserve"> ist, dass man den Sourcecode sehr einfach einsehen kann.</w:t>
      </w:r>
    </w:p>
    <w:p w:rsidR="6FE08D48" w:rsidP="6FE08D48" w:rsidRDefault="6FE08D48" w14:noSpellErr="1" w14:paraId="04368A69" w14:textId="71179FC9">
      <w:pPr>
        <w:pStyle w:val="Normal"/>
        <w:bidi w:val="0"/>
        <w:rPr>
          <w:noProof w:val="0"/>
          <w:lang w:val="de-CH"/>
        </w:rPr>
      </w:pPr>
      <w:r w:rsidRPr="088898D2" w:rsidR="088898D2">
        <w:rPr>
          <w:noProof w:val="0"/>
          <w:lang w:val="de-CH"/>
        </w:rPr>
        <w:t>Der erste Schritt bei der Weiterentwicklung meiner Webseite, ist</w:t>
      </w:r>
      <w:r w:rsidRPr="088898D2" w:rsidR="088898D2">
        <w:rPr>
          <w:noProof w:val="0"/>
          <w:lang w:val="de-CH"/>
        </w:rPr>
        <w:t xml:space="preserve"> </w:t>
      </w:r>
      <w:r w:rsidRPr="088898D2" w:rsidR="088898D2">
        <w:rPr>
          <w:noProof w:val="0"/>
          <w:lang w:val="de-CH"/>
        </w:rPr>
        <w:t>es kleine ästhetische Fehler zu entdecken und zu beheben, wie Beispielsweise der nicht zentrierte Text im Endabschnitt meiner Seite. Nachdem ich diesen Teil der Webseite sauber von vorne programmiert habe, ist</w:t>
      </w:r>
      <w:r w:rsidRPr="088898D2" w:rsidR="088898D2">
        <w:rPr>
          <w:noProof w:val="0"/>
          <w:lang w:val="de-CH"/>
        </w:rPr>
        <w:t xml:space="preserve"> </w:t>
      </w:r>
      <w:r w:rsidRPr="088898D2" w:rsidR="088898D2">
        <w:rPr>
          <w:noProof w:val="0"/>
          <w:lang w:val="de-CH"/>
        </w:rPr>
        <w:t>auch dieses Problem verschwunden. Ausserdem füge ich am Ende meines Webseitenlayouts eine Begriffserklärung hinzu und erstelle diese für die erste Seite meines Lernkurses. Hier ist es mir besonders wichtig die Begriffe so einfach wie möglich zu erklären, um besonders den Einstieg für Anfänger zu vereinfachen.</w:t>
      </w:r>
    </w:p>
    <w:p w:rsidR="088898D2" w:rsidP="088898D2" w:rsidRDefault="088898D2" w14:noSpellErr="1" w14:paraId="4E036417" w14:textId="3C247711">
      <w:pPr>
        <w:pStyle w:val="Normal"/>
        <w:bidi w:val="0"/>
        <w:spacing w:before="0" w:beforeAutospacing="off" w:after="160" w:afterAutospacing="off" w:line="259" w:lineRule="auto"/>
        <w:ind w:left="0" w:right="0"/>
        <w:jc w:val="left"/>
        <w:rPr>
          <w:rStyle w:val="Heading1Char"/>
          <w:noProof w:val="0"/>
          <w:lang w:val="de-CH"/>
        </w:rPr>
      </w:pPr>
      <w:r w:rsidRPr="088898D2" w:rsidR="088898D2">
        <w:rPr>
          <w:rStyle w:val="Heading1Char"/>
          <w:noProof w:val="0"/>
          <w:lang w:val="de-CH"/>
        </w:rPr>
        <w:t>Kalenderwoche 44</w:t>
      </w:r>
    </w:p>
    <w:p w:rsidR="088898D2" w:rsidP="088898D2" w:rsidRDefault="088898D2" w14:noSpellErr="1" w14:paraId="31EC1F24" w14:textId="08950743">
      <w:pPr>
        <w:pStyle w:val="Normal"/>
        <w:bidi w:val="0"/>
        <w:rPr>
          <w:noProof w:val="0"/>
          <w:lang w:val="de-CH"/>
        </w:rPr>
      </w:pPr>
      <w:r w:rsidRPr="088898D2" w:rsidR="088898D2">
        <w:rPr>
          <w:noProof w:val="0"/>
          <w:lang w:val="de-CH"/>
        </w:rPr>
        <w:t>Danach erstell</w:t>
      </w:r>
      <w:r w:rsidRPr="088898D2" w:rsidR="088898D2">
        <w:rPr>
          <w:noProof w:val="0"/>
          <w:lang w:val="de-CH"/>
        </w:rPr>
        <w:t xml:space="preserve">e ich die "Homepage" der Webseite. Dies ist die erste Seite die man sieht, wenn man die Webseite besucht. Deshalb ist es mir wichtig, dass Sie im </w:t>
      </w:r>
      <w:r w:rsidRPr="088898D2" w:rsidR="088898D2">
        <w:rPr>
          <w:noProof w:val="0"/>
          <w:lang w:val="de-CH"/>
        </w:rPr>
        <w:t>Gegensatz</w:t>
      </w:r>
      <w:r w:rsidRPr="088898D2" w:rsidR="088898D2">
        <w:rPr>
          <w:noProof w:val="0"/>
          <w:lang w:val="de-CH"/>
        </w:rPr>
        <w:t xml:space="preserve"> zu den anderen Seiten farbig ist. Ausserdem füge ich ein Video im Hintergrund ein, in welchem ein Python-Sourcecode geschrieben wird. Die verschiedenen, farbigen Wörter und die Animation sollen die Aufmerksamkeit der Besucher </w:t>
      </w:r>
      <w:proofErr w:type="gramStart"/>
      <w:r w:rsidRPr="088898D2" w:rsidR="088898D2">
        <w:rPr>
          <w:noProof w:val="0"/>
          <w:lang w:val="de-CH"/>
        </w:rPr>
        <w:t>fangen</w:t>
      </w:r>
      <w:proofErr w:type="gramEnd"/>
      <w:r w:rsidRPr="088898D2" w:rsidR="088898D2">
        <w:rPr>
          <w:noProof w:val="0"/>
          <w:lang w:val="de-CH"/>
        </w:rPr>
        <w:t xml:space="preserve">. Trotzdem gestalte ich sie simpel und nach </w:t>
      </w:r>
      <w:r w:rsidRPr="088898D2" w:rsidR="088898D2">
        <w:rPr>
          <w:noProof w:val="0"/>
          <w:lang w:val="de-CH"/>
        </w:rPr>
        <w:t>dem</w:t>
      </w:r>
      <w:r w:rsidRPr="088898D2" w:rsidR="088898D2">
        <w:rPr>
          <w:noProof w:val="0"/>
          <w:lang w:val="de-CH"/>
        </w:rPr>
        <w:t>selben</w:t>
      </w:r>
      <w:r w:rsidRPr="088898D2" w:rsidR="088898D2">
        <w:rPr>
          <w:noProof w:val="0"/>
          <w:lang w:val="de-CH"/>
        </w:rPr>
        <w:t xml:space="preserve"> Grundlayout wie die anderen Seiten. </w:t>
      </w:r>
    </w:p>
    <w:p w:rsidR="088898D2" w:rsidP="088898D2" w:rsidRDefault="088898D2" w14:noSpellErr="1" w14:paraId="081E861F" w14:textId="5EC9126C">
      <w:pPr>
        <w:pStyle w:val="Normal"/>
        <w:bidi w:val="0"/>
        <w:rPr>
          <w:noProof w:val="0"/>
          <w:lang w:val="de-CH"/>
        </w:rPr>
      </w:pPr>
      <w:r w:rsidRPr="088898D2" w:rsidR="088898D2">
        <w:rPr>
          <w:noProof w:val="0"/>
          <w:lang w:val="de-CH"/>
        </w:rPr>
        <w:t xml:space="preserve">Bei der </w:t>
      </w:r>
      <w:r w:rsidRPr="088898D2" w:rsidR="088898D2">
        <w:rPr>
          <w:noProof w:val="0"/>
          <w:lang w:val="de-CH"/>
        </w:rPr>
        <w:t xml:space="preserve">Gestaltung, </w:t>
      </w:r>
      <w:r w:rsidRPr="088898D2" w:rsidR="088898D2">
        <w:rPr>
          <w:noProof w:val="0"/>
          <w:lang w:val="de-CH"/>
        </w:rPr>
        <w:t xml:space="preserve">Aufnahme </w:t>
      </w:r>
      <w:r w:rsidRPr="088898D2" w:rsidR="088898D2">
        <w:rPr>
          <w:noProof w:val="0"/>
          <w:lang w:val="de-CH"/>
        </w:rPr>
        <w:t>und dem konvertieren</w:t>
      </w:r>
      <w:r w:rsidRPr="088898D2" w:rsidR="088898D2">
        <w:rPr>
          <w:noProof w:val="0"/>
          <w:lang w:val="de-CH"/>
        </w:rPr>
        <w:t xml:space="preserve"> </w:t>
      </w:r>
      <w:r w:rsidRPr="088898D2" w:rsidR="088898D2">
        <w:rPr>
          <w:noProof w:val="0"/>
          <w:lang w:val="de-CH"/>
        </w:rPr>
        <w:t>des</w:t>
      </w:r>
      <w:r w:rsidRPr="088898D2" w:rsidR="088898D2">
        <w:rPr>
          <w:noProof w:val="0"/>
          <w:lang w:val="de-CH"/>
        </w:rPr>
        <w:t xml:space="preserve"> Videos gibt es mehrere Schwierigkeiten. Da nicht </w:t>
      </w:r>
      <w:r w:rsidRPr="088898D2" w:rsidR="088898D2">
        <w:rPr>
          <w:noProof w:val="0"/>
          <w:lang w:val="de-CH"/>
        </w:rPr>
        <w:t>alle Videodateiformaten</w:t>
      </w:r>
      <w:r w:rsidRPr="088898D2" w:rsidR="088898D2">
        <w:rPr>
          <w:noProof w:val="0"/>
          <w:lang w:val="de-CH"/>
        </w:rPr>
        <w:t xml:space="preserve"> mit allen Programmen kompatibel sind und ich das Video ausserdem in </w:t>
      </w:r>
      <w:r w:rsidRPr="088898D2" w:rsidR="088898D2">
        <w:rPr>
          <w:noProof w:val="0"/>
          <w:lang w:val="de-CH"/>
        </w:rPr>
        <w:t xml:space="preserve">einer Auflösung von 500*1920 Pixel haben </w:t>
      </w:r>
      <w:r w:rsidRPr="088898D2" w:rsidR="088898D2">
        <w:rPr>
          <w:noProof w:val="0"/>
          <w:lang w:val="de-CH"/>
        </w:rPr>
        <w:t xml:space="preserve">möchte, was </w:t>
      </w:r>
      <w:r w:rsidRPr="088898D2" w:rsidR="088898D2">
        <w:rPr>
          <w:noProof w:val="0"/>
          <w:lang w:val="de-CH"/>
        </w:rPr>
        <w:t>bei verschiedenen Aufnahmeprogrammen nicht möglich ist.</w:t>
      </w:r>
      <w:r w:rsidRPr="088898D2" w:rsidR="088898D2">
        <w:rPr>
          <w:noProof w:val="0"/>
          <w:lang w:val="de-CH"/>
        </w:rPr>
        <w:t xml:space="preserve"> </w:t>
      </w:r>
      <w:r w:rsidRPr="088898D2" w:rsidR="088898D2">
        <w:rPr>
          <w:noProof w:val="0"/>
          <w:lang w:val="de-CH"/>
        </w:rPr>
        <w:t>Schlussendlich</w:t>
      </w:r>
      <w:r w:rsidRPr="088898D2" w:rsidR="088898D2">
        <w:rPr>
          <w:noProof w:val="0"/>
          <w:lang w:val="de-CH"/>
        </w:rPr>
        <w:t xml:space="preserve"> löse nehme ich das Video im Windows Movie Maker auf, konvertiere es mithilfe einer Webseite im Internet, und schneide sie mithilfe einer anderen Webseite auf die richtige Grösse und Auflösung zu.</w:t>
      </w:r>
    </w:p>
    <w:p w:rsidR="088898D2" w:rsidP="088898D2" w:rsidRDefault="088898D2" w14:noSpellErr="1" w14:paraId="549024E2" w14:textId="358FC025">
      <w:pPr>
        <w:pStyle w:val="Normal"/>
        <w:bidi w:val="0"/>
        <w:spacing w:before="0" w:beforeAutospacing="off" w:after="160" w:afterAutospacing="off" w:line="259" w:lineRule="auto"/>
        <w:ind w:left="0" w:right="0"/>
        <w:jc w:val="left"/>
        <w:rPr>
          <w:rStyle w:val="Heading1Char"/>
          <w:noProof w:val="0"/>
          <w:lang w:val="de-CH"/>
        </w:rPr>
      </w:pPr>
      <w:r w:rsidRPr="088898D2" w:rsidR="088898D2">
        <w:rPr>
          <w:rStyle w:val="Heading1Char"/>
          <w:noProof w:val="0"/>
          <w:lang w:val="de-CH"/>
        </w:rPr>
        <w:t>Kalenderwoche 45</w:t>
      </w:r>
    </w:p>
    <w:p w:rsidR="088898D2" w:rsidP="088898D2" w:rsidRDefault="088898D2" w14:paraId="1FBBD75A" w14:textId="3A4631EF">
      <w:pPr>
        <w:pStyle w:val="Normal"/>
        <w:bidi w:val="0"/>
        <w:rPr>
          <w:noProof w:val="0"/>
          <w:lang w:val="de-CH"/>
        </w:rPr>
      </w:pPr>
      <w:r w:rsidRPr="088898D2" w:rsidR="088898D2">
        <w:rPr>
          <w:noProof w:val="0"/>
          <w:lang w:val="de-CH"/>
        </w:rPr>
        <w:t xml:space="preserve">Nachdem ich bei der "Homepage" kleinere Probleme gelöst habe, wie zum Beispiel die Positionierung eines Bildes, welches sich unter dem Video auf der Homepage befindet, und den Nutzer bei Bedarf zu einer Seite führen soll, welche </w:t>
      </w:r>
      <w:r w:rsidRPr="088898D2" w:rsidR="088898D2">
        <w:rPr>
          <w:noProof w:val="0"/>
          <w:lang w:val="de-CH"/>
        </w:rPr>
        <w:t xml:space="preserve">mehr Informationen über den Autor </w:t>
      </w:r>
      <w:r w:rsidRPr="088898D2" w:rsidR="088898D2">
        <w:rPr>
          <w:noProof w:val="0"/>
          <w:lang w:val="de-CH"/>
        </w:rPr>
        <w:t>der Seite</w:t>
      </w:r>
      <w:r w:rsidRPr="088898D2" w:rsidR="088898D2">
        <w:rPr>
          <w:noProof w:val="0"/>
          <w:lang w:val="de-CH"/>
        </w:rPr>
        <w:t xml:space="preserve"> gibt. Ausserdem beschleunigte ich das Video mit einem Werkzeug</w:t>
      </w:r>
      <w:r w:rsidRPr="088898D2" w:rsidR="088898D2">
        <w:rPr>
          <w:noProof w:val="0"/>
          <w:lang w:val="de-CH"/>
        </w:rPr>
        <w:t>, mit dem Faktor 4, da das langsame Video zu lange braucht und so die Aufmerksamkeit des Zuschauers nicht sehr gut fängt. Ausserdem leg</w:t>
      </w:r>
      <w:r w:rsidRPr="088898D2" w:rsidR="088898D2">
        <w:rPr>
          <w:noProof w:val="0"/>
          <w:lang w:val="de-CH"/>
        </w:rPr>
        <w:t>e ich mit der z-index-</w:t>
      </w:r>
      <w:r w:rsidRPr="088898D2" w:rsidR="088898D2">
        <w:rPr>
          <w:noProof w:val="0"/>
          <w:lang w:val="de-CH"/>
        </w:rPr>
        <w:t>Funktion</w:t>
      </w:r>
      <w:r w:rsidRPr="088898D2" w:rsidR="088898D2">
        <w:rPr>
          <w:noProof w:val="0"/>
          <w:lang w:val="de-CH"/>
        </w:rPr>
        <w:t xml:space="preserve"> von Cascading Style Sheets, den Text eine Ebene über das Video und sorge mithilfe eines "</w:t>
      </w:r>
      <w:proofErr w:type="spellStart"/>
      <w:r w:rsidRPr="088898D2" w:rsidR="088898D2">
        <w:rPr>
          <w:noProof w:val="0"/>
          <w:lang w:val="de-CH"/>
        </w:rPr>
        <w:t>hrefs</w:t>
      </w:r>
      <w:proofErr w:type="spellEnd"/>
      <w:r w:rsidRPr="088898D2" w:rsidR="088898D2">
        <w:rPr>
          <w:noProof w:val="0"/>
          <w:lang w:val="de-CH"/>
        </w:rPr>
        <w:t xml:space="preserve">" dafür, </w:t>
      </w:r>
      <w:r w:rsidRPr="088898D2" w:rsidR="088898D2">
        <w:rPr>
          <w:noProof w:val="0"/>
          <w:lang w:val="de-CH"/>
        </w:rPr>
        <w:t xml:space="preserve">dass man bei Klick auf das Video oder auf den Text auf den ersten </w:t>
      </w:r>
      <w:r w:rsidRPr="088898D2" w:rsidR="088898D2">
        <w:rPr>
          <w:noProof w:val="0"/>
          <w:lang w:val="de-CH"/>
        </w:rPr>
        <w:t>Lernkurs</w:t>
      </w:r>
      <w:r w:rsidRPr="088898D2" w:rsidR="088898D2">
        <w:rPr>
          <w:noProof w:val="0"/>
          <w:lang w:val="de-CH"/>
        </w:rPr>
        <w:t xml:space="preserve"> weitergeleitet wird.</w:t>
      </w:r>
    </w:p>
    <w:p w:rsidR="088898D2" w:rsidP="088898D2" w:rsidRDefault="088898D2" w14:noSpellErr="1" w14:paraId="3907E5B7" w14:textId="76F54890">
      <w:pPr>
        <w:pStyle w:val="Normal"/>
        <w:bidi w:val="0"/>
        <w:spacing w:before="0" w:beforeAutospacing="off" w:after="160" w:afterAutospacing="off" w:line="259" w:lineRule="auto"/>
        <w:ind w:left="0" w:right="0"/>
        <w:jc w:val="left"/>
        <w:rPr>
          <w:rStyle w:val="Heading1Char"/>
          <w:noProof w:val="0"/>
          <w:lang w:val="de-CH"/>
        </w:rPr>
      </w:pPr>
      <w:r w:rsidRPr="088898D2" w:rsidR="088898D2">
        <w:rPr>
          <w:rStyle w:val="Heading1Char"/>
          <w:noProof w:val="0"/>
          <w:lang w:val="de-CH"/>
        </w:rPr>
        <w:t>Kalenderwoche 46</w:t>
      </w:r>
    </w:p>
    <w:p w:rsidR="088898D2" w:rsidP="088898D2" w:rsidRDefault="088898D2" w14:paraId="2BE61040" w14:textId="0ABEE26D">
      <w:pPr>
        <w:pStyle w:val="Normal"/>
        <w:bidi w:val="0"/>
        <w:rPr>
          <w:noProof w:val="0"/>
          <w:lang w:val="de-CH"/>
        </w:rPr>
      </w:pPr>
      <w:r w:rsidRPr="088898D2" w:rsidR="088898D2">
        <w:rPr>
          <w:noProof w:val="0"/>
          <w:lang w:val="de-CH"/>
        </w:rPr>
        <w:t>Danach erstelle ich das Kapitel "Die Entwicklungsumgebung", in welchem ich erkläre was eine I</w:t>
      </w:r>
      <w:r w:rsidRPr="088898D2" w:rsidR="088898D2">
        <w:rPr>
          <w:noProof w:val="0"/>
          <w:lang w:val="de-CH"/>
        </w:rPr>
        <w:t xml:space="preserve">DE ist und die ersten Schritte mit der Entwicklungsumgebung. Damit man überprüfen kann, ob man dieses Kapitel verstanden hat, habe ich zwei Fragen mit verschiedenen Fragentypen implementiert. Die obere ist </w:t>
      </w:r>
      <w:r w:rsidRPr="088898D2" w:rsidR="088898D2">
        <w:rPr>
          <w:noProof w:val="0"/>
          <w:lang w:val="de-CH"/>
        </w:rPr>
        <w:t xml:space="preserve">eine multiple-Choice Frage über den grundlegenden </w:t>
      </w:r>
      <w:proofErr w:type="gramStart"/>
      <w:r w:rsidRPr="088898D2" w:rsidR="088898D2">
        <w:rPr>
          <w:noProof w:val="0"/>
          <w:lang w:val="de-CH"/>
        </w:rPr>
        <w:t>Unterschied  zwischen</w:t>
      </w:r>
      <w:proofErr w:type="gramEnd"/>
      <w:r w:rsidRPr="088898D2" w:rsidR="088898D2">
        <w:rPr>
          <w:noProof w:val="0"/>
          <w:lang w:val="de-CH"/>
        </w:rPr>
        <w:t xml:space="preserve"> dem Editor und der "Shell". Die zweite Frage erstellte</w:t>
      </w:r>
      <w:r w:rsidRPr="088898D2" w:rsidR="088898D2">
        <w:rPr>
          <w:noProof w:val="0"/>
          <w:lang w:val="de-CH"/>
        </w:rPr>
        <w:t xml:space="preserve"> ich mithilfe einer "image-</w:t>
      </w:r>
      <w:proofErr w:type="spellStart"/>
      <w:r w:rsidRPr="088898D2" w:rsidR="088898D2">
        <w:rPr>
          <w:noProof w:val="0"/>
          <w:lang w:val="de-CH"/>
        </w:rPr>
        <w:t>map</w:t>
      </w:r>
      <w:proofErr w:type="spellEnd"/>
      <w:r w:rsidRPr="088898D2" w:rsidR="088898D2">
        <w:rPr>
          <w:noProof w:val="0"/>
          <w:lang w:val="de-CH"/>
        </w:rPr>
        <w:t xml:space="preserve">". Dies </w:t>
      </w:r>
      <w:r w:rsidRPr="088898D2" w:rsidR="088898D2">
        <w:rPr>
          <w:noProof w:val="0"/>
          <w:lang w:val="de-CH"/>
        </w:rPr>
        <w:t xml:space="preserve">bedeutet, dass bei Interaktion mit verschiedenen Teilen des Bildes verschiedene Funktionen aufgerufen werden. In diesem Fall gilt die Aufgabe als gelöst, </w:t>
      </w:r>
      <w:r w:rsidRPr="088898D2" w:rsidR="088898D2">
        <w:rPr>
          <w:noProof w:val="0"/>
          <w:lang w:val="de-CH"/>
        </w:rPr>
        <w:t>sobald die Antwort (der richtige Teil des Bildes) ausgewählt wird, indem man auf den richtigen Bildabschnitt</w:t>
      </w:r>
      <w:r w:rsidRPr="088898D2" w:rsidR="088898D2">
        <w:rPr>
          <w:noProof w:val="0"/>
          <w:lang w:val="de-CH"/>
        </w:rPr>
        <w:t xml:space="preserve"> </w:t>
      </w:r>
      <w:r w:rsidRPr="088898D2" w:rsidR="088898D2">
        <w:rPr>
          <w:noProof w:val="0"/>
          <w:lang w:val="de-CH"/>
        </w:rPr>
        <w:t>klickt.</w:t>
      </w:r>
    </w:p>
    <w:p w:rsidR="088898D2" w:rsidP="088898D2" w:rsidRDefault="088898D2" w14:paraId="5D33B942" w14:textId="07F6E1C3">
      <w:pPr>
        <w:pStyle w:val="Normal"/>
        <w:bidi w:val="0"/>
        <w:rPr>
          <w:rStyle w:val="Heading1Char"/>
          <w:noProof w:val="0"/>
          <w:lang w:val="de-CH"/>
        </w:rPr>
      </w:pPr>
    </w:p>
    <w:p w:rsidR="088898D2" w:rsidP="088898D2" w:rsidRDefault="088898D2" w14:noSpellErr="1" w14:paraId="67D43C0F" w14:textId="4D9C9932">
      <w:pPr>
        <w:pStyle w:val="Normal"/>
        <w:bidi w:val="0"/>
        <w:rPr>
          <w:rStyle w:val="Heading1Char"/>
          <w:noProof w:val="0"/>
          <w:lang w:val="de-CH"/>
        </w:rPr>
      </w:pPr>
      <w:r w:rsidRPr="088898D2" w:rsidR="088898D2">
        <w:rPr>
          <w:rStyle w:val="Heading1Char"/>
          <w:noProof w:val="0"/>
          <w:lang w:val="de-CH"/>
        </w:rPr>
        <w:t>K</w:t>
      </w:r>
      <w:r w:rsidRPr="088898D2" w:rsidR="088898D2">
        <w:rPr>
          <w:rStyle w:val="Heading1Char"/>
          <w:noProof w:val="0"/>
          <w:lang w:val="de-CH"/>
        </w:rPr>
        <w:t>alenderwoche 47</w:t>
      </w:r>
    </w:p>
    <w:p w:rsidR="015B303E" w:rsidP="088898D2" w:rsidRDefault="015B303E" w14:paraId="2046D5C4" w14:noSpellErr="1" w14:textId="31CE33B9">
      <w:pPr>
        <w:pStyle w:val="Normal"/>
        <w:bidi w:val="0"/>
        <w:rPr>
          <w:noProof w:val="0"/>
          <w:lang w:val="de-CH"/>
        </w:rPr>
      </w:pPr>
      <w:r w:rsidRPr="088898D2" w:rsidR="088898D2">
        <w:rPr>
          <w:noProof w:val="0"/>
          <w:lang w:val="de-CH"/>
        </w:rPr>
        <w:t xml:space="preserve">Beim nächsten Teil der Webseite handelt es sich um die ersten Schritte beim </w:t>
      </w:r>
      <w:r w:rsidRPr="088898D2" w:rsidR="088898D2">
        <w:rPr>
          <w:noProof w:val="0"/>
          <w:lang w:val="de-CH"/>
        </w:rPr>
        <w:t>Erstellen</w:t>
      </w:r>
      <w:r w:rsidRPr="088898D2" w:rsidR="088898D2">
        <w:rPr>
          <w:noProof w:val="0"/>
          <w:lang w:val="de-CH"/>
        </w:rPr>
        <w:t xml:space="preserve"> eines eigenen Programmes und den grundlegenden Datentypen, Operatoren und so weiter. Ich wiederhole die wichtigsten Punkte in eigenen "Boxen", sodass man schnell den Überblick über die Wichtigsten Operatoren und Datentypen hat. </w:t>
      </w:r>
    </w:p>
    <w:p w:rsidR="088898D2" w:rsidP="088898D2" w:rsidRDefault="088898D2" w14:paraId="569D77A4" w14:textId="61405833">
      <w:pPr>
        <w:pStyle w:val="Normal"/>
        <w:bidi w:val="0"/>
        <w:rPr>
          <w:noProof w:val="0"/>
          <w:lang w:val="de-CH"/>
        </w:rPr>
      </w:pPr>
      <w:r w:rsidRPr="088898D2" w:rsidR="088898D2">
        <w:rPr>
          <w:noProof w:val="0"/>
          <w:lang w:val="de-CH"/>
        </w:rPr>
        <w:t>Bei der Aufgabe stelle ich die Frage, was bei einem gewissen, allerdings sehr simplen, Programmcodebeispiel ausgegeben werden würde. Dies wird in einer Box eingegeben und mithilfe des "</w:t>
      </w:r>
      <w:proofErr w:type="spellStart"/>
      <w:r w:rsidRPr="088898D2" w:rsidR="088898D2">
        <w:rPr>
          <w:noProof w:val="0"/>
          <w:lang w:val="de-CH"/>
        </w:rPr>
        <w:t>onchange</w:t>
      </w:r>
      <w:proofErr w:type="spellEnd"/>
      <w:r w:rsidRPr="088898D2" w:rsidR="088898D2">
        <w:rPr>
          <w:noProof w:val="0"/>
          <w:lang w:val="de-CH"/>
        </w:rPr>
        <w:t>"-Funktion von HTML und einem "JavaScript</w:t>
      </w:r>
      <w:r w:rsidRPr="088898D2" w:rsidR="088898D2">
        <w:rPr>
          <w:noProof w:val="0"/>
          <w:lang w:val="de-CH"/>
        </w:rPr>
        <w:t>"-Skripts</w:t>
      </w:r>
      <w:r w:rsidRPr="088898D2" w:rsidR="088898D2">
        <w:rPr>
          <w:noProof w:val="0"/>
          <w:lang w:val="de-CH"/>
        </w:rPr>
        <w:t>,</w:t>
      </w:r>
      <w:r w:rsidRPr="088898D2" w:rsidR="088898D2">
        <w:rPr>
          <w:noProof w:val="0"/>
          <w:lang w:val="de-CH"/>
        </w:rPr>
        <w:t xml:space="preserve"> überprüft sobald man die Eingabe mit der Enter-</w:t>
      </w:r>
      <w:proofErr w:type="gramStart"/>
      <w:r w:rsidRPr="088898D2" w:rsidR="088898D2">
        <w:rPr>
          <w:noProof w:val="0"/>
          <w:lang w:val="de-CH"/>
        </w:rPr>
        <w:t>taste</w:t>
      </w:r>
      <w:proofErr w:type="gramEnd"/>
      <w:r w:rsidRPr="088898D2" w:rsidR="088898D2">
        <w:rPr>
          <w:noProof w:val="0"/>
          <w:lang w:val="de-CH"/>
        </w:rPr>
        <w:t xml:space="preserve"> bestätigt. Ausserdem habe ich es so programmiert, dass es die Antwort mit Punkt, wie auch mit Komma akzeptiert. So kann es verhindert werden, dass potenziell richtige Antworten als falsch markiert werden.</w:t>
      </w:r>
    </w:p>
    <w:p w:rsidR="3FFD9AB2" w:rsidP="015B303E" w:rsidRDefault="3FFD9AB2" w14:paraId="3D642B26" w14:textId="5A227A21" w14:noSpellErr="1">
      <w:pPr>
        <w:pStyle w:val="Normal"/>
        <w:rPr>
          <w:noProof w:val="0"/>
          <w:lang w:val="de-C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Yves Bischofberger">
    <w15:presenceInfo w15:providerId="Windows Live" w15:userId="12687e2137b4b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fa5947f-9f39-4f65-8ab5-d90b7f730aa9}"/>
  <w:rsids>
    <w:rsidRoot w:val="3FFD9AB2"/>
    <w:rsid w:val="015B303E"/>
    <w:rsid w:val="088898D2"/>
    <w:rsid w:val="0D71B67E"/>
    <w:rsid w:val="3B886555"/>
    <w:rsid w:val="3FFD9AB2"/>
    <w:rsid w:val="4B1B4D8E"/>
    <w:rsid w:val="57A8D4ED"/>
    <w:rsid w:val="6FE08D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b016c2e368445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2017-06-05T08:59:06.8021557Z</dcterms:created>
  <dcterms:modified xsi:type="dcterms:W3CDTF">2017-11-28T18:59:35.9158566Z</dcterms:modified>
  <dc:creator>Yves Bischofberger</dc:creator>
  <lastModifiedBy>Yves Bischofberger</lastModifiedBy>
</coreProperties>
</file>