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B0A8B" w14:textId="77777777" w:rsidR="00EC169A" w:rsidRPr="00EC169A" w:rsidRDefault="00EC169A" w:rsidP="00EC169A">
      <w:pPr>
        <w:rPr>
          <w:sz w:val="28"/>
          <w:lang w:val="ru-RU"/>
        </w:rPr>
      </w:pPr>
      <w:r w:rsidRPr="00EC169A">
        <w:rPr>
          <w:sz w:val="28"/>
          <w:lang w:val="ru-RU"/>
        </w:rPr>
        <w:t xml:space="preserve">Разработать класс </w:t>
      </w:r>
      <w:proofErr w:type="spellStart"/>
      <w:r w:rsidRPr="00EC169A">
        <w:rPr>
          <w:sz w:val="28"/>
          <w:lang w:val="ru-RU"/>
        </w:rPr>
        <w:t>НовостнойОператор</w:t>
      </w:r>
      <w:proofErr w:type="spellEnd"/>
      <w:r w:rsidRPr="00EC169A">
        <w:rPr>
          <w:sz w:val="28"/>
          <w:lang w:val="ru-RU"/>
        </w:rPr>
        <w:t xml:space="preserve"> предоставляющий услуги рассылки информации по категориям (новости, погода, спорт, происшествия, юмор). </w:t>
      </w:r>
      <w:bookmarkStart w:id="0" w:name="_GoBack"/>
      <w:bookmarkEnd w:id="0"/>
    </w:p>
    <w:p w14:paraId="1CE04480" w14:textId="77777777" w:rsidR="00F12CE3" w:rsidRPr="00EC169A" w:rsidRDefault="00F12CE3">
      <w:pPr>
        <w:rPr>
          <w:sz w:val="28"/>
          <w:lang w:val="ru-RU"/>
        </w:rPr>
      </w:pPr>
    </w:p>
    <w:sectPr w:rsidR="00F12CE3" w:rsidRPr="00EC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32A46"/>
    <w:multiLevelType w:val="hybridMultilevel"/>
    <w:tmpl w:val="0C6619D8"/>
    <w:lvl w:ilvl="0" w:tplc="C56A2D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A85B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7EBD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3651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E2CD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FA37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4852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322D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00FF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9A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45F"/>
    <w:rsid w:val="003A2DFB"/>
    <w:rsid w:val="003A2F42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8506E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858F7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078DE"/>
    <w:rsid w:val="0071127D"/>
    <w:rsid w:val="00713B15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1BE0"/>
    <w:rsid w:val="009826E9"/>
    <w:rsid w:val="00982747"/>
    <w:rsid w:val="00987BE1"/>
    <w:rsid w:val="009915A2"/>
    <w:rsid w:val="00995A99"/>
    <w:rsid w:val="00996B3D"/>
    <w:rsid w:val="009A0E24"/>
    <w:rsid w:val="009A2AB9"/>
    <w:rsid w:val="009A37A7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3827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016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3E40"/>
    <w:rsid w:val="00D963E0"/>
    <w:rsid w:val="00DA5140"/>
    <w:rsid w:val="00DA68C0"/>
    <w:rsid w:val="00DC096A"/>
    <w:rsid w:val="00DC3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9087C"/>
    <w:rsid w:val="00EA0401"/>
    <w:rsid w:val="00EA2B6A"/>
    <w:rsid w:val="00EB01FE"/>
    <w:rsid w:val="00EB1042"/>
    <w:rsid w:val="00EB1621"/>
    <w:rsid w:val="00EB704C"/>
    <w:rsid w:val="00EC169A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32FA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929C"/>
  <w15:chartTrackingRefBased/>
  <w15:docId w15:val="{5A072CD1-DBFF-4AAB-8287-B8814165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49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1</cp:revision>
  <dcterms:created xsi:type="dcterms:W3CDTF">2019-02-15T15:59:00Z</dcterms:created>
  <dcterms:modified xsi:type="dcterms:W3CDTF">2019-02-15T16:00:00Z</dcterms:modified>
</cp:coreProperties>
</file>